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7E" w:rsidRDefault="005D707E" w:rsidP="005D707E">
      <w:pPr>
        <w:pStyle w:val="4"/>
      </w:pPr>
      <w:r>
        <w:t>СПИСОК АФФИЛИРОВАННЫХ ЛИЦ</w:t>
      </w: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pStyle w:val="5"/>
      </w:pPr>
      <w:r>
        <w:t>Публичное акционерное общество «</w:t>
      </w:r>
      <w:r>
        <w:rPr>
          <w:b/>
          <w:bCs/>
          <w:i/>
          <w:iCs/>
        </w:rPr>
        <w:t>Новомосковскремэнерго</w:t>
      </w:r>
      <w:r>
        <w:t>»</w:t>
      </w:r>
    </w:p>
    <w:p w:rsidR="005D707E" w:rsidRPr="00776040" w:rsidRDefault="005D707E" w:rsidP="005D707E">
      <w:pPr>
        <w:jc w:val="center"/>
        <w:rPr>
          <w:b/>
          <w:sz w:val="20"/>
        </w:rPr>
      </w:pPr>
      <w:r w:rsidRPr="00776040">
        <w:rPr>
          <w:b/>
          <w:sz w:val="20"/>
        </w:rPr>
        <w:t>(</w:t>
      </w:r>
      <w:r>
        <w:rPr>
          <w:b/>
          <w:sz w:val="20"/>
        </w:rPr>
        <w:t>П</w:t>
      </w:r>
      <w:r w:rsidRPr="00776040">
        <w:rPr>
          <w:b/>
          <w:sz w:val="20"/>
        </w:rPr>
        <w:t>АО «НОРЭ»)</w:t>
      </w: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pStyle w:val="5"/>
      </w:pPr>
      <w:r>
        <w:t>Код эмитента: 04684-А</w:t>
      </w: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rPr>
          <w:sz w:val="20"/>
        </w:rPr>
      </w:pPr>
    </w:p>
    <w:p w:rsidR="005D707E" w:rsidRPr="00172589" w:rsidRDefault="001960E5" w:rsidP="005D707E">
      <w:pPr>
        <w:jc w:val="center"/>
        <w:rPr>
          <w:sz w:val="28"/>
        </w:rPr>
      </w:pPr>
      <w:r>
        <w:rPr>
          <w:sz w:val="28"/>
        </w:rPr>
        <w:t>з</w:t>
      </w:r>
      <w:r w:rsidR="005D707E" w:rsidRPr="00172589">
        <w:rPr>
          <w:sz w:val="28"/>
        </w:rPr>
        <w:t xml:space="preserve">а </w:t>
      </w:r>
      <w:r w:rsidR="00B51D77" w:rsidRPr="00B51D77">
        <w:rPr>
          <w:sz w:val="28"/>
        </w:rPr>
        <w:t>1</w:t>
      </w:r>
      <w:r w:rsidR="005B0D05">
        <w:rPr>
          <w:sz w:val="28"/>
        </w:rPr>
        <w:t xml:space="preserve">-е полугодие </w:t>
      </w:r>
      <w:r w:rsidR="005D707E" w:rsidRPr="00172589">
        <w:rPr>
          <w:sz w:val="28"/>
        </w:rPr>
        <w:t>20</w:t>
      </w:r>
      <w:r w:rsidR="00372833">
        <w:rPr>
          <w:sz w:val="28"/>
        </w:rPr>
        <w:t>2</w:t>
      </w:r>
      <w:r w:rsidR="00B51D77" w:rsidRPr="00B51D77">
        <w:rPr>
          <w:sz w:val="28"/>
        </w:rPr>
        <w:t>2</w:t>
      </w:r>
      <w:r w:rsidR="005D707E" w:rsidRPr="00172589">
        <w:rPr>
          <w:sz w:val="28"/>
        </w:rPr>
        <w:t xml:space="preserve"> г.</w:t>
      </w: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jc w:val="center"/>
        <w:rPr>
          <w:sz w:val="28"/>
        </w:rPr>
      </w:pPr>
      <w:r>
        <w:rPr>
          <w:sz w:val="28"/>
        </w:rPr>
        <w:t>Адрес эмитента: 301660, Российская Федерация,</w:t>
      </w:r>
    </w:p>
    <w:p w:rsidR="005D707E" w:rsidRDefault="005D707E" w:rsidP="005D707E">
      <w:pPr>
        <w:jc w:val="center"/>
        <w:rPr>
          <w:sz w:val="28"/>
        </w:rPr>
      </w:pPr>
      <w:r>
        <w:rPr>
          <w:sz w:val="28"/>
        </w:rPr>
        <w:t>Тульская область, г. Новомосковск, ул. Связи, дом 18.</w:t>
      </w:r>
    </w:p>
    <w:p w:rsidR="005D707E" w:rsidRDefault="005D707E" w:rsidP="005D707E">
      <w:pPr>
        <w:jc w:val="center"/>
        <w:rPr>
          <w:sz w:val="28"/>
        </w:rPr>
      </w:pP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pStyle w:val="a3"/>
      </w:pPr>
      <w:r>
        <w:t>Информация, содержащаяся в настоящем списке аффилированных лиц, подлежит раскрытию в соответствии с законодательством Российской Федерации о</w:t>
      </w:r>
      <w:r w:rsidR="005B0D05">
        <w:t>б акционерных обществах</w:t>
      </w:r>
      <w:r>
        <w:t>.</w:t>
      </w: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rPr>
          <w:sz w:val="20"/>
        </w:rPr>
      </w:pPr>
    </w:p>
    <w:p w:rsidR="005D707E" w:rsidRPr="004104D5" w:rsidRDefault="005D707E" w:rsidP="005D707E">
      <w:pPr>
        <w:rPr>
          <w:sz w:val="20"/>
        </w:rPr>
      </w:pPr>
      <w:r>
        <w:rPr>
          <w:sz w:val="20"/>
        </w:rPr>
        <w:t xml:space="preserve">Адрес страницы в сети Интернет:  </w:t>
      </w:r>
      <w:r>
        <w:rPr>
          <w:sz w:val="20"/>
          <w:lang w:val="en-US"/>
        </w:rPr>
        <w:t>www</w:t>
      </w:r>
      <w:r w:rsidRPr="0057070E">
        <w:rPr>
          <w:sz w:val="20"/>
        </w:rPr>
        <w:t>.</w:t>
      </w:r>
      <w:r w:rsidRPr="00D51834">
        <w:rPr>
          <w:sz w:val="20"/>
          <w:lang w:val="en-US"/>
        </w:rPr>
        <w:t>disclosure</w:t>
      </w:r>
      <w:r w:rsidRPr="00D51834">
        <w:rPr>
          <w:sz w:val="20"/>
        </w:rPr>
        <w:t>.</w:t>
      </w:r>
      <w:proofErr w:type="spellStart"/>
      <w:r w:rsidRPr="00D51834">
        <w:rPr>
          <w:sz w:val="20"/>
          <w:lang w:val="en-US"/>
        </w:rPr>
        <w:t>ru</w:t>
      </w:r>
      <w:proofErr w:type="spellEnd"/>
      <w:r w:rsidRPr="00D51834">
        <w:rPr>
          <w:sz w:val="20"/>
        </w:rPr>
        <w:t>/</w:t>
      </w:r>
      <w:r w:rsidRPr="00D51834">
        <w:rPr>
          <w:sz w:val="20"/>
          <w:lang w:val="en-US"/>
        </w:rPr>
        <w:t>issuer</w:t>
      </w:r>
      <w:r w:rsidR="004104D5">
        <w:rPr>
          <w:sz w:val="20"/>
        </w:rPr>
        <w:t>/7116025938</w:t>
      </w:r>
    </w:p>
    <w:p w:rsidR="005D707E" w:rsidRDefault="005D707E" w:rsidP="005D707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</w:t>
      </w: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rPr>
          <w:sz w:val="20"/>
        </w:rPr>
      </w:pPr>
      <w:r>
        <w:rPr>
          <w:sz w:val="20"/>
        </w:rPr>
        <w:t xml:space="preserve">             </w:t>
      </w:r>
    </w:p>
    <w:p w:rsidR="005D707E" w:rsidRDefault="005D707E" w:rsidP="005D707E">
      <w:pPr>
        <w:rPr>
          <w:sz w:val="20"/>
        </w:rPr>
      </w:pPr>
    </w:p>
    <w:p w:rsidR="005D707E" w:rsidRDefault="005D707E" w:rsidP="005D707E">
      <w:pPr>
        <w:rPr>
          <w:sz w:val="20"/>
        </w:rPr>
      </w:pPr>
    </w:p>
    <w:p w:rsidR="005D707E" w:rsidRPr="00155224" w:rsidRDefault="005D707E" w:rsidP="005D707E">
      <w:r w:rsidRPr="00155224">
        <w:t xml:space="preserve">                                                                      </w:t>
      </w:r>
      <w:r>
        <w:t xml:space="preserve">  </w:t>
      </w:r>
      <w:r w:rsidRPr="00155224">
        <w:t xml:space="preserve">   Генеральный директор     </w:t>
      </w:r>
      <w:r w:rsidR="005B0D05">
        <w:t>___________________</w:t>
      </w:r>
      <w:r w:rsidRPr="00155224">
        <w:t xml:space="preserve">  А.Л. Прончаков</w:t>
      </w:r>
    </w:p>
    <w:p w:rsidR="005D707E" w:rsidRPr="005B0D05" w:rsidRDefault="005D707E" w:rsidP="005D707E">
      <w:pPr>
        <w:jc w:val="center"/>
        <w:rPr>
          <w:sz w:val="16"/>
          <w:szCs w:val="16"/>
        </w:rPr>
      </w:pPr>
      <w:r w:rsidRPr="005B0D05">
        <w:rPr>
          <w:sz w:val="16"/>
          <w:szCs w:val="16"/>
        </w:rPr>
        <w:t>М.П.</w:t>
      </w:r>
    </w:p>
    <w:p w:rsidR="005D707E" w:rsidRPr="00155224" w:rsidRDefault="005D707E" w:rsidP="005D707E"/>
    <w:p w:rsidR="005D707E" w:rsidRPr="00155224" w:rsidRDefault="005D707E" w:rsidP="005D707E"/>
    <w:p w:rsidR="005D707E" w:rsidRPr="00FB7DB0" w:rsidRDefault="005D707E" w:rsidP="005D707E">
      <w:r w:rsidRPr="00FB7DB0">
        <w:t xml:space="preserve">                                                                                </w:t>
      </w:r>
      <w:r w:rsidR="005358FC">
        <w:t>01</w:t>
      </w:r>
      <w:r w:rsidRPr="00256EEF">
        <w:t>.</w:t>
      </w:r>
      <w:r w:rsidR="00AB32DE" w:rsidRPr="00256EEF">
        <w:t>0</w:t>
      </w:r>
      <w:r w:rsidR="005358FC">
        <w:t>7</w:t>
      </w:r>
      <w:r w:rsidRPr="00256EEF">
        <w:t>.20</w:t>
      </w:r>
      <w:r w:rsidR="00BD2BF1" w:rsidRPr="00256EEF">
        <w:t>2</w:t>
      </w:r>
      <w:r w:rsidR="005B0D05" w:rsidRPr="00256EEF">
        <w:t>2</w:t>
      </w:r>
      <w:r w:rsidRPr="00256EEF">
        <w:t xml:space="preserve"> г.</w:t>
      </w:r>
      <w:r w:rsidRPr="00FB7DB0">
        <w:t xml:space="preserve"> </w:t>
      </w:r>
    </w:p>
    <w:p w:rsidR="005D707E" w:rsidRPr="00FB7DB0" w:rsidRDefault="005D707E" w:rsidP="005D707E">
      <w:pPr>
        <w:rPr>
          <w:sz w:val="20"/>
        </w:rPr>
      </w:pPr>
    </w:p>
    <w:p w:rsidR="005D707E" w:rsidRPr="00FB7DB0" w:rsidRDefault="005D707E" w:rsidP="005D707E">
      <w:pPr>
        <w:rPr>
          <w:sz w:val="20"/>
        </w:rPr>
      </w:pPr>
    </w:p>
    <w:p w:rsidR="00A91839" w:rsidRDefault="00A91839">
      <w:bookmarkStart w:id="0" w:name="_GoBack"/>
      <w:bookmarkEnd w:id="0"/>
    </w:p>
    <w:p w:rsidR="0001720F" w:rsidRDefault="0001720F"/>
    <w:p w:rsidR="0001720F" w:rsidRDefault="0001720F"/>
    <w:p w:rsidR="0001720F" w:rsidRDefault="0001720F"/>
    <w:p w:rsidR="0001720F" w:rsidRDefault="0001720F"/>
    <w:p w:rsidR="005D707E" w:rsidRDefault="005D707E"/>
    <w:p w:rsidR="0001720F" w:rsidRDefault="005D707E" w:rsidP="0001720F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Коды эмитента</w:t>
      </w:r>
      <w:r w:rsidR="0001720F">
        <w:t xml:space="preserve"> </w:t>
      </w:r>
      <w:r w:rsidR="0001720F" w:rsidRPr="0001720F">
        <w:t xml:space="preserve"> </w:t>
      </w:r>
      <w:r w:rsidR="0001720F">
        <w:t>ИНН 7116025938 ОГРН 1027101410907</w:t>
      </w:r>
    </w:p>
    <w:p w:rsidR="005D707E" w:rsidRDefault="005D707E" w:rsidP="005D707E">
      <w:pPr>
        <w:jc w:val="right"/>
      </w:pPr>
    </w:p>
    <w:p w:rsidR="005D707E" w:rsidRPr="00FB7DB0" w:rsidRDefault="005D707E" w:rsidP="005D707E">
      <w:pPr>
        <w:numPr>
          <w:ilvl w:val="0"/>
          <w:numId w:val="1"/>
        </w:numPr>
        <w:jc w:val="both"/>
      </w:pPr>
      <w:r>
        <w:t xml:space="preserve">Состав </w:t>
      </w:r>
      <w:r w:rsidRPr="00FB7DB0">
        <w:t>аффилированных лиц на 3</w:t>
      </w:r>
      <w:r w:rsidR="00B51D77" w:rsidRPr="00B51D77">
        <w:t>0</w:t>
      </w:r>
      <w:r w:rsidRPr="00FB7DB0">
        <w:t>.</w:t>
      </w:r>
      <w:r w:rsidR="00B51D77" w:rsidRPr="00B51D77">
        <w:t>06</w:t>
      </w:r>
      <w:r w:rsidRPr="00FB7DB0">
        <w:t>.20</w:t>
      </w:r>
      <w:r w:rsidR="00372833">
        <w:t>2</w:t>
      </w:r>
      <w:r w:rsidR="00B51D77" w:rsidRPr="00B51D77">
        <w:t>2</w:t>
      </w:r>
      <w:r w:rsidRPr="00FB7DB0">
        <w:t>г.</w:t>
      </w:r>
    </w:p>
    <w:p w:rsidR="005D707E" w:rsidRDefault="005D707E" w:rsidP="005D707E">
      <w:pPr>
        <w:ind w:left="705"/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022"/>
        <w:gridCol w:w="2835"/>
        <w:gridCol w:w="4961"/>
        <w:gridCol w:w="1701"/>
        <w:gridCol w:w="1701"/>
        <w:gridCol w:w="1701"/>
      </w:tblGrid>
      <w:tr w:rsidR="005D707E" w:rsidRPr="00887B96" w:rsidTr="00AC1FD8">
        <w:tc>
          <w:tcPr>
            <w:tcW w:w="496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b/>
                <w:sz w:val="16"/>
                <w:szCs w:val="16"/>
              </w:rPr>
            </w:pPr>
            <w:r w:rsidRPr="008F37B5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8F37B5">
              <w:rPr>
                <w:b/>
                <w:sz w:val="16"/>
                <w:szCs w:val="16"/>
              </w:rPr>
              <w:t>п</w:t>
            </w:r>
            <w:proofErr w:type="gramEnd"/>
            <w:r w:rsidRPr="008F37B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022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b/>
                <w:sz w:val="16"/>
                <w:szCs w:val="16"/>
              </w:rPr>
            </w:pPr>
            <w:r w:rsidRPr="008F37B5">
              <w:rPr>
                <w:b/>
                <w:sz w:val="16"/>
                <w:szCs w:val="16"/>
              </w:rPr>
              <w:t>Полное фирменное наименование юридического лица или фамилия, имя, отчество аффилированного лица</w:t>
            </w:r>
          </w:p>
          <w:p w:rsidR="005D707E" w:rsidRPr="008F37B5" w:rsidRDefault="005D707E" w:rsidP="008124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5D707E" w:rsidRPr="008F37B5" w:rsidRDefault="005B0D05" w:rsidP="005B0D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ОГРН</w:t>
            </w:r>
            <w:r w:rsidR="005D707E" w:rsidRPr="008F37B5">
              <w:rPr>
                <w:b/>
                <w:sz w:val="16"/>
                <w:szCs w:val="16"/>
              </w:rPr>
              <w:t xml:space="preserve"> юридического лиц</w:t>
            </w:r>
            <w:proofErr w:type="gramStart"/>
            <w:r w:rsidR="005D707E" w:rsidRPr="008F37B5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иной идентификационный номер в отношении иностранного юридического лица)/ИНН</w:t>
            </w:r>
            <w:r w:rsidR="005D707E" w:rsidRPr="008F37B5">
              <w:rPr>
                <w:b/>
                <w:sz w:val="16"/>
                <w:szCs w:val="16"/>
              </w:rPr>
              <w:t xml:space="preserve"> физического лица</w:t>
            </w:r>
            <w:r w:rsidR="00256EE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4961" w:type="dxa"/>
            <w:shd w:val="clear" w:color="auto" w:fill="auto"/>
          </w:tcPr>
          <w:p w:rsidR="005D707E" w:rsidRPr="008F37B5" w:rsidRDefault="005D707E" w:rsidP="005B0D05">
            <w:pPr>
              <w:jc w:val="center"/>
              <w:rPr>
                <w:b/>
                <w:sz w:val="16"/>
                <w:szCs w:val="16"/>
              </w:rPr>
            </w:pPr>
            <w:r w:rsidRPr="008F37B5">
              <w:rPr>
                <w:b/>
                <w:sz w:val="16"/>
                <w:szCs w:val="16"/>
              </w:rPr>
              <w:t>Основание, в силу которого лицо признается аффилированным</w:t>
            </w:r>
          </w:p>
        </w:tc>
        <w:tc>
          <w:tcPr>
            <w:tcW w:w="1701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b/>
                <w:sz w:val="16"/>
                <w:szCs w:val="16"/>
              </w:rPr>
            </w:pPr>
            <w:r w:rsidRPr="008F37B5">
              <w:rPr>
                <w:b/>
                <w:sz w:val="16"/>
                <w:szCs w:val="16"/>
              </w:rPr>
              <w:t>Дата н</w:t>
            </w:r>
            <w:r w:rsidR="005B0D05">
              <w:rPr>
                <w:b/>
                <w:sz w:val="16"/>
                <w:szCs w:val="16"/>
              </w:rPr>
              <w:t xml:space="preserve">аступления основания </w:t>
            </w:r>
          </w:p>
        </w:tc>
        <w:tc>
          <w:tcPr>
            <w:tcW w:w="1701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b/>
                <w:sz w:val="16"/>
                <w:szCs w:val="16"/>
              </w:rPr>
            </w:pPr>
            <w:r w:rsidRPr="008F37B5">
              <w:rPr>
                <w:b/>
                <w:sz w:val="16"/>
                <w:szCs w:val="16"/>
              </w:rPr>
              <w:t>Доля участия аффилированного лица в уставном капитале акционерного общества</w:t>
            </w:r>
            <w:r>
              <w:rPr>
                <w:b/>
                <w:sz w:val="16"/>
                <w:szCs w:val="16"/>
              </w:rPr>
              <w:t>,%</w:t>
            </w:r>
          </w:p>
        </w:tc>
        <w:tc>
          <w:tcPr>
            <w:tcW w:w="1701" w:type="dxa"/>
          </w:tcPr>
          <w:p w:rsidR="005D707E" w:rsidRPr="008F37B5" w:rsidRDefault="005D707E" w:rsidP="005B0D05">
            <w:pPr>
              <w:jc w:val="center"/>
              <w:rPr>
                <w:b/>
                <w:sz w:val="16"/>
                <w:szCs w:val="16"/>
              </w:rPr>
            </w:pPr>
            <w:r w:rsidRPr="008F37B5">
              <w:rPr>
                <w:b/>
                <w:sz w:val="16"/>
                <w:szCs w:val="16"/>
              </w:rPr>
              <w:t xml:space="preserve">Доля  </w:t>
            </w:r>
            <w:r w:rsidR="005B0D05">
              <w:rPr>
                <w:b/>
                <w:sz w:val="16"/>
                <w:szCs w:val="16"/>
              </w:rPr>
              <w:t xml:space="preserve">находящихся в распоряжении </w:t>
            </w:r>
            <w:r>
              <w:rPr>
                <w:b/>
                <w:sz w:val="16"/>
                <w:szCs w:val="16"/>
              </w:rPr>
              <w:t xml:space="preserve"> аффилированно</w:t>
            </w:r>
            <w:r w:rsidR="005B0D05">
              <w:rPr>
                <w:b/>
                <w:sz w:val="16"/>
                <w:szCs w:val="16"/>
              </w:rPr>
              <w:t>го</w:t>
            </w:r>
            <w:r>
              <w:rPr>
                <w:b/>
                <w:sz w:val="16"/>
                <w:szCs w:val="16"/>
              </w:rPr>
              <w:t xml:space="preserve"> лиц</w:t>
            </w:r>
            <w:r w:rsidR="005B0D05">
              <w:rPr>
                <w:b/>
                <w:sz w:val="16"/>
                <w:szCs w:val="16"/>
              </w:rPr>
              <w:t>а голосующих</w:t>
            </w:r>
            <w:r>
              <w:rPr>
                <w:b/>
                <w:sz w:val="16"/>
                <w:szCs w:val="16"/>
              </w:rPr>
              <w:t xml:space="preserve"> акций </w:t>
            </w:r>
            <w:r w:rsidRPr="008F37B5">
              <w:rPr>
                <w:b/>
                <w:sz w:val="16"/>
                <w:szCs w:val="16"/>
              </w:rPr>
              <w:t>акционерного общества</w:t>
            </w:r>
            <w:r>
              <w:rPr>
                <w:b/>
                <w:sz w:val="16"/>
                <w:szCs w:val="16"/>
              </w:rPr>
              <w:t>,%</w:t>
            </w:r>
          </w:p>
        </w:tc>
      </w:tr>
      <w:tr w:rsidR="005D707E" w:rsidRPr="00887B96" w:rsidTr="00AC1FD8">
        <w:tc>
          <w:tcPr>
            <w:tcW w:w="496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1</w:t>
            </w:r>
          </w:p>
        </w:tc>
        <w:tc>
          <w:tcPr>
            <w:tcW w:w="2022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D707E" w:rsidRPr="00887B96" w:rsidTr="00AC1FD8">
        <w:tc>
          <w:tcPr>
            <w:tcW w:w="496" w:type="dxa"/>
            <w:shd w:val="clear" w:color="auto" w:fill="auto"/>
          </w:tcPr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1</w:t>
            </w:r>
          </w:p>
        </w:tc>
        <w:tc>
          <w:tcPr>
            <w:tcW w:w="2022" w:type="dxa"/>
            <w:shd w:val="clear" w:color="auto" w:fill="auto"/>
          </w:tcPr>
          <w:p w:rsidR="005D707E" w:rsidRPr="008F37B5" w:rsidRDefault="00016EDF" w:rsidP="00812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ЭРГЛИС ЛИМИТЕД</w:t>
            </w:r>
          </w:p>
        </w:tc>
        <w:tc>
          <w:tcPr>
            <w:tcW w:w="2835" w:type="dxa"/>
            <w:shd w:val="clear" w:color="auto" w:fill="auto"/>
          </w:tcPr>
          <w:p w:rsidR="005D707E" w:rsidRDefault="005D707E" w:rsidP="00A56448">
            <w:pPr>
              <w:jc w:val="both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 xml:space="preserve"> </w:t>
            </w:r>
          </w:p>
          <w:p w:rsidR="00BA41F7" w:rsidRPr="008F37B5" w:rsidRDefault="00BA41F7" w:rsidP="00BA41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 158789</w:t>
            </w:r>
          </w:p>
        </w:tc>
        <w:tc>
          <w:tcPr>
            <w:tcW w:w="4961" w:type="dxa"/>
            <w:shd w:val="clear" w:color="auto" w:fill="auto"/>
          </w:tcPr>
          <w:p w:rsidR="005D707E" w:rsidRPr="008F37B5" w:rsidRDefault="003F095B" w:rsidP="00AB1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D707E" w:rsidRPr="008F37B5">
              <w:rPr>
                <w:sz w:val="16"/>
                <w:szCs w:val="16"/>
              </w:rPr>
              <w:t xml:space="preserve">раво распоряжаться более чем </w:t>
            </w:r>
            <w:r w:rsidR="00AB11B5">
              <w:rPr>
                <w:sz w:val="16"/>
                <w:szCs w:val="16"/>
              </w:rPr>
              <w:t>20</w:t>
            </w:r>
            <w:r w:rsidR="005D707E" w:rsidRPr="008F37B5">
              <w:rPr>
                <w:sz w:val="16"/>
                <w:szCs w:val="16"/>
              </w:rPr>
              <w:t xml:space="preserve"> процентами общего количества голосов, приходящихся на акции, составляющие уставный капитал данного лица.</w:t>
            </w:r>
          </w:p>
        </w:tc>
        <w:tc>
          <w:tcPr>
            <w:tcW w:w="1701" w:type="dxa"/>
            <w:shd w:val="clear" w:color="auto" w:fill="auto"/>
          </w:tcPr>
          <w:p w:rsidR="005D707E" w:rsidRPr="008F37B5" w:rsidRDefault="00E705FD" w:rsidP="00812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Август/сентябрь 2020</w:t>
            </w:r>
          </w:p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</w:p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</w:p>
          <w:p w:rsidR="005D707E" w:rsidRPr="008F37B5" w:rsidRDefault="005D707E" w:rsidP="00812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D707E" w:rsidRPr="003C7763" w:rsidRDefault="00016EDF" w:rsidP="00AC1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92,6867</w:t>
            </w:r>
            <w:r w:rsidR="005D707E" w:rsidRPr="003C7763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5D707E" w:rsidRPr="003C7763" w:rsidRDefault="00016EDF" w:rsidP="00AC1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92,6867</w:t>
            </w:r>
            <w:r w:rsidR="005D707E" w:rsidRPr="003C7763">
              <w:rPr>
                <w:sz w:val="16"/>
                <w:szCs w:val="16"/>
              </w:rPr>
              <w:t>%</w:t>
            </w:r>
          </w:p>
        </w:tc>
      </w:tr>
      <w:tr w:rsidR="007453FA" w:rsidRPr="00887B96" w:rsidTr="00AC1FD8">
        <w:tc>
          <w:tcPr>
            <w:tcW w:w="496" w:type="dxa"/>
            <w:shd w:val="clear" w:color="auto" w:fill="auto"/>
          </w:tcPr>
          <w:p w:rsidR="007453FA" w:rsidRPr="008F37B5" w:rsidRDefault="00DE5B19" w:rsidP="00812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22" w:type="dxa"/>
            <w:shd w:val="clear" w:color="auto" w:fill="auto"/>
          </w:tcPr>
          <w:p w:rsidR="007453FA" w:rsidRPr="008F37B5" w:rsidRDefault="007453FA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Дьяконов Сергей Викторович</w:t>
            </w:r>
          </w:p>
        </w:tc>
        <w:tc>
          <w:tcPr>
            <w:tcW w:w="2835" w:type="dxa"/>
            <w:shd w:val="clear" w:color="auto" w:fill="auto"/>
          </w:tcPr>
          <w:p w:rsidR="007453FA" w:rsidRPr="008F37B5" w:rsidRDefault="00BA41F7" w:rsidP="00BA41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:rsidR="007453FA" w:rsidRPr="008F37B5" w:rsidRDefault="007453FA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Лицо является членом Совета директоров  акционерного общества</w:t>
            </w:r>
          </w:p>
        </w:tc>
        <w:tc>
          <w:tcPr>
            <w:tcW w:w="1701" w:type="dxa"/>
            <w:shd w:val="clear" w:color="auto" w:fill="auto"/>
          </w:tcPr>
          <w:p w:rsidR="007453FA" w:rsidRPr="008F37B5" w:rsidRDefault="007925B9" w:rsidP="00B51D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7453FA" w:rsidRPr="008F37B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7453FA" w:rsidRPr="008F37B5">
              <w:rPr>
                <w:sz w:val="16"/>
                <w:szCs w:val="16"/>
              </w:rPr>
              <w:t>.20</w:t>
            </w:r>
            <w:r w:rsidR="0064008E">
              <w:rPr>
                <w:sz w:val="16"/>
                <w:szCs w:val="16"/>
              </w:rPr>
              <w:t>2</w:t>
            </w:r>
            <w:r w:rsidR="00B51D77">
              <w:rPr>
                <w:sz w:val="16"/>
                <w:szCs w:val="16"/>
                <w:lang w:val="en-US"/>
              </w:rPr>
              <w:t>2</w:t>
            </w:r>
            <w:r w:rsidR="007453FA" w:rsidRPr="008F37B5">
              <w:rPr>
                <w:sz w:val="16"/>
                <w:szCs w:val="16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7453FA" w:rsidRPr="008F37B5" w:rsidRDefault="007453FA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7453FA" w:rsidRPr="008F37B5" w:rsidRDefault="007453FA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</w:tr>
      <w:tr w:rsidR="007925B9" w:rsidRPr="00887B96" w:rsidTr="00AC1FD8">
        <w:tc>
          <w:tcPr>
            <w:tcW w:w="496" w:type="dxa"/>
            <w:shd w:val="clear" w:color="auto" w:fill="auto"/>
          </w:tcPr>
          <w:p w:rsidR="007925B9" w:rsidRPr="008F37B5" w:rsidRDefault="007925B9" w:rsidP="00812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22" w:type="dxa"/>
            <w:shd w:val="clear" w:color="auto" w:fill="auto"/>
          </w:tcPr>
          <w:p w:rsidR="007925B9" w:rsidRPr="007C6630" w:rsidRDefault="007925B9" w:rsidP="00812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Фролова Татьяна Евгеньевна</w:t>
            </w:r>
          </w:p>
        </w:tc>
        <w:tc>
          <w:tcPr>
            <w:tcW w:w="2835" w:type="dxa"/>
            <w:shd w:val="clear" w:color="auto" w:fill="auto"/>
          </w:tcPr>
          <w:p w:rsidR="007925B9" w:rsidRPr="008F37B5" w:rsidRDefault="00BA41F7" w:rsidP="00BA41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:rsidR="007925B9" w:rsidRPr="007C6630" w:rsidRDefault="007925B9" w:rsidP="008124DE">
            <w:pPr>
              <w:rPr>
                <w:sz w:val="16"/>
                <w:szCs w:val="16"/>
              </w:rPr>
            </w:pPr>
            <w:r w:rsidRPr="007C6630">
              <w:rPr>
                <w:sz w:val="16"/>
                <w:szCs w:val="16"/>
              </w:rPr>
              <w:t>Лицо является членом Совета директоров  акционерного общества</w:t>
            </w:r>
          </w:p>
        </w:tc>
        <w:tc>
          <w:tcPr>
            <w:tcW w:w="1701" w:type="dxa"/>
            <w:shd w:val="clear" w:color="auto" w:fill="auto"/>
          </w:tcPr>
          <w:p w:rsidR="007925B9" w:rsidRDefault="007925B9" w:rsidP="00B51D77">
            <w:pPr>
              <w:jc w:val="center"/>
            </w:pPr>
            <w:r w:rsidRPr="004E3067">
              <w:rPr>
                <w:sz w:val="16"/>
                <w:szCs w:val="16"/>
              </w:rPr>
              <w:t>07.06.202</w:t>
            </w:r>
            <w:r w:rsidR="00B51D77">
              <w:rPr>
                <w:sz w:val="16"/>
                <w:szCs w:val="16"/>
                <w:lang w:val="en-US"/>
              </w:rPr>
              <w:t>2</w:t>
            </w:r>
            <w:r w:rsidRPr="004E3067">
              <w:rPr>
                <w:sz w:val="16"/>
                <w:szCs w:val="16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7925B9" w:rsidRPr="007C6630" w:rsidRDefault="007925B9" w:rsidP="008124DE">
            <w:pPr>
              <w:jc w:val="center"/>
              <w:rPr>
                <w:sz w:val="16"/>
                <w:szCs w:val="16"/>
              </w:rPr>
            </w:pPr>
            <w:r w:rsidRPr="007C6630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7925B9" w:rsidRPr="007C6630" w:rsidRDefault="007925B9" w:rsidP="008124DE">
            <w:pPr>
              <w:jc w:val="center"/>
              <w:rPr>
                <w:sz w:val="16"/>
                <w:szCs w:val="16"/>
              </w:rPr>
            </w:pPr>
            <w:r w:rsidRPr="007C6630">
              <w:rPr>
                <w:sz w:val="16"/>
                <w:szCs w:val="16"/>
              </w:rPr>
              <w:t>0</w:t>
            </w:r>
          </w:p>
        </w:tc>
      </w:tr>
      <w:tr w:rsidR="007925B9" w:rsidRPr="00887B96" w:rsidTr="00AC1FD8">
        <w:tc>
          <w:tcPr>
            <w:tcW w:w="496" w:type="dxa"/>
            <w:shd w:val="clear" w:color="auto" w:fill="auto"/>
          </w:tcPr>
          <w:p w:rsidR="007925B9" w:rsidRPr="008F37B5" w:rsidRDefault="007925B9" w:rsidP="00812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22" w:type="dxa"/>
            <w:shd w:val="clear" w:color="auto" w:fill="auto"/>
          </w:tcPr>
          <w:p w:rsidR="007925B9" w:rsidRPr="008F37B5" w:rsidRDefault="007925B9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Панченко  Сергей</w:t>
            </w:r>
          </w:p>
          <w:p w:rsidR="007925B9" w:rsidRPr="008F37B5" w:rsidRDefault="007925B9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Викторович</w:t>
            </w:r>
          </w:p>
        </w:tc>
        <w:tc>
          <w:tcPr>
            <w:tcW w:w="2835" w:type="dxa"/>
            <w:shd w:val="clear" w:color="auto" w:fill="auto"/>
          </w:tcPr>
          <w:p w:rsidR="007925B9" w:rsidRPr="008F37B5" w:rsidRDefault="00BA41F7" w:rsidP="00BA41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:rsidR="007925B9" w:rsidRPr="008F37B5" w:rsidRDefault="007925B9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shd w:val="clear" w:color="auto" w:fill="auto"/>
          </w:tcPr>
          <w:p w:rsidR="007925B9" w:rsidRDefault="007925B9" w:rsidP="00B51D77">
            <w:pPr>
              <w:jc w:val="center"/>
            </w:pPr>
            <w:r w:rsidRPr="004E3067">
              <w:rPr>
                <w:sz w:val="16"/>
                <w:szCs w:val="16"/>
              </w:rPr>
              <w:t>07.06.202</w:t>
            </w:r>
            <w:r w:rsidR="00B51D77">
              <w:rPr>
                <w:sz w:val="16"/>
                <w:szCs w:val="16"/>
                <w:lang w:val="en-US"/>
              </w:rPr>
              <w:t>2</w:t>
            </w:r>
            <w:r w:rsidRPr="004E3067">
              <w:rPr>
                <w:sz w:val="16"/>
                <w:szCs w:val="16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7925B9" w:rsidRPr="008F37B5" w:rsidRDefault="007925B9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7925B9" w:rsidRPr="008F37B5" w:rsidRDefault="007925B9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</w:tr>
      <w:tr w:rsidR="007925B9" w:rsidRPr="00887B96" w:rsidTr="00AC1FD8">
        <w:tc>
          <w:tcPr>
            <w:tcW w:w="496" w:type="dxa"/>
            <w:shd w:val="clear" w:color="auto" w:fill="auto"/>
          </w:tcPr>
          <w:p w:rsidR="007925B9" w:rsidRPr="008F37B5" w:rsidRDefault="007925B9" w:rsidP="00812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22" w:type="dxa"/>
            <w:shd w:val="clear" w:color="auto" w:fill="auto"/>
          </w:tcPr>
          <w:p w:rsidR="007925B9" w:rsidRPr="008F37B5" w:rsidRDefault="007925B9" w:rsidP="00812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Фукс Борис Григорьевич</w:t>
            </w:r>
          </w:p>
        </w:tc>
        <w:tc>
          <w:tcPr>
            <w:tcW w:w="2835" w:type="dxa"/>
            <w:shd w:val="clear" w:color="auto" w:fill="auto"/>
          </w:tcPr>
          <w:p w:rsidR="007925B9" w:rsidRPr="008F37B5" w:rsidRDefault="00BA41F7" w:rsidP="00BA41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:rsidR="007925B9" w:rsidRPr="008F37B5" w:rsidRDefault="007925B9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Лицо является членом Совета директоров  акционерного общества</w:t>
            </w:r>
          </w:p>
        </w:tc>
        <w:tc>
          <w:tcPr>
            <w:tcW w:w="1701" w:type="dxa"/>
            <w:shd w:val="clear" w:color="auto" w:fill="auto"/>
          </w:tcPr>
          <w:p w:rsidR="007925B9" w:rsidRDefault="007925B9" w:rsidP="00B51D77">
            <w:pPr>
              <w:jc w:val="center"/>
            </w:pPr>
            <w:r w:rsidRPr="004E3067">
              <w:rPr>
                <w:sz w:val="16"/>
                <w:szCs w:val="16"/>
              </w:rPr>
              <w:t>07.06.202</w:t>
            </w:r>
            <w:r w:rsidR="00B51D77">
              <w:rPr>
                <w:sz w:val="16"/>
                <w:szCs w:val="16"/>
                <w:lang w:val="en-US"/>
              </w:rPr>
              <w:t>2</w:t>
            </w:r>
            <w:r w:rsidRPr="004E3067">
              <w:rPr>
                <w:sz w:val="16"/>
                <w:szCs w:val="16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7925B9" w:rsidRPr="008F37B5" w:rsidRDefault="007925B9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7925B9" w:rsidRPr="008F37B5" w:rsidRDefault="007925B9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</w:tr>
      <w:tr w:rsidR="007453FA" w:rsidRPr="00887B96" w:rsidTr="00AC1FD8">
        <w:trPr>
          <w:trHeight w:val="530"/>
        </w:trPr>
        <w:tc>
          <w:tcPr>
            <w:tcW w:w="496" w:type="dxa"/>
            <w:shd w:val="clear" w:color="auto" w:fill="auto"/>
          </w:tcPr>
          <w:p w:rsidR="007453FA" w:rsidRPr="008F37B5" w:rsidRDefault="00DE5B19" w:rsidP="00812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22" w:type="dxa"/>
            <w:shd w:val="clear" w:color="auto" w:fill="auto"/>
          </w:tcPr>
          <w:p w:rsidR="007453FA" w:rsidRPr="008F37B5" w:rsidRDefault="007453FA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Прончаков Алексей Леонидович</w:t>
            </w:r>
          </w:p>
        </w:tc>
        <w:tc>
          <w:tcPr>
            <w:tcW w:w="2835" w:type="dxa"/>
            <w:shd w:val="clear" w:color="auto" w:fill="auto"/>
          </w:tcPr>
          <w:p w:rsidR="007453FA" w:rsidRPr="008F37B5" w:rsidRDefault="00BA41F7" w:rsidP="00BA41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:rsidR="007453FA" w:rsidRPr="008F37B5" w:rsidRDefault="007453FA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Лицо является членом Совета директоров акционерного общества</w:t>
            </w:r>
          </w:p>
          <w:p w:rsidR="007453FA" w:rsidRPr="008F37B5" w:rsidRDefault="007453FA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Лицо осуществляет</w:t>
            </w:r>
            <w:r>
              <w:rPr>
                <w:sz w:val="16"/>
                <w:szCs w:val="16"/>
              </w:rPr>
              <w:t xml:space="preserve"> п</w:t>
            </w:r>
            <w:r w:rsidRPr="008F37B5">
              <w:rPr>
                <w:sz w:val="16"/>
                <w:szCs w:val="16"/>
              </w:rPr>
              <w:t>олномочия единоличного исполнительного  органа акционерного общества</w:t>
            </w:r>
          </w:p>
          <w:p w:rsidR="007453FA" w:rsidRPr="008F37B5" w:rsidRDefault="007453FA" w:rsidP="008124D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453FA" w:rsidRDefault="007925B9" w:rsidP="00812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7453FA" w:rsidRPr="008F37B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7453FA" w:rsidRPr="008F37B5">
              <w:rPr>
                <w:sz w:val="16"/>
                <w:szCs w:val="16"/>
              </w:rPr>
              <w:t>.20</w:t>
            </w:r>
            <w:r w:rsidR="0064008E">
              <w:rPr>
                <w:sz w:val="16"/>
                <w:szCs w:val="16"/>
              </w:rPr>
              <w:t>2</w:t>
            </w:r>
            <w:r w:rsidR="00B51D77">
              <w:rPr>
                <w:sz w:val="16"/>
                <w:szCs w:val="16"/>
                <w:lang w:val="en-US"/>
              </w:rPr>
              <w:t>2</w:t>
            </w:r>
            <w:r w:rsidR="007453FA" w:rsidRPr="008F37B5">
              <w:rPr>
                <w:sz w:val="16"/>
                <w:szCs w:val="16"/>
              </w:rPr>
              <w:t>г</w:t>
            </w:r>
          </w:p>
          <w:p w:rsidR="007453FA" w:rsidRDefault="007453FA" w:rsidP="008124DE">
            <w:pPr>
              <w:jc w:val="center"/>
              <w:rPr>
                <w:sz w:val="16"/>
                <w:szCs w:val="16"/>
              </w:rPr>
            </w:pPr>
          </w:p>
          <w:p w:rsidR="007453FA" w:rsidRPr="00105622" w:rsidRDefault="0064008E" w:rsidP="00640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7453FA" w:rsidRPr="0010562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="007453FA" w:rsidRPr="00105622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  <w:r w:rsidR="007453FA" w:rsidRPr="00105622">
              <w:rPr>
                <w:sz w:val="16"/>
                <w:szCs w:val="16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7453FA" w:rsidRPr="008F37B5" w:rsidRDefault="007453FA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7453FA" w:rsidRPr="008F37B5" w:rsidRDefault="007453FA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</w:tr>
      <w:tr w:rsidR="007453FA" w:rsidRPr="00887B96" w:rsidTr="00AC1FD8">
        <w:trPr>
          <w:trHeight w:val="709"/>
        </w:trPr>
        <w:tc>
          <w:tcPr>
            <w:tcW w:w="496" w:type="dxa"/>
            <w:shd w:val="clear" w:color="auto" w:fill="auto"/>
          </w:tcPr>
          <w:p w:rsidR="007453FA" w:rsidRPr="008F37B5" w:rsidRDefault="00DE5B19" w:rsidP="00812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22" w:type="dxa"/>
            <w:shd w:val="clear" w:color="auto" w:fill="auto"/>
          </w:tcPr>
          <w:p w:rsidR="007453FA" w:rsidRPr="008F37B5" w:rsidRDefault="007453FA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Самсонов Михаил Устинович</w:t>
            </w:r>
          </w:p>
        </w:tc>
        <w:tc>
          <w:tcPr>
            <w:tcW w:w="2835" w:type="dxa"/>
            <w:shd w:val="clear" w:color="auto" w:fill="auto"/>
          </w:tcPr>
          <w:p w:rsidR="007453FA" w:rsidRPr="008F37B5" w:rsidRDefault="00BA41F7" w:rsidP="00BA41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:rsidR="007453FA" w:rsidRPr="008F37B5" w:rsidRDefault="007453FA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shd w:val="clear" w:color="auto" w:fill="auto"/>
          </w:tcPr>
          <w:p w:rsidR="007453FA" w:rsidRPr="008F37B5" w:rsidRDefault="007925B9" w:rsidP="00B51D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Pr="008F37B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8F37B5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</w:t>
            </w:r>
            <w:r w:rsidR="00B51D77">
              <w:rPr>
                <w:sz w:val="16"/>
                <w:szCs w:val="16"/>
                <w:lang w:val="en-US"/>
              </w:rPr>
              <w:t>2</w:t>
            </w:r>
            <w:r w:rsidRPr="008F37B5">
              <w:rPr>
                <w:sz w:val="16"/>
                <w:szCs w:val="16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7453FA" w:rsidRPr="008F37B5" w:rsidRDefault="007453FA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7453FA" w:rsidRPr="008F37B5" w:rsidRDefault="007453FA" w:rsidP="008124DE">
            <w:pPr>
              <w:jc w:val="center"/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0</w:t>
            </w:r>
          </w:p>
        </w:tc>
      </w:tr>
      <w:tr w:rsidR="007453FA" w:rsidRPr="00887B96" w:rsidTr="00AC1FD8">
        <w:tc>
          <w:tcPr>
            <w:tcW w:w="496" w:type="dxa"/>
            <w:shd w:val="clear" w:color="auto" w:fill="auto"/>
          </w:tcPr>
          <w:p w:rsidR="007453FA" w:rsidRPr="008F37B5" w:rsidRDefault="00DE5B19" w:rsidP="00812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22" w:type="dxa"/>
            <w:shd w:val="clear" w:color="auto" w:fill="auto"/>
          </w:tcPr>
          <w:p w:rsidR="007453FA" w:rsidRPr="008F37B5" w:rsidRDefault="007925B9" w:rsidP="00812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Тюрин Юрий Николаевич</w:t>
            </w:r>
          </w:p>
        </w:tc>
        <w:tc>
          <w:tcPr>
            <w:tcW w:w="2835" w:type="dxa"/>
            <w:shd w:val="clear" w:color="auto" w:fill="auto"/>
          </w:tcPr>
          <w:p w:rsidR="007453FA" w:rsidRPr="008F37B5" w:rsidRDefault="00BA41F7" w:rsidP="00BA41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:rsidR="007453FA" w:rsidRPr="008F37B5" w:rsidRDefault="007453FA" w:rsidP="008124DE">
            <w:pPr>
              <w:rPr>
                <w:sz w:val="16"/>
                <w:szCs w:val="16"/>
              </w:rPr>
            </w:pPr>
            <w:r w:rsidRPr="008F37B5">
              <w:rPr>
                <w:sz w:val="16"/>
                <w:szCs w:val="16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shd w:val="clear" w:color="auto" w:fill="auto"/>
          </w:tcPr>
          <w:p w:rsidR="007453FA" w:rsidRPr="008F37B5" w:rsidRDefault="007925B9" w:rsidP="00B51D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Pr="008F37B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8F37B5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</w:t>
            </w:r>
            <w:r w:rsidR="00B51D77">
              <w:rPr>
                <w:sz w:val="16"/>
                <w:szCs w:val="16"/>
                <w:lang w:val="en-US"/>
              </w:rPr>
              <w:t>2</w:t>
            </w:r>
            <w:r w:rsidRPr="008F37B5">
              <w:rPr>
                <w:sz w:val="16"/>
                <w:szCs w:val="16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7453FA" w:rsidRPr="008F37B5" w:rsidRDefault="00BD2BF1" w:rsidP="00812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7453FA" w:rsidRPr="008F37B5" w:rsidRDefault="00BD2BF1" w:rsidP="00812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5D707E" w:rsidRDefault="005D707E" w:rsidP="005D707E">
      <w:pPr>
        <w:jc w:val="both"/>
      </w:pPr>
    </w:p>
    <w:p w:rsidR="005D707E" w:rsidRPr="00256EEF" w:rsidRDefault="00256EEF" w:rsidP="00256EEF">
      <w:pPr>
        <w:ind w:left="360"/>
        <w:jc w:val="both"/>
        <w:rPr>
          <w:sz w:val="20"/>
          <w:szCs w:val="20"/>
        </w:rPr>
      </w:pPr>
      <w:r w:rsidRPr="00256EEF">
        <w:rPr>
          <w:sz w:val="20"/>
          <w:szCs w:val="20"/>
        </w:rPr>
        <w:t>*Указывается только с согласия физического лица</w:t>
      </w:r>
    </w:p>
    <w:p w:rsidR="0068592D" w:rsidRDefault="0068592D" w:rsidP="005D707E">
      <w:pPr>
        <w:jc w:val="both"/>
        <w:rPr>
          <w:color w:val="FF0000"/>
        </w:rPr>
      </w:pPr>
    </w:p>
    <w:p w:rsidR="0068592D" w:rsidRDefault="0068592D" w:rsidP="005D707E">
      <w:pPr>
        <w:jc w:val="both"/>
        <w:rPr>
          <w:color w:val="FF0000"/>
        </w:rPr>
      </w:pPr>
    </w:p>
    <w:p w:rsidR="006C22E8" w:rsidRDefault="00BA41F7" w:rsidP="00BA41F7">
      <w:pPr>
        <w:ind w:left="705"/>
        <w:jc w:val="both"/>
      </w:pPr>
      <w:r>
        <w:t xml:space="preserve">3. </w:t>
      </w:r>
      <w:r w:rsidR="005D707E" w:rsidRPr="007C6630">
        <w:t>Изменени</w:t>
      </w:r>
      <w:r w:rsidR="006C22E8">
        <w:t>я</w:t>
      </w:r>
      <w:r w:rsidR="005D707E" w:rsidRPr="007C6630">
        <w:t>, прои</w:t>
      </w:r>
      <w:r w:rsidR="005D707E">
        <w:t>зо</w:t>
      </w:r>
      <w:r w:rsidR="005D707E" w:rsidRPr="007C6630">
        <w:t>шедши</w:t>
      </w:r>
      <w:r w:rsidR="005D707E">
        <w:t>х</w:t>
      </w:r>
      <w:r w:rsidR="005D707E" w:rsidRPr="007C6630">
        <w:t xml:space="preserve"> в списке аффилированных лиц, за период с </w:t>
      </w:r>
      <w:r w:rsidR="00AE59F6" w:rsidRPr="00256EEF">
        <w:t>3</w:t>
      </w:r>
      <w:r w:rsidR="00B51D77" w:rsidRPr="00B51D77">
        <w:t>1</w:t>
      </w:r>
      <w:r w:rsidR="005D707E" w:rsidRPr="00256EEF">
        <w:t>.</w:t>
      </w:r>
      <w:r w:rsidR="00B51D77" w:rsidRPr="00B51D77">
        <w:t>12</w:t>
      </w:r>
      <w:r w:rsidR="005D707E" w:rsidRPr="00256EEF">
        <w:t>.20</w:t>
      </w:r>
      <w:r w:rsidR="00313408" w:rsidRPr="00256EEF">
        <w:t>2</w:t>
      </w:r>
      <w:r w:rsidR="003C51D9" w:rsidRPr="00256EEF">
        <w:t>1</w:t>
      </w:r>
      <w:r w:rsidR="005D707E" w:rsidRPr="00256EEF">
        <w:t>г. по 3</w:t>
      </w:r>
      <w:r w:rsidR="00B51D77" w:rsidRPr="00B51D77">
        <w:t>0</w:t>
      </w:r>
      <w:r w:rsidR="005D707E" w:rsidRPr="00256EEF">
        <w:t>.</w:t>
      </w:r>
      <w:r w:rsidR="00B51D77" w:rsidRPr="00B51D77">
        <w:t>06</w:t>
      </w:r>
      <w:r w:rsidR="005D707E" w:rsidRPr="00256EEF">
        <w:t>.20</w:t>
      </w:r>
      <w:r w:rsidR="00372833" w:rsidRPr="00256EEF">
        <w:t>2</w:t>
      </w:r>
      <w:r w:rsidR="00B51D77" w:rsidRPr="00B51D77">
        <w:t>2</w:t>
      </w:r>
      <w:r w:rsidR="005D707E" w:rsidRPr="00256EEF">
        <w:t>г.</w:t>
      </w:r>
      <w:r w:rsidR="006C22E8" w:rsidRPr="00256EEF">
        <w:t>:</w:t>
      </w:r>
      <w:r w:rsidR="00001888" w:rsidRPr="00256EEF">
        <w:t xml:space="preserve"> </w:t>
      </w:r>
      <w:r w:rsidR="00663B36" w:rsidRPr="00256EEF">
        <w:t>изменений нет</w:t>
      </w:r>
      <w:r w:rsidR="002C29A0">
        <w:t>, на 30.06.2022г. в общество не поступало уведомление в письменной форме от акционеров о приобретении ими акций (более 20%), в соответствии со ст. 93 Федерального закона  от 26.12.1995г. № 208- ФЗ « Об акционерных обществах»</w:t>
      </w:r>
      <w:r w:rsidR="00663B36" w:rsidRPr="00256EEF">
        <w:t>.</w:t>
      </w:r>
    </w:p>
    <w:sectPr w:rsidR="006C22E8" w:rsidSect="000172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52A9"/>
    <w:multiLevelType w:val="hybridMultilevel"/>
    <w:tmpl w:val="E6BE979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738A7"/>
    <w:multiLevelType w:val="hybridMultilevel"/>
    <w:tmpl w:val="ABF20334"/>
    <w:lvl w:ilvl="0" w:tplc="1DF45B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A526C04"/>
    <w:multiLevelType w:val="hybridMultilevel"/>
    <w:tmpl w:val="ED94E3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AF"/>
    <w:rsid w:val="00001888"/>
    <w:rsid w:val="00016EDF"/>
    <w:rsid w:val="0001720F"/>
    <w:rsid w:val="00024FC0"/>
    <w:rsid w:val="000261E7"/>
    <w:rsid w:val="000D6670"/>
    <w:rsid w:val="001960E5"/>
    <w:rsid w:val="001A0394"/>
    <w:rsid w:val="001B188C"/>
    <w:rsid w:val="00231246"/>
    <w:rsid w:val="00256EEF"/>
    <w:rsid w:val="00281F3F"/>
    <w:rsid w:val="002A4A0D"/>
    <w:rsid w:val="002C29A0"/>
    <w:rsid w:val="00307BEB"/>
    <w:rsid w:val="00313408"/>
    <w:rsid w:val="00335E47"/>
    <w:rsid w:val="00372833"/>
    <w:rsid w:val="00373EEE"/>
    <w:rsid w:val="003C51D9"/>
    <w:rsid w:val="003C7763"/>
    <w:rsid w:val="003D537A"/>
    <w:rsid w:val="003E2AAF"/>
    <w:rsid w:val="003F095B"/>
    <w:rsid w:val="004104D5"/>
    <w:rsid w:val="00441465"/>
    <w:rsid w:val="0053173B"/>
    <w:rsid w:val="005358FC"/>
    <w:rsid w:val="00552411"/>
    <w:rsid w:val="005525EA"/>
    <w:rsid w:val="005B0D05"/>
    <w:rsid w:val="005D707E"/>
    <w:rsid w:val="005E6F47"/>
    <w:rsid w:val="0064008E"/>
    <w:rsid w:val="00653883"/>
    <w:rsid w:val="00663B36"/>
    <w:rsid w:val="0068592D"/>
    <w:rsid w:val="006900A2"/>
    <w:rsid w:val="006C22E8"/>
    <w:rsid w:val="006E7E7A"/>
    <w:rsid w:val="007453FA"/>
    <w:rsid w:val="007635B4"/>
    <w:rsid w:val="00792273"/>
    <w:rsid w:val="007925B9"/>
    <w:rsid w:val="009D6F97"/>
    <w:rsid w:val="00A37E86"/>
    <w:rsid w:val="00A54BCA"/>
    <w:rsid w:val="00A56448"/>
    <w:rsid w:val="00A91839"/>
    <w:rsid w:val="00AB11B5"/>
    <w:rsid w:val="00AB32DE"/>
    <w:rsid w:val="00AC1FD8"/>
    <w:rsid w:val="00AE59F6"/>
    <w:rsid w:val="00B51D77"/>
    <w:rsid w:val="00BA0ADA"/>
    <w:rsid w:val="00BA41F7"/>
    <w:rsid w:val="00BC5EEF"/>
    <w:rsid w:val="00BD2BF1"/>
    <w:rsid w:val="00C1514A"/>
    <w:rsid w:val="00C349DB"/>
    <w:rsid w:val="00CB7D4A"/>
    <w:rsid w:val="00D77B89"/>
    <w:rsid w:val="00DB146D"/>
    <w:rsid w:val="00DE5B19"/>
    <w:rsid w:val="00E705FD"/>
    <w:rsid w:val="00EB3B8B"/>
    <w:rsid w:val="00EE4230"/>
    <w:rsid w:val="00FA77B7"/>
    <w:rsid w:val="00F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D707E"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5D707E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35E4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707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D70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5D707E"/>
    <w:rPr>
      <w:b/>
      <w:bCs/>
      <w:i/>
      <w:iCs/>
      <w:sz w:val="20"/>
    </w:rPr>
  </w:style>
  <w:style w:type="character" w:customStyle="1" w:styleId="a4">
    <w:name w:val="Основной текст Знак"/>
    <w:basedOn w:val="a0"/>
    <w:link w:val="a3"/>
    <w:rsid w:val="005D707E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B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B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semiHidden/>
    <w:rsid w:val="00335E4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UBST">
    <w:name w:val="__SUBST"/>
    <w:uiPriority w:val="99"/>
    <w:rsid w:val="00335E47"/>
    <w:rPr>
      <w:b/>
      <w:i/>
      <w:sz w:val="20"/>
    </w:rPr>
  </w:style>
  <w:style w:type="paragraph" w:styleId="a7">
    <w:name w:val="List Paragraph"/>
    <w:basedOn w:val="a"/>
    <w:uiPriority w:val="34"/>
    <w:qFormat/>
    <w:rsid w:val="006C2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D707E"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5D707E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35E4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707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D70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5D707E"/>
    <w:rPr>
      <w:b/>
      <w:bCs/>
      <w:i/>
      <w:iCs/>
      <w:sz w:val="20"/>
    </w:rPr>
  </w:style>
  <w:style w:type="character" w:customStyle="1" w:styleId="a4">
    <w:name w:val="Основной текст Знак"/>
    <w:basedOn w:val="a0"/>
    <w:link w:val="a3"/>
    <w:rsid w:val="005D707E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B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B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semiHidden/>
    <w:rsid w:val="00335E4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UBST">
    <w:name w:val="__SUBST"/>
    <w:uiPriority w:val="99"/>
    <w:rsid w:val="00335E47"/>
    <w:rPr>
      <w:b/>
      <w:i/>
      <w:sz w:val="20"/>
    </w:rPr>
  </w:style>
  <w:style w:type="paragraph" w:styleId="a7">
    <w:name w:val="List Paragraph"/>
    <w:basedOn w:val="a"/>
    <w:uiPriority w:val="34"/>
    <w:qFormat/>
    <w:rsid w:val="006C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</dc:creator>
  <cp:keywords/>
  <dc:description/>
  <cp:lastModifiedBy>Zverdvd.org</cp:lastModifiedBy>
  <cp:revision>66</cp:revision>
  <cp:lastPrinted>2022-01-10T12:25:00Z</cp:lastPrinted>
  <dcterms:created xsi:type="dcterms:W3CDTF">2016-03-30T05:21:00Z</dcterms:created>
  <dcterms:modified xsi:type="dcterms:W3CDTF">2022-06-30T10:54:00Z</dcterms:modified>
</cp:coreProperties>
</file>