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3E3" w:rsidRPr="00133690" w:rsidRDefault="00D1218B" w:rsidP="006830F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33690">
        <w:rPr>
          <w:rFonts w:ascii="Times New Roman" w:hAnsi="Times New Roman" w:cs="Times New Roman"/>
          <w:b/>
          <w:sz w:val="24"/>
          <w:szCs w:val="24"/>
        </w:rPr>
        <w:t>АО «</w:t>
      </w:r>
      <w:proofErr w:type="spellStart"/>
      <w:r w:rsidR="0093301C" w:rsidRPr="00133690">
        <w:rPr>
          <w:rFonts w:ascii="Times New Roman" w:hAnsi="Times New Roman" w:cs="Times New Roman"/>
          <w:b/>
          <w:sz w:val="24"/>
          <w:szCs w:val="24"/>
        </w:rPr>
        <w:t>Авиаавтоматика</w:t>
      </w:r>
      <w:proofErr w:type="spellEnd"/>
      <w:r w:rsidR="0093301C" w:rsidRPr="00133690">
        <w:rPr>
          <w:rFonts w:ascii="Times New Roman" w:hAnsi="Times New Roman" w:cs="Times New Roman"/>
          <w:b/>
          <w:sz w:val="24"/>
          <w:szCs w:val="24"/>
        </w:rPr>
        <w:t>» им. В.В. Тарасова</w:t>
      </w:r>
      <w:r w:rsidRPr="00133690">
        <w:rPr>
          <w:rFonts w:ascii="Times New Roman" w:hAnsi="Times New Roman" w:cs="Times New Roman"/>
          <w:b/>
          <w:sz w:val="24"/>
          <w:szCs w:val="24"/>
        </w:rPr>
        <w:t>»</w:t>
      </w:r>
    </w:p>
    <w:p w:rsidR="00D1218B" w:rsidRPr="00133690" w:rsidRDefault="00D1218B" w:rsidP="006830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3E3" w:rsidRPr="00133690" w:rsidRDefault="002223E3" w:rsidP="006830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690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2223E3" w:rsidRPr="00133690" w:rsidRDefault="002223E3" w:rsidP="006830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>об изменении лица, осуществляющего ведение</w:t>
      </w:r>
    </w:p>
    <w:p w:rsidR="002223E3" w:rsidRPr="00133690" w:rsidRDefault="002223E3" w:rsidP="006830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>реестра владельцев ценных бумаг</w:t>
      </w:r>
    </w:p>
    <w:p w:rsidR="0093301C" w:rsidRPr="00133690" w:rsidRDefault="0093301C" w:rsidP="00A527A2">
      <w:pPr>
        <w:ind w:righ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18B" w:rsidRPr="00133690" w:rsidRDefault="005A60D5" w:rsidP="00A527A2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b/>
          <w:sz w:val="24"/>
          <w:szCs w:val="24"/>
        </w:rPr>
        <w:t>Акционерное общество «</w:t>
      </w:r>
      <w:proofErr w:type="spellStart"/>
      <w:r w:rsidR="0093301C" w:rsidRPr="00133690">
        <w:rPr>
          <w:rFonts w:ascii="Times New Roman" w:hAnsi="Times New Roman" w:cs="Times New Roman"/>
          <w:b/>
          <w:sz w:val="24"/>
          <w:szCs w:val="24"/>
        </w:rPr>
        <w:t>Авиаавтоматика</w:t>
      </w:r>
      <w:proofErr w:type="spellEnd"/>
      <w:r w:rsidR="0093301C" w:rsidRPr="00133690">
        <w:rPr>
          <w:rFonts w:ascii="Times New Roman" w:hAnsi="Times New Roman" w:cs="Times New Roman"/>
          <w:b/>
          <w:sz w:val="24"/>
          <w:szCs w:val="24"/>
        </w:rPr>
        <w:t>» имени В.В. Тарасова»</w:t>
      </w:r>
      <w:r w:rsidRPr="00133690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Pr="00133690">
        <w:rPr>
          <w:rFonts w:ascii="Times New Roman" w:hAnsi="Times New Roman" w:cs="Times New Roman"/>
          <w:sz w:val="24"/>
          <w:szCs w:val="24"/>
        </w:rPr>
        <w:t xml:space="preserve"> (ОГРН </w:t>
      </w:r>
      <w:r w:rsidR="0093301C" w:rsidRPr="00133690">
        <w:rPr>
          <w:rFonts w:ascii="Times New Roman" w:hAnsi="Times New Roman" w:cs="Times New Roman"/>
          <w:sz w:val="24"/>
          <w:szCs w:val="24"/>
        </w:rPr>
        <w:t>1024600949867</w:t>
      </w:r>
      <w:r w:rsidRPr="00133690">
        <w:rPr>
          <w:rFonts w:ascii="Times New Roman" w:hAnsi="Times New Roman" w:cs="Times New Roman"/>
          <w:sz w:val="24"/>
          <w:szCs w:val="24"/>
        </w:rPr>
        <w:t xml:space="preserve">, ИНН/КПП </w:t>
      </w:r>
      <w:r w:rsidR="0093301C" w:rsidRPr="00133690">
        <w:rPr>
          <w:rFonts w:ascii="Times New Roman" w:hAnsi="Times New Roman" w:cs="Times New Roman"/>
          <w:sz w:val="24"/>
          <w:szCs w:val="24"/>
        </w:rPr>
        <w:t>4629019412</w:t>
      </w:r>
      <w:r w:rsidRPr="00133690">
        <w:rPr>
          <w:rFonts w:ascii="Times New Roman" w:hAnsi="Times New Roman" w:cs="Times New Roman"/>
          <w:sz w:val="24"/>
          <w:szCs w:val="24"/>
        </w:rPr>
        <w:t>/</w:t>
      </w:r>
      <w:r w:rsidR="0093301C" w:rsidRPr="00133690">
        <w:rPr>
          <w:rFonts w:ascii="Times New Roman" w:hAnsi="Times New Roman" w:cs="Times New Roman"/>
          <w:sz w:val="24"/>
          <w:szCs w:val="24"/>
        </w:rPr>
        <w:t>463201001</w:t>
      </w:r>
      <w:r w:rsidRPr="00133690">
        <w:rPr>
          <w:rFonts w:ascii="Times New Roman" w:hAnsi="Times New Roman" w:cs="Times New Roman"/>
          <w:sz w:val="24"/>
          <w:szCs w:val="24"/>
        </w:rPr>
        <w:t xml:space="preserve">, </w:t>
      </w:r>
      <w:r w:rsidR="0093301C" w:rsidRPr="00133690">
        <w:rPr>
          <w:rFonts w:ascii="Times New Roman" w:hAnsi="Times New Roman" w:cs="Times New Roman"/>
          <w:sz w:val="24"/>
          <w:szCs w:val="24"/>
        </w:rPr>
        <w:t>305040, г. Курск, ул. Запольная, д. 47</w:t>
      </w:r>
      <w:proofErr w:type="gramStart"/>
      <w:r w:rsidR="0093301C" w:rsidRPr="00133690">
        <w:rPr>
          <w:rFonts w:ascii="Times New Roman" w:hAnsi="Times New Roman" w:cs="Times New Roman"/>
          <w:sz w:val="24"/>
          <w:szCs w:val="24"/>
        </w:rPr>
        <w:t>)</w:t>
      </w:r>
      <w:r w:rsidR="002223E3" w:rsidRPr="00133690">
        <w:rPr>
          <w:rFonts w:ascii="Times New Roman" w:hAnsi="Times New Roman" w:cs="Times New Roman"/>
          <w:sz w:val="24"/>
          <w:szCs w:val="24"/>
        </w:rPr>
        <w:t>,  уведомляет</w:t>
      </w:r>
      <w:proofErr w:type="gramEnd"/>
      <w:r w:rsidR="002223E3" w:rsidRPr="00133690">
        <w:rPr>
          <w:rFonts w:ascii="Times New Roman" w:hAnsi="Times New Roman" w:cs="Times New Roman"/>
          <w:sz w:val="24"/>
          <w:szCs w:val="24"/>
        </w:rPr>
        <w:t xml:space="preserve"> об изменении лица, осуществляющего ведение реестра владельцев ценных</w:t>
      </w:r>
      <w:r w:rsidR="004F69E4" w:rsidRPr="00133690">
        <w:rPr>
          <w:rFonts w:ascii="Times New Roman" w:hAnsi="Times New Roman" w:cs="Times New Roman"/>
          <w:sz w:val="24"/>
          <w:szCs w:val="24"/>
        </w:rPr>
        <w:t xml:space="preserve"> </w:t>
      </w:r>
      <w:r w:rsidR="002223E3" w:rsidRPr="00133690">
        <w:rPr>
          <w:rFonts w:ascii="Times New Roman" w:hAnsi="Times New Roman" w:cs="Times New Roman"/>
          <w:sz w:val="24"/>
          <w:szCs w:val="24"/>
        </w:rPr>
        <w:t>бумаг</w:t>
      </w:r>
      <w:r w:rsidR="00D1218B" w:rsidRPr="00133690">
        <w:rPr>
          <w:rFonts w:ascii="Times New Roman" w:hAnsi="Times New Roman" w:cs="Times New Roman"/>
          <w:sz w:val="24"/>
          <w:szCs w:val="24"/>
        </w:rPr>
        <w:t>.</w:t>
      </w:r>
    </w:p>
    <w:p w:rsidR="00D1218B" w:rsidRPr="00133690" w:rsidRDefault="00D1218B" w:rsidP="00A527A2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Дата принятия решения о замене регистратора: </w:t>
      </w:r>
      <w:r w:rsidR="0093301C" w:rsidRPr="00133690">
        <w:rPr>
          <w:rFonts w:ascii="Times New Roman" w:hAnsi="Times New Roman" w:cs="Times New Roman"/>
          <w:sz w:val="24"/>
          <w:szCs w:val="24"/>
        </w:rPr>
        <w:t>13.12</w:t>
      </w:r>
      <w:r w:rsidRPr="00133690">
        <w:rPr>
          <w:rFonts w:ascii="Times New Roman" w:hAnsi="Times New Roman" w:cs="Times New Roman"/>
          <w:sz w:val="24"/>
          <w:szCs w:val="24"/>
        </w:rPr>
        <w:t>.201</w:t>
      </w:r>
      <w:r w:rsidR="0093301C" w:rsidRPr="00133690">
        <w:rPr>
          <w:rFonts w:ascii="Times New Roman" w:hAnsi="Times New Roman" w:cs="Times New Roman"/>
          <w:sz w:val="24"/>
          <w:szCs w:val="24"/>
        </w:rPr>
        <w:t>8</w:t>
      </w:r>
      <w:r w:rsidRPr="00133690">
        <w:rPr>
          <w:rFonts w:ascii="Times New Roman" w:hAnsi="Times New Roman" w:cs="Times New Roman"/>
          <w:sz w:val="24"/>
          <w:szCs w:val="24"/>
        </w:rPr>
        <w:t xml:space="preserve"> (Протокол заседания Совета директоров АО «</w:t>
      </w:r>
      <w:proofErr w:type="spellStart"/>
      <w:r w:rsidR="0093301C" w:rsidRPr="00133690">
        <w:rPr>
          <w:rFonts w:ascii="Times New Roman" w:hAnsi="Times New Roman" w:cs="Times New Roman"/>
          <w:sz w:val="24"/>
          <w:szCs w:val="24"/>
        </w:rPr>
        <w:t>Авиаавтоматика</w:t>
      </w:r>
      <w:proofErr w:type="spellEnd"/>
      <w:r w:rsidR="00133690" w:rsidRPr="00133690">
        <w:rPr>
          <w:rFonts w:ascii="Times New Roman" w:hAnsi="Times New Roman" w:cs="Times New Roman"/>
          <w:sz w:val="24"/>
          <w:szCs w:val="24"/>
        </w:rPr>
        <w:t>»</w:t>
      </w:r>
      <w:r w:rsidR="0093301C" w:rsidRPr="00133690">
        <w:rPr>
          <w:rFonts w:ascii="Times New Roman" w:hAnsi="Times New Roman" w:cs="Times New Roman"/>
          <w:sz w:val="24"/>
          <w:szCs w:val="24"/>
        </w:rPr>
        <w:t xml:space="preserve"> им. В.В. Тарасова</w:t>
      </w:r>
      <w:r w:rsidRPr="00133690">
        <w:rPr>
          <w:rFonts w:ascii="Times New Roman" w:hAnsi="Times New Roman" w:cs="Times New Roman"/>
          <w:sz w:val="24"/>
          <w:szCs w:val="24"/>
        </w:rPr>
        <w:t xml:space="preserve">» </w:t>
      </w:r>
      <w:r w:rsidR="0093301C" w:rsidRPr="00133690">
        <w:rPr>
          <w:rFonts w:ascii="Times New Roman" w:hAnsi="Times New Roman" w:cs="Times New Roman"/>
          <w:sz w:val="24"/>
          <w:szCs w:val="24"/>
        </w:rPr>
        <w:t>б/н</w:t>
      </w:r>
      <w:r w:rsidRPr="00133690">
        <w:rPr>
          <w:rFonts w:ascii="Times New Roman" w:hAnsi="Times New Roman" w:cs="Times New Roman"/>
          <w:sz w:val="24"/>
          <w:szCs w:val="24"/>
        </w:rPr>
        <w:t xml:space="preserve"> от </w:t>
      </w:r>
      <w:r w:rsidR="0093301C" w:rsidRPr="00133690">
        <w:rPr>
          <w:rFonts w:ascii="Times New Roman" w:hAnsi="Times New Roman" w:cs="Times New Roman"/>
          <w:sz w:val="24"/>
          <w:szCs w:val="24"/>
        </w:rPr>
        <w:t>13</w:t>
      </w:r>
      <w:r w:rsidRPr="00133690">
        <w:rPr>
          <w:rFonts w:ascii="Times New Roman" w:hAnsi="Times New Roman" w:cs="Times New Roman"/>
          <w:sz w:val="24"/>
          <w:szCs w:val="24"/>
        </w:rPr>
        <w:t>.</w:t>
      </w:r>
      <w:r w:rsidR="0093301C" w:rsidRPr="00133690">
        <w:rPr>
          <w:rFonts w:ascii="Times New Roman" w:hAnsi="Times New Roman" w:cs="Times New Roman"/>
          <w:sz w:val="24"/>
          <w:szCs w:val="24"/>
        </w:rPr>
        <w:t>12</w:t>
      </w:r>
      <w:r w:rsidRPr="00133690">
        <w:rPr>
          <w:rFonts w:ascii="Times New Roman" w:hAnsi="Times New Roman" w:cs="Times New Roman"/>
          <w:sz w:val="24"/>
          <w:szCs w:val="24"/>
        </w:rPr>
        <w:t>.</w:t>
      </w:r>
      <w:r w:rsidR="0093301C" w:rsidRPr="00133690">
        <w:rPr>
          <w:rFonts w:ascii="Times New Roman" w:hAnsi="Times New Roman" w:cs="Times New Roman"/>
          <w:sz w:val="24"/>
          <w:szCs w:val="24"/>
        </w:rPr>
        <w:t>2018</w:t>
      </w:r>
      <w:r w:rsidRPr="00133690">
        <w:rPr>
          <w:rFonts w:ascii="Times New Roman" w:hAnsi="Times New Roman" w:cs="Times New Roman"/>
          <w:sz w:val="24"/>
          <w:szCs w:val="24"/>
        </w:rPr>
        <w:t>)</w:t>
      </w:r>
      <w:r w:rsidR="0093301C" w:rsidRPr="00133690">
        <w:rPr>
          <w:rFonts w:ascii="Times New Roman" w:hAnsi="Times New Roman" w:cs="Times New Roman"/>
          <w:sz w:val="24"/>
          <w:szCs w:val="24"/>
        </w:rPr>
        <w:t>.</w:t>
      </w:r>
    </w:p>
    <w:p w:rsidR="00D1218B" w:rsidRPr="00133690" w:rsidRDefault="00D1218B" w:rsidP="00D1218B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>Основание</w:t>
      </w:r>
      <w:r w:rsidRPr="00133690">
        <w:rPr>
          <w:sz w:val="24"/>
          <w:szCs w:val="24"/>
        </w:rPr>
        <w:t xml:space="preserve"> </w:t>
      </w:r>
      <w:r w:rsidRPr="00133690">
        <w:rPr>
          <w:rFonts w:ascii="Times New Roman" w:hAnsi="Times New Roman" w:cs="Times New Roman"/>
          <w:sz w:val="24"/>
          <w:szCs w:val="24"/>
        </w:rPr>
        <w:t>прекращения договора на ведение реестра:</w:t>
      </w:r>
      <w:r w:rsidRPr="00133690">
        <w:rPr>
          <w:sz w:val="24"/>
          <w:szCs w:val="24"/>
        </w:rPr>
        <w:t xml:space="preserve"> </w:t>
      </w:r>
      <w:r w:rsidRPr="00133690">
        <w:rPr>
          <w:rFonts w:ascii="Times New Roman" w:hAnsi="Times New Roman" w:cs="Times New Roman"/>
          <w:sz w:val="24"/>
          <w:szCs w:val="24"/>
        </w:rPr>
        <w:t>одностороннее расторжение договора.</w:t>
      </w:r>
    </w:p>
    <w:p w:rsidR="000E4AE4" w:rsidRPr="00133690" w:rsidRDefault="000E4AE4" w:rsidP="000E4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       Полное наименование, место нахождения, почтовый адрес и иные реквизиты регистратора, с которым заключен договор на ведение реестра:</w:t>
      </w:r>
    </w:p>
    <w:p w:rsidR="00133690" w:rsidRPr="00133690" w:rsidRDefault="00133690" w:rsidP="00133690">
      <w:pPr>
        <w:spacing w:after="0" w:line="240" w:lineRule="auto"/>
        <w:ind w:left="426" w:right="-284" w:hanging="1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>Акционерное общество «РТ-Регистратор» (АО «РТ-Регистратор»);</w:t>
      </w:r>
    </w:p>
    <w:p w:rsidR="00133690" w:rsidRPr="00133690" w:rsidRDefault="00133690" w:rsidP="00133690">
      <w:pPr>
        <w:spacing w:after="0" w:line="240" w:lineRule="auto"/>
        <w:ind w:left="426" w:right="-284" w:hanging="1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место нахождения: 119049, г. Москва ул. Донская, д. 13, эт.1А, пом. </w:t>
      </w:r>
      <w:r w:rsidRPr="00133690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133690">
        <w:rPr>
          <w:rFonts w:ascii="Times New Roman" w:hAnsi="Times New Roman" w:cs="Times New Roman"/>
          <w:sz w:val="24"/>
          <w:szCs w:val="24"/>
        </w:rPr>
        <w:t>, комн.11;</w:t>
      </w:r>
    </w:p>
    <w:p w:rsidR="00133690" w:rsidRPr="00133690" w:rsidRDefault="00133690" w:rsidP="00133690">
      <w:pPr>
        <w:spacing w:after="0" w:line="240" w:lineRule="auto"/>
        <w:ind w:left="426" w:right="-284" w:hanging="1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почтовый адрес: 119049, г. Москва ул. Донская, д. 13, эт.1А, пом. </w:t>
      </w:r>
      <w:r w:rsidRPr="00133690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133690">
        <w:rPr>
          <w:rFonts w:ascii="Times New Roman" w:hAnsi="Times New Roman" w:cs="Times New Roman"/>
          <w:sz w:val="24"/>
          <w:szCs w:val="24"/>
        </w:rPr>
        <w:t>, комн.11.</w:t>
      </w:r>
    </w:p>
    <w:p w:rsidR="00133690" w:rsidRPr="00133690" w:rsidRDefault="00133690" w:rsidP="00133690">
      <w:pPr>
        <w:spacing w:after="0" w:line="240" w:lineRule="auto"/>
        <w:ind w:left="426" w:right="-284" w:hanging="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3690">
        <w:rPr>
          <w:rFonts w:ascii="Times New Roman" w:hAnsi="Times New Roman" w:cs="Times New Roman"/>
          <w:sz w:val="24"/>
          <w:szCs w:val="24"/>
        </w:rPr>
        <w:t>ИНН  5407175878</w:t>
      </w:r>
      <w:proofErr w:type="gramEnd"/>
      <w:r w:rsidRPr="00133690">
        <w:rPr>
          <w:rFonts w:ascii="Times New Roman" w:hAnsi="Times New Roman" w:cs="Times New Roman"/>
          <w:sz w:val="24"/>
          <w:szCs w:val="24"/>
        </w:rPr>
        <w:t>, ОГРН 1025403189790.</w:t>
      </w:r>
    </w:p>
    <w:p w:rsidR="00133690" w:rsidRPr="00133690" w:rsidRDefault="00133690" w:rsidP="00133690">
      <w:pPr>
        <w:spacing w:after="0"/>
        <w:ind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тел.: 8(495)640-5820 / 8(800)7771476 </w:t>
      </w:r>
    </w:p>
    <w:p w:rsidR="00133690" w:rsidRPr="00133690" w:rsidRDefault="00133690" w:rsidP="00133690">
      <w:pPr>
        <w:spacing w:after="0"/>
        <w:ind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13369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133690">
        <w:rPr>
          <w:rFonts w:ascii="Times New Roman" w:hAnsi="Times New Roman" w:cs="Times New Roman"/>
          <w:sz w:val="24"/>
          <w:szCs w:val="24"/>
        </w:rPr>
        <w:t>: info@rtreg.ru</w:t>
      </w:r>
    </w:p>
    <w:p w:rsidR="00D1218B" w:rsidRPr="00133690" w:rsidRDefault="00133690" w:rsidP="00133690">
      <w:pPr>
        <w:spacing w:after="0"/>
        <w:ind w:right="-284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3690">
        <w:rPr>
          <w:rFonts w:ascii="Times New Roman" w:hAnsi="Times New Roman" w:cs="Times New Roman"/>
          <w:sz w:val="24"/>
          <w:szCs w:val="24"/>
        </w:rPr>
        <w:t>Website</w:t>
      </w:r>
      <w:proofErr w:type="spellEnd"/>
      <w:r w:rsidRPr="00133690"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Pr="00133690">
          <w:rPr>
            <w:rStyle w:val="a3"/>
            <w:rFonts w:ascii="Times New Roman" w:hAnsi="Times New Roman" w:cs="Times New Roman"/>
            <w:sz w:val="24"/>
            <w:szCs w:val="24"/>
          </w:rPr>
          <w:t>www.sibreg.ru</w:t>
        </w:r>
      </w:hyperlink>
    </w:p>
    <w:p w:rsidR="00133690" w:rsidRPr="00133690" w:rsidRDefault="00133690" w:rsidP="00133690">
      <w:pPr>
        <w:spacing w:after="0"/>
        <w:ind w:right="-284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EE052E" w:rsidRPr="00133690" w:rsidRDefault="00EE052E" w:rsidP="00A527A2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Дата прекращения действия договора на ведение реестра, заключенного с предыдущим регистратором </w:t>
      </w:r>
      <w:r w:rsidR="00133690" w:rsidRPr="00133690">
        <w:rPr>
          <w:rFonts w:ascii="Times New Roman" w:hAnsi="Times New Roman" w:cs="Times New Roman"/>
          <w:sz w:val="24"/>
          <w:szCs w:val="24"/>
        </w:rPr>
        <w:t>Акционерное общество «Регистраторское общество «СТАТУС</w:t>
      </w:r>
      <w:r w:rsidRPr="00133690">
        <w:rPr>
          <w:rFonts w:ascii="Times New Roman" w:hAnsi="Times New Roman" w:cs="Times New Roman"/>
          <w:sz w:val="24"/>
          <w:szCs w:val="24"/>
        </w:rPr>
        <w:t>»</w:t>
      </w:r>
      <w:r w:rsidR="00DE0C23" w:rsidRPr="00133690">
        <w:rPr>
          <w:rFonts w:ascii="Times New Roman" w:hAnsi="Times New Roman" w:cs="Times New Roman"/>
          <w:sz w:val="24"/>
          <w:szCs w:val="24"/>
        </w:rPr>
        <w:t xml:space="preserve">: </w:t>
      </w:r>
      <w:r w:rsidR="00133690" w:rsidRPr="00133690">
        <w:rPr>
          <w:rFonts w:ascii="Times New Roman" w:hAnsi="Times New Roman" w:cs="Times New Roman"/>
          <w:sz w:val="24"/>
          <w:szCs w:val="24"/>
        </w:rPr>
        <w:t>26</w:t>
      </w:r>
      <w:r w:rsidR="00DE0C23" w:rsidRPr="00133690">
        <w:rPr>
          <w:rFonts w:ascii="Times New Roman" w:hAnsi="Times New Roman" w:cs="Times New Roman"/>
          <w:sz w:val="24"/>
          <w:szCs w:val="24"/>
        </w:rPr>
        <w:t>.1</w:t>
      </w:r>
      <w:r w:rsidR="00133690" w:rsidRPr="00133690">
        <w:rPr>
          <w:rFonts w:ascii="Times New Roman" w:hAnsi="Times New Roman" w:cs="Times New Roman"/>
          <w:sz w:val="24"/>
          <w:szCs w:val="24"/>
        </w:rPr>
        <w:t>2</w:t>
      </w:r>
      <w:r w:rsidR="00DE0C23" w:rsidRPr="00133690">
        <w:rPr>
          <w:rFonts w:ascii="Times New Roman" w:hAnsi="Times New Roman" w:cs="Times New Roman"/>
          <w:sz w:val="24"/>
          <w:szCs w:val="24"/>
        </w:rPr>
        <w:t>.201</w:t>
      </w:r>
      <w:r w:rsidR="00133690" w:rsidRPr="00133690">
        <w:rPr>
          <w:rFonts w:ascii="Times New Roman" w:hAnsi="Times New Roman" w:cs="Times New Roman"/>
          <w:sz w:val="24"/>
          <w:szCs w:val="24"/>
        </w:rPr>
        <w:t>8</w:t>
      </w:r>
      <w:r w:rsidR="00DE0C23" w:rsidRPr="00133690">
        <w:rPr>
          <w:rFonts w:ascii="Times New Roman" w:hAnsi="Times New Roman" w:cs="Times New Roman"/>
          <w:sz w:val="24"/>
          <w:szCs w:val="24"/>
        </w:rPr>
        <w:t>.</w:t>
      </w:r>
    </w:p>
    <w:p w:rsidR="00DE0C23" w:rsidRPr="00133690" w:rsidRDefault="00DE0C23" w:rsidP="00A527A2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Дата заключения договора на ведение реестра с новым регистратором: </w:t>
      </w:r>
      <w:r w:rsidR="0093301C" w:rsidRPr="00133690">
        <w:rPr>
          <w:rFonts w:ascii="Times New Roman" w:hAnsi="Times New Roman" w:cs="Times New Roman"/>
          <w:sz w:val="24"/>
          <w:szCs w:val="24"/>
        </w:rPr>
        <w:t>25</w:t>
      </w:r>
      <w:r w:rsidRPr="00133690">
        <w:rPr>
          <w:rFonts w:ascii="Times New Roman" w:hAnsi="Times New Roman" w:cs="Times New Roman"/>
          <w:sz w:val="24"/>
          <w:szCs w:val="24"/>
        </w:rPr>
        <w:t>.1</w:t>
      </w:r>
      <w:r w:rsidR="0093301C" w:rsidRPr="00133690">
        <w:rPr>
          <w:rFonts w:ascii="Times New Roman" w:hAnsi="Times New Roman" w:cs="Times New Roman"/>
          <w:sz w:val="24"/>
          <w:szCs w:val="24"/>
        </w:rPr>
        <w:t>2</w:t>
      </w:r>
      <w:r w:rsidRPr="00133690">
        <w:rPr>
          <w:rFonts w:ascii="Times New Roman" w:hAnsi="Times New Roman" w:cs="Times New Roman"/>
          <w:sz w:val="24"/>
          <w:szCs w:val="24"/>
        </w:rPr>
        <w:t>.201</w:t>
      </w:r>
      <w:r w:rsidR="0093301C" w:rsidRPr="00133690">
        <w:rPr>
          <w:rFonts w:ascii="Times New Roman" w:hAnsi="Times New Roman" w:cs="Times New Roman"/>
          <w:sz w:val="24"/>
          <w:szCs w:val="24"/>
        </w:rPr>
        <w:t>8</w:t>
      </w:r>
      <w:r w:rsidRPr="00133690">
        <w:rPr>
          <w:rFonts w:ascii="Times New Roman" w:hAnsi="Times New Roman" w:cs="Times New Roman"/>
          <w:sz w:val="24"/>
          <w:szCs w:val="24"/>
        </w:rPr>
        <w:t>.</w:t>
      </w:r>
    </w:p>
    <w:p w:rsidR="00DE0C23" w:rsidRPr="00133690" w:rsidRDefault="00DE0C23" w:rsidP="00A527A2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Дата, с которой начато ведение реестра новым регистратором: </w:t>
      </w:r>
      <w:r w:rsidR="00133690" w:rsidRPr="00133690">
        <w:rPr>
          <w:rFonts w:ascii="Times New Roman" w:hAnsi="Times New Roman" w:cs="Times New Roman"/>
          <w:sz w:val="24"/>
          <w:szCs w:val="24"/>
        </w:rPr>
        <w:t>27</w:t>
      </w:r>
      <w:r w:rsidRPr="00133690">
        <w:rPr>
          <w:rFonts w:ascii="Times New Roman" w:hAnsi="Times New Roman" w:cs="Times New Roman"/>
          <w:sz w:val="24"/>
          <w:szCs w:val="24"/>
        </w:rPr>
        <w:t>.1</w:t>
      </w:r>
      <w:r w:rsidR="00133690" w:rsidRPr="00133690">
        <w:rPr>
          <w:rFonts w:ascii="Times New Roman" w:hAnsi="Times New Roman" w:cs="Times New Roman"/>
          <w:sz w:val="24"/>
          <w:szCs w:val="24"/>
        </w:rPr>
        <w:t>2</w:t>
      </w:r>
      <w:r w:rsidRPr="00133690">
        <w:rPr>
          <w:rFonts w:ascii="Times New Roman" w:hAnsi="Times New Roman" w:cs="Times New Roman"/>
          <w:sz w:val="24"/>
          <w:szCs w:val="24"/>
        </w:rPr>
        <w:t>.201</w:t>
      </w:r>
      <w:r w:rsidR="00133690" w:rsidRPr="00133690">
        <w:rPr>
          <w:rFonts w:ascii="Times New Roman" w:hAnsi="Times New Roman" w:cs="Times New Roman"/>
          <w:sz w:val="24"/>
          <w:szCs w:val="24"/>
        </w:rPr>
        <w:t>8</w:t>
      </w:r>
      <w:r w:rsidRPr="00133690">
        <w:rPr>
          <w:rFonts w:ascii="Times New Roman" w:hAnsi="Times New Roman" w:cs="Times New Roman"/>
          <w:sz w:val="24"/>
          <w:szCs w:val="24"/>
        </w:rPr>
        <w:t>.</w:t>
      </w:r>
    </w:p>
    <w:p w:rsidR="00D1218B" w:rsidRPr="00133690" w:rsidRDefault="00D1218B" w:rsidP="00A527A2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1218B" w:rsidRPr="00133690" w:rsidRDefault="00D1218B" w:rsidP="00A527A2">
      <w:pPr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3690" w:rsidRPr="00133690" w:rsidRDefault="00B52752" w:rsidP="00133690">
      <w:pPr>
        <w:ind w:right="-284"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3369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133690">
        <w:rPr>
          <w:rFonts w:ascii="Times New Roman" w:hAnsi="Times New Roman" w:cs="Times New Roman"/>
          <w:b/>
          <w:sz w:val="24"/>
          <w:szCs w:val="24"/>
        </w:rPr>
        <w:t xml:space="preserve"> Совет директоров АО </w:t>
      </w:r>
      <w:r w:rsidR="00133690" w:rsidRPr="0013369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133690" w:rsidRPr="00133690">
        <w:rPr>
          <w:rFonts w:ascii="Times New Roman" w:hAnsi="Times New Roman" w:cs="Times New Roman"/>
          <w:b/>
          <w:sz w:val="24"/>
          <w:szCs w:val="24"/>
        </w:rPr>
        <w:t>Авиаавтоматика</w:t>
      </w:r>
      <w:proofErr w:type="spellEnd"/>
      <w:r w:rsidR="00133690" w:rsidRPr="00133690">
        <w:rPr>
          <w:rFonts w:ascii="Times New Roman" w:hAnsi="Times New Roman" w:cs="Times New Roman"/>
          <w:b/>
          <w:sz w:val="24"/>
          <w:szCs w:val="24"/>
        </w:rPr>
        <w:t>» им. В.В. Тарасова»</w:t>
      </w:r>
    </w:p>
    <w:p w:rsidR="00B52752" w:rsidRPr="00133690" w:rsidRDefault="00B52752" w:rsidP="00B52752">
      <w:pPr>
        <w:ind w:righ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sectPr w:rsidR="00B52752" w:rsidRPr="00133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3E3"/>
    <w:rsid w:val="0000629C"/>
    <w:rsid w:val="0001056E"/>
    <w:rsid w:val="00012277"/>
    <w:rsid w:val="000144A2"/>
    <w:rsid w:val="000149FC"/>
    <w:rsid w:val="00020489"/>
    <w:rsid w:val="00034F41"/>
    <w:rsid w:val="000438E5"/>
    <w:rsid w:val="000528BC"/>
    <w:rsid w:val="00063AD6"/>
    <w:rsid w:val="00064397"/>
    <w:rsid w:val="00065118"/>
    <w:rsid w:val="00067158"/>
    <w:rsid w:val="00077BE9"/>
    <w:rsid w:val="00082AD3"/>
    <w:rsid w:val="0008791B"/>
    <w:rsid w:val="0009204F"/>
    <w:rsid w:val="000A0FBB"/>
    <w:rsid w:val="000A7A2A"/>
    <w:rsid w:val="000C01E7"/>
    <w:rsid w:val="000C2D63"/>
    <w:rsid w:val="000C3F7D"/>
    <w:rsid w:val="000C41C4"/>
    <w:rsid w:val="000C6E88"/>
    <w:rsid w:val="000C6FB4"/>
    <w:rsid w:val="000C70F3"/>
    <w:rsid w:val="000D250A"/>
    <w:rsid w:val="000D4E41"/>
    <w:rsid w:val="000E1666"/>
    <w:rsid w:val="000E4AE4"/>
    <w:rsid w:val="000F043F"/>
    <w:rsid w:val="000F4A15"/>
    <w:rsid w:val="001030BC"/>
    <w:rsid w:val="00103977"/>
    <w:rsid w:val="00111FEA"/>
    <w:rsid w:val="00133690"/>
    <w:rsid w:val="00134ED4"/>
    <w:rsid w:val="00141242"/>
    <w:rsid w:val="0015140A"/>
    <w:rsid w:val="001547E0"/>
    <w:rsid w:val="001610FD"/>
    <w:rsid w:val="00163194"/>
    <w:rsid w:val="001632E7"/>
    <w:rsid w:val="0016557D"/>
    <w:rsid w:val="00174B36"/>
    <w:rsid w:val="00177E1E"/>
    <w:rsid w:val="00181BBB"/>
    <w:rsid w:val="00191FD4"/>
    <w:rsid w:val="001A0113"/>
    <w:rsid w:val="001A15E0"/>
    <w:rsid w:val="001A2CE4"/>
    <w:rsid w:val="001A4287"/>
    <w:rsid w:val="001B423B"/>
    <w:rsid w:val="001B7AEF"/>
    <w:rsid w:val="001C5C63"/>
    <w:rsid w:val="001C7739"/>
    <w:rsid w:val="001D2C1A"/>
    <w:rsid w:val="001D3BF9"/>
    <w:rsid w:val="001E1D60"/>
    <w:rsid w:val="001E3803"/>
    <w:rsid w:val="001E400C"/>
    <w:rsid w:val="001E7B8B"/>
    <w:rsid w:val="001F0E23"/>
    <w:rsid w:val="001F0E2E"/>
    <w:rsid w:val="001F40D3"/>
    <w:rsid w:val="001F4D43"/>
    <w:rsid w:val="00205121"/>
    <w:rsid w:val="002062B8"/>
    <w:rsid w:val="00210D1B"/>
    <w:rsid w:val="00213B67"/>
    <w:rsid w:val="002223E3"/>
    <w:rsid w:val="00234760"/>
    <w:rsid w:val="002415F9"/>
    <w:rsid w:val="00242D0D"/>
    <w:rsid w:val="00243BD5"/>
    <w:rsid w:val="00244242"/>
    <w:rsid w:val="002444F5"/>
    <w:rsid w:val="00254A0D"/>
    <w:rsid w:val="00257C24"/>
    <w:rsid w:val="002619E8"/>
    <w:rsid w:val="00264E09"/>
    <w:rsid w:val="0026593B"/>
    <w:rsid w:val="00266C7D"/>
    <w:rsid w:val="00283C71"/>
    <w:rsid w:val="0028519D"/>
    <w:rsid w:val="002957D5"/>
    <w:rsid w:val="0029676A"/>
    <w:rsid w:val="002A4EA9"/>
    <w:rsid w:val="002C165E"/>
    <w:rsid w:val="002C18DD"/>
    <w:rsid w:val="002D2796"/>
    <w:rsid w:val="002D44D3"/>
    <w:rsid w:val="002E5DA3"/>
    <w:rsid w:val="002F7AD9"/>
    <w:rsid w:val="00302A81"/>
    <w:rsid w:val="00306A4E"/>
    <w:rsid w:val="003120B3"/>
    <w:rsid w:val="00312A7C"/>
    <w:rsid w:val="00317992"/>
    <w:rsid w:val="00326A09"/>
    <w:rsid w:val="003343B9"/>
    <w:rsid w:val="003355BB"/>
    <w:rsid w:val="00340351"/>
    <w:rsid w:val="00344C38"/>
    <w:rsid w:val="0035162E"/>
    <w:rsid w:val="00351DE5"/>
    <w:rsid w:val="00354977"/>
    <w:rsid w:val="00355234"/>
    <w:rsid w:val="00356F8B"/>
    <w:rsid w:val="00360C39"/>
    <w:rsid w:val="003647EB"/>
    <w:rsid w:val="00365B26"/>
    <w:rsid w:val="00373A02"/>
    <w:rsid w:val="00386776"/>
    <w:rsid w:val="0039221D"/>
    <w:rsid w:val="003A5800"/>
    <w:rsid w:val="003B0FEE"/>
    <w:rsid w:val="003B1179"/>
    <w:rsid w:val="003B2CFB"/>
    <w:rsid w:val="003C38AC"/>
    <w:rsid w:val="003C665F"/>
    <w:rsid w:val="003E07A0"/>
    <w:rsid w:val="003E1DA2"/>
    <w:rsid w:val="003E3BB1"/>
    <w:rsid w:val="003E45FE"/>
    <w:rsid w:val="003E538E"/>
    <w:rsid w:val="0040452E"/>
    <w:rsid w:val="004051F9"/>
    <w:rsid w:val="00405683"/>
    <w:rsid w:val="004067AE"/>
    <w:rsid w:val="00412392"/>
    <w:rsid w:val="00412552"/>
    <w:rsid w:val="004213D6"/>
    <w:rsid w:val="0042263E"/>
    <w:rsid w:val="00422D23"/>
    <w:rsid w:val="00424256"/>
    <w:rsid w:val="00432342"/>
    <w:rsid w:val="00432D5F"/>
    <w:rsid w:val="00436BD9"/>
    <w:rsid w:val="00442459"/>
    <w:rsid w:val="00442B62"/>
    <w:rsid w:val="004440C0"/>
    <w:rsid w:val="00446E1E"/>
    <w:rsid w:val="0045421B"/>
    <w:rsid w:val="00460F8C"/>
    <w:rsid w:val="00462B3E"/>
    <w:rsid w:val="00465A53"/>
    <w:rsid w:val="0047278C"/>
    <w:rsid w:val="00481E07"/>
    <w:rsid w:val="004A34FF"/>
    <w:rsid w:val="004A5D7B"/>
    <w:rsid w:val="004A6522"/>
    <w:rsid w:val="004B135B"/>
    <w:rsid w:val="004B2B6E"/>
    <w:rsid w:val="004B45BB"/>
    <w:rsid w:val="004B48A5"/>
    <w:rsid w:val="004B4F9C"/>
    <w:rsid w:val="004B7E1D"/>
    <w:rsid w:val="004D0183"/>
    <w:rsid w:val="004D32C3"/>
    <w:rsid w:val="004E29FB"/>
    <w:rsid w:val="004E2DB3"/>
    <w:rsid w:val="004E48F1"/>
    <w:rsid w:val="004E7F6A"/>
    <w:rsid w:val="004F4754"/>
    <w:rsid w:val="004F69E4"/>
    <w:rsid w:val="00501384"/>
    <w:rsid w:val="00503B13"/>
    <w:rsid w:val="005051E6"/>
    <w:rsid w:val="00507784"/>
    <w:rsid w:val="00512957"/>
    <w:rsid w:val="00512D6E"/>
    <w:rsid w:val="005173C3"/>
    <w:rsid w:val="00525998"/>
    <w:rsid w:val="005356D6"/>
    <w:rsid w:val="00537B36"/>
    <w:rsid w:val="00537DF3"/>
    <w:rsid w:val="00550FA5"/>
    <w:rsid w:val="005511EB"/>
    <w:rsid w:val="00553208"/>
    <w:rsid w:val="005552E0"/>
    <w:rsid w:val="0055747D"/>
    <w:rsid w:val="005648C4"/>
    <w:rsid w:val="005655C9"/>
    <w:rsid w:val="0057288F"/>
    <w:rsid w:val="00572A61"/>
    <w:rsid w:val="005731D4"/>
    <w:rsid w:val="00585C81"/>
    <w:rsid w:val="00590452"/>
    <w:rsid w:val="0059637B"/>
    <w:rsid w:val="005966F0"/>
    <w:rsid w:val="005A60D5"/>
    <w:rsid w:val="005A68D5"/>
    <w:rsid w:val="005A6FC2"/>
    <w:rsid w:val="005B5889"/>
    <w:rsid w:val="005B5EA0"/>
    <w:rsid w:val="005C046E"/>
    <w:rsid w:val="005C345D"/>
    <w:rsid w:val="005C34C8"/>
    <w:rsid w:val="005C462B"/>
    <w:rsid w:val="005D0B94"/>
    <w:rsid w:val="005D21FA"/>
    <w:rsid w:val="005D24D9"/>
    <w:rsid w:val="005F0EF1"/>
    <w:rsid w:val="00600CB2"/>
    <w:rsid w:val="006037BF"/>
    <w:rsid w:val="00617A4E"/>
    <w:rsid w:val="00621AC6"/>
    <w:rsid w:val="006309F3"/>
    <w:rsid w:val="00635BD5"/>
    <w:rsid w:val="006370BA"/>
    <w:rsid w:val="00647139"/>
    <w:rsid w:val="00651090"/>
    <w:rsid w:val="006527EB"/>
    <w:rsid w:val="00656913"/>
    <w:rsid w:val="00672986"/>
    <w:rsid w:val="00674E4D"/>
    <w:rsid w:val="006821D8"/>
    <w:rsid w:val="006830FA"/>
    <w:rsid w:val="00687158"/>
    <w:rsid w:val="00687E5C"/>
    <w:rsid w:val="0069245F"/>
    <w:rsid w:val="006A36CA"/>
    <w:rsid w:val="006B7A8C"/>
    <w:rsid w:val="006C4B2E"/>
    <w:rsid w:val="006C63DC"/>
    <w:rsid w:val="006C68B7"/>
    <w:rsid w:val="006D3706"/>
    <w:rsid w:val="006E2EDC"/>
    <w:rsid w:val="006E68B9"/>
    <w:rsid w:val="006F082B"/>
    <w:rsid w:val="006F1C17"/>
    <w:rsid w:val="00707E3C"/>
    <w:rsid w:val="00715A9B"/>
    <w:rsid w:val="007177E4"/>
    <w:rsid w:val="00723DBD"/>
    <w:rsid w:val="0072594F"/>
    <w:rsid w:val="00727A1C"/>
    <w:rsid w:val="00735E0E"/>
    <w:rsid w:val="00737875"/>
    <w:rsid w:val="00747531"/>
    <w:rsid w:val="00751F93"/>
    <w:rsid w:val="0077067E"/>
    <w:rsid w:val="00770E98"/>
    <w:rsid w:val="00774B14"/>
    <w:rsid w:val="00775389"/>
    <w:rsid w:val="00783253"/>
    <w:rsid w:val="007866ED"/>
    <w:rsid w:val="00796287"/>
    <w:rsid w:val="00796B96"/>
    <w:rsid w:val="007A0651"/>
    <w:rsid w:val="007B70F1"/>
    <w:rsid w:val="007B7BA4"/>
    <w:rsid w:val="007D1B37"/>
    <w:rsid w:val="007D56AF"/>
    <w:rsid w:val="007F0258"/>
    <w:rsid w:val="007F4A03"/>
    <w:rsid w:val="0080023C"/>
    <w:rsid w:val="008038CE"/>
    <w:rsid w:val="008063D9"/>
    <w:rsid w:val="008161CC"/>
    <w:rsid w:val="00816A24"/>
    <w:rsid w:val="00816E17"/>
    <w:rsid w:val="00821AE5"/>
    <w:rsid w:val="00823C36"/>
    <w:rsid w:val="00831EAD"/>
    <w:rsid w:val="00836BF0"/>
    <w:rsid w:val="0084596A"/>
    <w:rsid w:val="00854CBE"/>
    <w:rsid w:val="00874A51"/>
    <w:rsid w:val="00884BE4"/>
    <w:rsid w:val="008A3BBB"/>
    <w:rsid w:val="008B4638"/>
    <w:rsid w:val="008B791F"/>
    <w:rsid w:val="008B7E19"/>
    <w:rsid w:val="008C1247"/>
    <w:rsid w:val="008C213B"/>
    <w:rsid w:val="008C66A9"/>
    <w:rsid w:val="008E2E4A"/>
    <w:rsid w:val="008E3AEB"/>
    <w:rsid w:val="008F2F77"/>
    <w:rsid w:val="008F77F7"/>
    <w:rsid w:val="0090074C"/>
    <w:rsid w:val="00903E0D"/>
    <w:rsid w:val="009129CA"/>
    <w:rsid w:val="0091679B"/>
    <w:rsid w:val="00921F79"/>
    <w:rsid w:val="0092270D"/>
    <w:rsid w:val="00923612"/>
    <w:rsid w:val="0093301C"/>
    <w:rsid w:val="009345BF"/>
    <w:rsid w:val="0093717C"/>
    <w:rsid w:val="00941791"/>
    <w:rsid w:val="00942C0D"/>
    <w:rsid w:val="009434E2"/>
    <w:rsid w:val="00945338"/>
    <w:rsid w:val="0095202D"/>
    <w:rsid w:val="00957E2C"/>
    <w:rsid w:val="00973AFC"/>
    <w:rsid w:val="00991347"/>
    <w:rsid w:val="009A5ACC"/>
    <w:rsid w:val="009A5DDD"/>
    <w:rsid w:val="009A6323"/>
    <w:rsid w:val="009B1825"/>
    <w:rsid w:val="009B1B2E"/>
    <w:rsid w:val="009B34B2"/>
    <w:rsid w:val="009C0867"/>
    <w:rsid w:val="009C2E2D"/>
    <w:rsid w:val="009C3363"/>
    <w:rsid w:val="009C4497"/>
    <w:rsid w:val="009D1247"/>
    <w:rsid w:val="009D3508"/>
    <w:rsid w:val="009D3E9B"/>
    <w:rsid w:val="009E594D"/>
    <w:rsid w:val="009E6DD8"/>
    <w:rsid w:val="00A10874"/>
    <w:rsid w:val="00A10EDE"/>
    <w:rsid w:val="00A16A06"/>
    <w:rsid w:val="00A17B36"/>
    <w:rsid w:val="00A215E8"/>
    <w:rsid w:val="00A2759A"/>
    <w:rsid w:val="00A308FF"/>
    <w:rsid w:val="00A40859"/>
    <w:rsid w:val="00A5085D"/>
    <w:rsid w:val="00A527A2"/>
    <w:rsid w:val="00A57CF0"/>
    <w:rsid w:val="00A731E4"/>
    <w:rsid w:val="00A800B8"/>
    <w:rsid w:val="00A85F78"/>
    <w:rsid w:val="00A97A84"/>
    <w:rsid w:val="00AA537C"/>
    <w:rsid w:val="00AA64F0"/>
    <w:rsid w:val="00AB7F82"/>
    <w:rsid w:val="00AC0524"/>
    <w:rsid w:val="00AC4159"/>
    <w:rsid w:val="00AD2A83"/>
    <w:rsid w:val="00AD2E6D"/>
    <w:rsid w:val="00AF0EC1"/>
    <w:rsid w:val="00B0000E"/>
    <w:rsid w:val="00B0177C"/>
    <w:rsid w:val="00B020FD"/>
    <w:rsid w:val="00B1319D"/>
    <w:rsid w:val="00B16B53"/>
    <w:rsid w:val="00B25B6E"/>
    <w:rsid w:val="00B2675A"/>
    <w:rsid w:val="00B331FF"/>
    <w:rsid w:val="00B352D3"/>
    <w:rsid w:val="00B35A52"/>
    <w:rsid w:val="00B43DDB"/>
    <w:rsid w:val="00B52752"/>
    <w:rsid w:val="00B54A5F"/>
    <w:rsid w:val="00B55B04"/>
    <w:rsid w:val="00B627E9"/>
    <w:rsid w:val="00B643CC"/>
    <w:rsid w:val="00B678A1"/>
    <w:rsid w:val="00B72290"/>
    <w:rsid w:val="00B75244"/>
    <w:rsid w:val="00B77C3C"/>
    <w:rsid w:val="00B91E47"/>
    <w:rsid w:val="00B92D31"/>
    <w:rsid w:val="00B959CF"/>
    <w:rsid w:val="00BA279D"/>
    <w:rsid w:val="00BA715B"/>
    <w:rsid w:val="00BB6C20"/>
    <w:rsid w:val="00BB7546"/>
    <w:rsid w:val="00BB7E01"/>
    <w:rsid w:val="00BC3D9B"/>
    <w:rsid w:val="00BC62D8"/>
    <w:rsid w:val="00BD0041"/>
    <w:rsid w:val="00BD21B4"/>
    <w:rsid w:val="00BE2CF2"/>
    <w:rsid w:val="00BE36BF"/>
    <w:rsid w:val="00BE5FB0"/>
    <w:rsid w:val="00BF4780"/>
    <w:rsid w:val="00C00144"/>
    <w:rsid w:val="00C0321A"/>
    <w:rsid w:val="00C05F29"/>
    <w:rsid w:val="00C27F0C"/>
    <w:rsid w:val="00C40A29"/>
    <w:rsid w:val="00C44EEA"/>
    <w:rsid w:val="00C46622"/>
    <w:rsid w:val="00C82B1F"/>
    <w:rsid w:val="00C94FF3"/>
    <w:rsid w:val="00CB41E6"/>
    <w:rsid w:val="00CB7E88"/>
    <w:rsid w:val="00CC38A4"/>
    <w:rsid w:val="00CC5945"/>
    <w:rsid w:val="00CC70A4"/>
    <w:rsid w:val="00CC70EF"/>
    <w:rsid w:val="00CD01C1"/>
    <w:rsid w:val="00CD3688"/>
    <w:rsid w:val="00CE724E"/>
    <w:rsid w:val="00CF1F7B"/>
    <w:rsid w:val="00CF31DA"/>
    <w:rsid w:val="00D01B55"/>
    <w:rsid w:val="00D1218B"/>
    <w:rsid w:val="00D13162"/>
    <w:rsid w:val="00D41ADA"/>
    <w:rsid w:val="00D4542F"/>
    <w:rsid w:val="00D52A35"/>
    <w:rsid w:val="00D5444F"/>
    <w:rsid w:val="00D570AE"/>
    <w:rsid w:val="00D63BAA"/>
    <w:rsid w:val="00D654E7"/>
    <w:rsid w:val="00D65D31"/>
    <w:rsid w:val="00D70684"/>
    <w:rsid w:val="00D75261"/>
    <w:rsid w:val="00D75394"/>
    <w:rsid w:val="00D8128F"/>
    <w:rsid w:val="00D83670"/>
    <w:rsid w:val="00D96A1E"/>
    <w:rsid w:val="00D970AA"/>
    <w:rsid w:val="00DA38B8"/>
    <w:rsid w:val="00DA7170"/>
    <w:rsid w:val="00DB2922"/>
    <w:rsid w:val="00DB2E80"/>
    <w:rsid w:val="00DB583F"/>
    <w:rsid w:val="00DC1BA5"/>
    <w:rsid w:val="00DC37E6"/>
    <w:rsid w:val="00DD15CE"/>
    <w:rsid w:val="00DD4B61"/>
    <w:rsid w:val="00DD4D77"/>
    <w:rsid w:val="00DE0C23"/>
    <w:rsid w:val="00DE2ECE"/>
    <w:rsid w:val="00DE627E"/>
    <w:rsid w:val="00DF0296"/>
    <w:rsid w:val="00DF67E5"/>
    <w:rsid w:val="00E047F0"/>
    <w:rsid w:val="00E117E1"/>
    <w:rsid w:val="00E21D61"/>
    <w:rsid w:val="00E242F7"/>
    <w:rsid w:val="00E277AD"/>
    <w:rsid w:val="00E332AC"/>
    <w:rsid w:val="00E40099"/>
    <w:rsid w:val="00E437FE"/>
    <w:rsid w:val="00E44758"/>
    <w:rsid w:val="00E52F2A"/>
    <w:rsid w:val="00E623BF"/>
    <w:rsid w:val="00E655AC"/>
    <w:rsid w:val="00E827B4"/>
    <w:rsid w:val="00E85D6C"/>
    <w:rsid w:val="00E87F81"/>
    <w:rsid w:val="00E9084A"/>
    <w:rsid w:val="00E91892"/>
    <w:rsid w:val="00EA05DF"/>
    <w:rsid w:val="00EA0E7C"/>
    <w:rsid w:val="00EA213D"/>
    <w:rsid w:val="00EA3411"/>
    <w:rsid w:val="00EA4DAE"/>
    <w:rsid w:val="00EB7D7D"/>
    <w:rsid w:val="00EC085A"/>
    <w:rsid w:val="00EC37C8"/>
    <w:rsid w:val="00EC4F1E"/>
    <w:rsid w:val="00EC515A"/>
    <w:rsid w:val="00EC684C"/>
    <w:rsid w:val="00EE052E"/>
    <w:rsid w:val="00EE7928"/>
    <w:rsid w:val="00F11C3C"/>
    <w:rsid w:val="00F130EE"/>
    <w:rsid w:val="00F22911"/>
    <w:rsid w:val="00F33994"/>
    <w:rsid w:val="00F33FAF"/>
    <w:rsid w:val="00F350BA"/>
    <w:rsid w:val="00F352A2"/>
    <w:rsid w:val="00F45528"/>
    <w:rsid w:val="00F46169"/>
    <w:rsid w:val="00F4781F"/>
    <w:rsid w:val="00F5175D"/>
    <w:rsid w:val="00F530DE"/>
    <w:rsid w:val="00F6102D"/>
    <w:rsid w:val="00F61DD7"/>
    <w:rsid w:val="00F62C7F"/>
    <w:rsid w:val="00F63AC9"/>
    <w:rsid w:val="00F87B03"/>
    <w:rsid w:val="00F935D9"/>
    <w:rsid w:val="00FA2023"/>
    <w:rsid w:val="00FA21BA"/>
    <w:rsid w:val="00FA2DEC"/>
    <w:rsid w:val="00FB177D"/>
    <w:rsid w:val="00FB2263"/>
    <w:rsid w:val="00FB3C0D"/>
    <w:rsid w:val="00FB3F8C"/>
    <w:rsid w:val="00FB668E"/>
    <w:rsid w:val="00FB71EF"/>
    <w:rsid w:val="00FB7CFE"/>
    <w:rsid w:val="00FE36AF"/>
    <w:rsid w:val="00FE6964"/>
    <w:rsid w:val="00FF1CF1"/>
    <w:rsid w:val="00FF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42B2"/>
  <w15:docId w15:val="{C62191C1-7333-42EB-B1FA-210570407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36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Нагорная Евгения Сергеевна</dc:creator>
  <cp:keywords/>
  <dc:description/>
  <cp:lastModifiedBy>Стрельцова Елена Леонидовна</cp:lastModifiedBy>
  <cp:revision>2</cp:revision>
  <dcterms:created xsi:type="dcterms:W3CDTF">2018-12-28T14:19:00Z</dcterms:created>
  <dcterms:modified xsi:type="dcterms:W3CDTF">2018-12-28T14:19:00Z</dcterms:modified>
</cp:coreProperties>
</file>