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3" w:rsidRPr="004732A1" w:rsidRDefault="004732A1">
      <w:pPr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11.04.2014г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ОАО "МАРТ" – Решения совета директоров (наблюдательного совета)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Решения совета директоров (наблюдательного совета)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 эмитента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эмитента: Открытое акционерное общество "</w:t>
      </w:r>
      <w:proofErr w:type="gramStart"/>
      <w:r w:rsidRPr="004732A1">
        <w:rPr>
          <w:rFonts w:ascii="Times New Roman" w:hAnsi="Times New Roman" w:cs="Times New Roman"/>
          <w:sz w:val="24"/>
          <w:szCs w:val="24"/>
        </w:rPr>
        <w:t>Мощная</w:t>
      </w:r>
      <w:proofErr w:type="gramEnd"/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Аппаратура Радиовещания и Телевидения"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"МАРТ"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1.3. Место нахождения эмитента: 199048, г. Санкт-Петербург, В.О., 12 линия, д. 51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1.4. ОГРН эмитента: 1027800509890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1.5. ИНН эмитента: 7801061294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01189-D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http://www.disclosure.ru/issuer/7801061294/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09  апреля 2014 года состоялось заседание Совета Директоров ОАО "МАРТ.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Кворум проведения заседания 57%.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Номер протокола 4-20,дата составления протокола 11 апреля  2014 года.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 xml:space="preserve">Содержание решений, принятых </w:t>
      </w:r>
      <w:proofErr w:type="gramStart"/>
      <w:r w:rsidRPr="004732A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32A1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732A1">
        <w:rPr>
          <w:rFonts w:ascii="Times New Roman" w:hAnsi="Times New Roman" w:cs="Times New Roman"/>
          <w:sz w:val="24"/>
          <w:szCs w:val="24"/>
        </w:rPr>
        <w:t xml:space="preserve"> директоров ОАО "МАРТ:</w:t>
      </w:r>
    </w:p>
    <w:p w:rsidR="004732A1" w:rsidRPr="004732A1" w:rsidRDefault="004732A1" w:rsidP="004732A1">
      <w:pPr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1. Принять для утверждения на годовом Общем собрании акционеров ОАО «МАРТ» Годовой отчет ОАО «МАРТ» за 2013 год.</w:t>
      </w:r>
    </w:p>
    <w:p w:rsidR="004732A1" w:rsidRPr="004732A1" w:rsidRDefault="004732A1" w:rsidP="004732A1">
      <w:pPr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2. Принять для утверждения на годовом Общем собрании акционеров ОАО «МАРТ» Годовой отчет ОАО «МАРТ» за 2013 год</w:t>
      </w:r>
    </w:p>
    <w:p w:rsidR="004732A1" w:rsidRPr="004732A1" w:rsidRDefault="004732A1" w:rsidP="004732A1">
      <w:pPr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3. Принять для утверждения на годовом Общем собрании акционеров ОАО «МАРТ» распределение прибыли и убытков ОАО «МАРТ» по результатам 2013 года без объявления и выплаты дивидендов.</w:t>
      </w:r>
    </w:p>
    <w:p w:rsidR="004732A1" w:rsidRPr="004732A1" w:rsidRDefault="004732A1" w:rsidP="004732A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4. Утвердить форму и содержание бюллетеня для голосования на годовом Общем собрании акционеров 12.05.2014г. и сообщения о проведении годового Общего собрания акционеров, рассылаемого акционерам в ходе подготовки к проведению этого собрания.</w:t>
      </w:r>
    </w:p>
    <w:p w:rsidR="004732A1" w:rsidRPr="004732A1" w:rsidRDefault="004732A1" w:rsidP="004732A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Сообщения о проведении Общего собрания разослать по почте простыми почтовыми отправлениями. Акционерам, работающим в Обществе, допускается передача документов лично под роспись.</w:t>
      </w:r>
    </w:p>
    <w:p w:rsidR="004732A1" w:rsidRPr="004732A1" w:rsidRDefault="004732A1" w:rsidP="004732A1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При подготовке к Общему собранию, лицам, имеющим право на участие в Общем собрании акционеров, предоставить для ознакомления следующие документы:</w:t>
      </w:r>
    </w:p>
    <w:p w:rsidR="004732A1" w:rsidRPr="004732A1" w:rsidRDefault="004732A1" w:rsidP="004732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32A1">
        <w:rPr>
          <w:rFonts w:ascii="Times New Roman" w:hAnsi="Times New Roman" w:cs="Times New Roman"/>
          <w:sz w:val="24"/>
          <w:szCs w:val="24"/>
        </w:rPr>
        <w:t>Годовой отчет ОАО «МАРТ» за 2013 год, годовую бухгалтерскую отчетность за 2013 год, в том числе отчет о прибылях и убытках, распределение прибылей и убытков за 2013 год, заключение аудитора, заключение Ревизионной комиссии по результатам проверки годовой отчетности, сведения о кандидатах в Совет директоров и Ревизионную комиссию ОАО «МАРТ», проект решения годового Общего собрания акционеров.</w:t>
      </w:r>
      <w:proofErr w:type="gramEnd"/>
    </w:p>
    <w:p w:rsidR="004732A1" w:rsidRPr="004732A1" w:rsidRDefault="004732A1" w:rsidP="004732A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 xml:space="preserve">5. По пятому вопросу повестки дня («Разное») к моменту </w:t>
      </w:r>
      <w:proofErr w:type="gramStart"/>
      <w:r w:rsidRPr="004732A1">
        <w:rPr>
          <w:rFonts w:ascii="Times New Roman" w:hAnsi="Times New Roman" w:cs="Times New Roman"/>
          <w:sz w:val="24"/>
          <w:szCs w:val="24"/>
        </w:rPr>
        <w:t>окончания заседания Совета директоров предложений</w:t>
      </w:r>
      <w:proofErr w:type="gramEnd"/>
      <w:r w:rsidRPr="004732A1">
        <w:rPr>
          <w:rFonts w:ascii="Times New Roman" w:hAnsi="Times New Roman" w:cs="Times New Roman"/>
          <w:sz w:val="24"/>
          <w:szCs w:val="24"/>
        </w:rPr>
        <w:t xml:space="preserve"> для обсуждения не поступало.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lastRenderedPageBreak/>
        <w:t>3. Подпись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3.1. Управляющий ООО "Корпорация "ТИРА"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__________________ Житомирский С.М.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2A1">
        <w:rPr>
          <w:rFonts w:ascii="Times New Roman" w:hAnsi="Times New Roman" w:cs="Times New Roman"/>
          <w:sz w:val="24"/>
          <w:szCs w:val="24"/>
        </w:rPr>
        <w:t>Фамилия И.О.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3.2. Дата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732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2A1">
        <w:rPr>
          <w:rFonts w:ascii="Times New Roman" w:hAnsi="Times New Roman" w:cs="Times New Roman"/>
          <w:sz w:val="24"/>
          <w:szCs w:val="24"/>
        </w:rPr>
        <w:t>.2014г. М.П.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 xml:space="preserve">Настоящее сообщение предоставлено непосредственно Эмитентом и опубликовано </w:t>
      </w:r>
      <w:proofErr w:type="gramStart"/>
      <w:r w:rsidRPr="004732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 xml:space="preserve">соответствии с Положением о раскрытии информации эмитентами </w:t>
      </w:r>
      <w:proofErr w:type="gramStart"/>
      <w:r w:rsidRPr="004732A1">
        <w:rPr>
          <w:rFonts w:ascii="Times New Roman" w:hAnsi="Times New Roman" w:cs="Times New Roman"/>
          <w:sz w:val="24"/>
          <w:szCs w:val="24"/>
        </w:rPr>
        <w:t>эмиссионных</w:t>
      </w:r>
      <w:proofErr w:type="gramEnd"/>
      <w:r w:rsidRPr="004732A1">
        <w:rPr>
          <w:rFonts w:ascii="Times New Roman" w:hAnsi="Times New Roman" w:cs="Times New Roman"/>
          <w:sz w:val="24"/>
          <w:szCs w:val="24"/>
        </w:rPr>
        <w:t xml:space="preserve"> ценных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бумаг.</w:t>
      </w:r>
    </w:p>
    <w:p w:rsidR="004732A1" w:rsidRPr="004732A1" w:rsidRDefault="004732A1" w:rsidP="0047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За содержание сообщения и последствия его использования информационное агентство</w:t>
      </w:r>
    </w:p>
    <w:p w:rsidR="004732A1" w:rsidRPr="004732A1" w:rsidRDefault="004732A1" w:rsidP="004732A1">
      <w:pPr>
        <w:rPr>
          <w:rFonts w:ascii="Times New Roman" w:hAnsi="Times New Roman" w:cs="Times New Roman"/>
          <w:sz w:val="24"/>
          <w:szCs w:val="24"/>
        </w:rPr>
      </w:pPr>
      <w:r w:rsidRPr="004732A1">
        <w:rPr>
          <w:rFonts w:ascii="Times New Roman" w:hAnsi="Times New Roman" w:cs="Times New Roman"/>
          <w:sz w:val="24"/>
          <w:szCs w:val="24"/>
        </w:rPr>
        <w:t>"AK&amp;M" ответственности не несет.</w:t>
      </w:r>
    </w:p>
    <w:sectPr w:rsidR="004732A1" w:rsidRPr="004732A1" w:rsidSect="004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3643"/>
    <w:multiLevelType w:val="hybridMultilevel"/>
    <w:tmpl w:val="94586E24"/>
    <w:lvl w:ilvl="0" w:tplc="5FE8A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732A1"/>
    <w:rsid w:val="0000042E"/>
    <w:rsid w:val="00000A65"/>
    <w:rsid w:val="0000297E"/>
    <w:rsid w:val="00004177"/>
    <w:rsid w:val="00005C47"/>
    <w:rsid w:val="00007159"/>
    <w:rsid w:val="00007488"/>
    <w:rsid w:val="00011D8E"/>
    <w:rsid w:val="000123CC"/>
    <w:rsid w:val="0001439B"/>
    <w:rsid w:val="000163B9"/>
    <w:rsid w:val="00016CF3"/>
    <w:rsid w:val="00020222"/>
    <w:rsid w:val="00021258"/>
    <w:rsid w:val="000241FF"/>
    <w:rsid w:val="00025394"/>
    <w:rsid w:val="00026122"/>
    <w:rsid w:val="000310F3"/>
    <w:rsid w:val="00031F4F"/>
    <w:rsid w:val="00032FF3"/>
    <w:rsid w:val="0003398B"/>
    <w:rsid w:val="00033E1C"/>
    <w:rsid w:val="00034BE1"/>
    <w:rsid w:val="0003575C"/>
    <w:rsid w:val="00040218"/>
    <w:rsid w:val="000405AF"/>
    <w:rsid w:val="000408ED"/>
    <w:rsid w:val="00043468"/>
    <w:rsid w:val="000446CA"/>
    <w:rsid w:val="00044CD8"/>
    <w:rsid w:val="00047401"/>
    <w:rsid w:val="0005559C"/>
    <w:rsid w:val="0005723C"/>
    <w:rsid w:val="00057C1A"/>
    <w:rsid w:val="00063BA3"/>
    <w:rsid w:val="00063E2B"/>
    <w:rsid w:val="00064336"/>
    <w:rsid w:val="00064390"/>
    <w:rsid w:val="000646E4"/>
    <w:rsid w:val="00065360"/>
    <w:rsid w:val="00066276"/>
    <w:rsid w:val="0006738E"/>
    <w:rsid w:val="00071CFA"/>
    <w:rsid w:val="00073EB5"/>
    <w:rsid w:val="00076BB5"/>
    <w:rsid w:val="000775FE"/>
    <w:rsid w:val="000828CE"/>
    <w:rsid w:val="000863FD"/>
    <w:rsid w:val="00087755"/>
    <w:rsid w:val="000901B3"/>
    <w:rsid w:val="000901C8"/>
    <w:rsid w:val="00096297"/>
    <w:rsid w:val="00096C99"/>
    <w:rsid w:val="00096FC0"/>
    <w:rsid w:val="000A0CBF"/>
    <w:rsid w:val="000A53FF"/>
    <w:rsid w:val="000B09E2"/>
    <w:rsid w:val="000B21A8"/>
    <w:rsid w:val="000B6720"/>
    <w:rsid w:val="000B7604"/>
    <w:rsid w:val="000C011C"/>
    <w:rsid w:val="000C2F65"/>
    <w:rsid w:val="000C4583"/>
    <w:rsid w:val="000C491D"/>
    <w:rsid w:val="000D018C"/>
    <w:rsid w:val="000D0E22"/>
    <w:rsid w:val="000D2FB9"/>
    <w:rsid w:val="000D6689"/>
    <w:rsid w:val="000D68EA"/>
    <w:rsid w:val="000D761F"/>
    <w:rsid w:val="000E2219"/>
    <w:rsid w:val="000E29DA"/>
    <w:rsid w:val="000E4040"/>
    <w:rsid w:val="000E4D9C"/>
    <w:rsid w:val="000E56E3"/>
    <w:rsid w:val="000E604C"/>
    <w:rsid w:val="000F01B0"/>
    <w:rsid w:val="000F0FC5"/>
    <w:rsid w:val="000F15D8"/>
    <w:rsid w:val="000F19E4"/>
    <w:rsid w:val="000F2AE0"/>
    <w:rsid w:val="000F3AE8"/>
    <w:rsid w:val="000F76BD"/>
    <w:rsid w:val="000F79F2"/>
    <w:rsid w:val="00100352"/>
    <w:rsid w:val="00100BCA"/>
    <w:rsid w:val="00102C62"/>
    <w:rsid w:val="00102FD4"/>
    <w:rsid w:val="00103589"/>
    <w:rsid w:val="001045AF"/>
    <w:rsid w:val="0010761A"/>
    <w:rsid w:val="001129F7"/>
    <w:rsid w:val="0011329D"/>
    <w:rsid w:val="00114BCC"/>
    <w:rsid w:val="00114F80"/>
    <w:rsid w:val="00115366"/>
    <w:rsid w:val="00115E23"/>
    <w:rsid w:val="001161A4"/>
    <w:rsid w:val="001232B6"/>
    <w:rsid w:val="001235FC"/>
    <w:rsid w:val="0012643D"/>
    <w:rsid w:val="001273C3"/>
    <w:rsid w:val="00130B57"/>
    <w:rsid w:val="0013212E"/>
    <w:rsid w:val="00132676"/>
    <w:rsid w:val="00132C4C"/>
    <w:rsid w:val="00132D15"/>
    <w:rsid w:val="00135194"/>
    <w:rsid w:val="00135BA8"/>
    <w:rsid w:val="0013699C"/>
    <w:rsid w:val="001370EF"/>
    <w:rsid w:val="001449A0"/>
    <w:rsid w:val="00145100"/>
    <w:rsid w:val="00145CBA"/>
    <w:rsid w:val="00145DFA"/>
    <w:rsid w:val="0014732B"/>
    <w:rsid w:val="00155852"/>
    <w:rsid w:val="001559B4"/>
    <w:rsid w:val="00155CE0"/>
    <w:rsid w:val="00156544"/>
    <w:rsid w:val="00157A90"/>
    <w:rsid w:val="001616D3"/>
    <w:rsid w:val="00161945"/>
    <w:rsid w:val="001671FE"/>
    <w:rsid w:val="00171A26"/>
    <w:rsid w:val="00171DAB"/>
    <w:rsid w:val="001720A5"/>
    <w:rsid w:val="001768D2"/>
    <w:rsid w:val="001775AF"/>
    <w:rsid w:val="00180429"/>
    <w:rsid w:val="001829F2"/>
    <w:rsid w:val="001839BE"/>
    <w:rsid w:val="00184B38"/>
    <w:rsid w:val="00184E95"/>
    <w:rsid w:val="0019311C"/>
    <w:rsid w:val="00196232"/>
    <w:rsid w:val="00196B11"/>
    <w:rsid w:val="001A01B3"/>
    <w:rsid w:val="001A0347"/>
    <w:rsid w:val="001A424C"/>
    <w:rsid w:val="001A4622"/>
    <w:rsid w:val="001A724C"/>
    <w:rsid w:val="001B1034"/>
    <w:rsid w:val="001B1A96"/>
    <w:rsid w:val="001B2C1A"/>
    <w:rsid w:val="001B4C6A"/>
    <w:rsid w:val="001B5BE0"/>
    <w:rsid w:val="001B7755"/>
    <w:rsid w:val="001B79B2"/>
    <w:rsid w:val="001C3C4E"/>
    <w:rsid w:val="001C43D0"/>
    <w:rsid w:val="001D5A23"/>
    <w:rsid w:val="001D64CC"/>
    <w:rsid w:val="001D6BAC"/>
    <w:rsid w:val="001E4B7E"/>
    <w:rsid w:val="001E6816"/>
    <w:rsid w:val="001F1059"/>
    <w:rsid w:val="001F3C5F"/>
    <w:rsid w:val="001F5969"/>
    <w:rsid w:val="001F6842"/>
    <w:rsid w:val="00200148"/>
    <w:rsid w:val="002001CF"/>
    <w:rsid w:val="00200522"/>
    <w:rsid w:val="002015F2"/>
    <w:rsid w:val="00203812"/>
    <w:rsid w:val="0020384E"/>
    <w:rsid w:val="00204A97"/>
    <w:rsid w:val="00205E25"/>
    <w:rsid w:val="00212723"/>
    <w:rsid w:val="0021419C"/>
    <w:rsid w:val="002170E0"/>
    <w:rsid w:val="00217123"/>
    <w:rsid w:val="002175AC"/>
    <w:rsid w:val="002176A8"/>
    <w:rsid w:val="0022030C"/>
    <w:rsid w:val="00221E96"/>
    <w:rsid w:val="00222A00"/>
    <w:rsid w:val="002235D4"/>
    <w:rsid w:val="00230135"/>
    <w:rsid w:val="00231580"/>
    <w:rsid w:val="00232656"/>
    <w:rsid w:val="0023401E"/>
    <w:rsid w:val="00234707"/>
    <w:rsid w:val="00236485"/>
    <w:rsid w:val="002372AF"/>
    <w:rsid w:val="00240A50"/>
    <w:rsid w:val="002414AF"/>
    <w:rsid w:val="00242108"/>
    <w:rsid w:val="00242D31"/>
    <w:rsid w:val="00243281"/>
    <w:rsid w:val="00243F05"/>
    <w:rsid w:val="002469E7"/>
    <w:rsid w:val="0024718B"/>
    <w:rsid w:val="002475BC"/>
    <w:rsid w:val="0025168B"/>
    <w:rsid w:val="00253FBC"/>
    <w:rsid w:val="0025739C"/>
    <w:rsid w:val="00261D28"/>
    <w:rsid w:val="00263B71"/>
    <w:rsid w:val="0026439B"/>
    <w:rsid w:val="002648D3"/>
    <w:rsid w:val="0026665C"/>
    <w:rsid w:val="00267A1C"/>
    <w:rsid w:val="002706B4"/>
    <w:rsid w:val="002736DE"/>
    <w:rsid w:val="00274656"/>
    <w:rsid w:val="00275467"/>
    <w:rsid w:val="00275979"/>
    <w:rsid w:val="00275D85"/>
    <w:rsid w:val="00276416"/>
    <w:rsid w:val="00276C03"/>
    <w:rsid w:val="00276CC6"/>
    <w:rsid w:val="002771F9"/>
    <w:rsid w:val="00280686"/>
    <w:rsid w:val="0028450A"/>
    <w:rsid w:val="00284AD5"/>
    <w:rsid w:val="00285DA0"/>
    <w:rsid w:val="0028725C"/>
    <w:rsid w:val="00296188"/>
    <w:rsid w:val="00297246"/>
    <w:rsid w:val="002977CC"/>
    <w:rsid w:val="002A0708"/>
    <w:rsid w:val="002A1973"/>
    <w:rsid w:val="002A1D2A"/>
    <w:rsid w:val="002A254B"/>
    <w:rsid w:val="002A3FEA"/>
    <w:rsid w:val="002A6110"/>
    <w:rsid w:val="002A7A3C"/>
    <w:rsid w:val="002B22A9"/>
    <w:rsid w:val="002B2960"/>
    <w:rsid w:val="002B4429"/>
    <w:rsid w:val="002B6134"/>
    <w:rsid w:val="002C0D95"/>
    <w:rsid w:val="002C0F9C"/>
    <w:rsid w:val="002C175E"/>
    <w:rsid w:val="002C5FEE"/>
    <w:rsid w:val="002C61B0"/>
    <w:rsid w:val="002C626D"/>
    <w:rsid w:val="002C633D"/>
    <w:rsid w:val="002D0AD3"/>
    <w:rsid w:val="002D148D"/>
    <w:rsid w:val="002D6449"/>
    <w:rsid w:val="002D646D"/>
    <w:rsid w:val="002E5CB1"/>
    <w:rsid w:val="002E6CAF"/>
    <w:rsid w:val="002E7EF9"/>
    <w:rsid w:val="002F066C"/>
    <w:rsid w:val="002F1934"/>
    <w:rsid w:val="002F1AB8"/>
    <w:rsid w:val="002F2D0B"/>
    <w:rsid w:val="002F2FFC"/>
    <w:rsid w:val="002F3967"/>
    <w:rsid w:val="002F3FB0"/>
    <w:rsid w:val="0030238E"/>
    <w:rsid w:val="00303BDF"/>
    <w:rsid w:val="0030609D"/>
    <w:rsid w:val="0030631C"/>
    <w:rsid w:val="00306FC2"/>
    <w:rsid w:val="0030780A"/>
    <w:rsid w:val="00310F49"/>
    <w:rsid w:val="003124FA"/>
    <w:rsid w:val="00312C3A"/>
    <w:rsid w:val="003138BA"/>
    <w:rsid w:val="0031432A"/>
    <w:rsid w:val="00317987"/>
    <w:rsid w:val="003301C1"/>
    <w:rsid w:val="0033062C"/>
    <w:rsid w:val="00330AB6"/>
    <w:rsid w:val="00331E8E"/>
    <w:rsid w:val="003336A0"/>
    <w:rsid w:val="00336DB6"/>
    <w:rsid w:val="00337E20"/>
    <w:rsid w:val="0034102C"/>
    <w:rsid w:val="00345AFF"/>
    <w:rsid w:val="003467FA"/>
    <w:rsid w:val="00346A21"/>
    <w:rsid w:val="00347BBA"/>
    <w:rsid w:val="003502BC"/>
    <w:rsid w:val="003510B1"/>
    <w:rsid w:val="00352BFF"/>
    <w:rsid w:val="00355719"/>
    <w:rsid w:val="003563E3"/>
    <w:rsid w:val="00356DF8"/>
    <w:rsid w:val="00360179"/>
    <w:rsid w:val="003622EE"/>
    <w:rsid w:val="00363EDE"/>
    <w:rsid w:val="00365794"/>
    <w:rsid w:val="00365EEC"/>
    <w:rsid w:val="00366A1A"/>
    <w:rsid w:val="00367B24"/>
    <w:rsid w:val="0037372C"/>
    <w:rsid w:val="003747D0"/>
    <w:rsid w:val="003777A2"/>
    <w:rsid w:val="00384A39"/>
    <w:rsid w:val="00385BB6"/>
    <w:rsid w:val="00393D99"/>
    <w:rsid w:val="00394C92"/>
    <w:rsid w:val="00395343"/>
    <w:rsid w:val="0039786A"/>
    <w:rsid w:val="003978B4"/>
    <w:rsid w:val="003A1B56"/>
    <w:rsid w:val="003A2A6B"/>
    <w:rsid w:val="003A776E"/>
    <w:rsid w:val="003B0790"/>
    <w:rsid w:val="003B0D0A"/>
    <w:rsid w:val="003B3103"/>
    <w:rsid w:val="003B3BE1"/>
    <w:rsid w:val="003B3CD6"/>
    <w:rsid w:val="003B49C7"/>
    <w:rsid w:val="003B50B5"/>
    <w:rsid w:val="003B75EB"/>
    <w:rsid w:val="003C0115"/>
    <w:rsid w:val="003C2C0E"/>
    <w:rsid w:val="003C7F66"/>
    <w:rsid w:val="003D0764"/>
    <w:rsid w:val="003D1B1F"/>
    <w:rsid w:val="003D1DDD"/>
    <w:rsid w:val="003D29EB"/>
    <w:rsid w:val="003D3E7B"/>
    <w:rsid w:val="003D62DE"/>
    <w:rsid w:val="003D645E"/>
    <w:rsid w:val="003D6A3D"/>
    <w:rsid w:val="003D77D2"/>
    <w:rsid w:val="003E0A4F"/>
    <w:rsid w:val="003E2F70"/>
    <w:rsid w:val="003E4F7D"/>
    <w:rsid w:val="003E55AC"/>
    <w:rsid w:val="003E59E9"/>
    <w:rsid w:val="003E6699"/>
    <w:rsid w:val="003E6BCA"/>
    <w:rsid w:val="003E7934"/>
    <w:rsid w:val="003E7AF8"/>
    <w:rsid w:val="003F22A0"/>
    <w:rsid w:val="003F2B99"/>
    <w:rsid w:val="003F3E3D"/>
    <w:rsid w:val="003F4D7F"/>
    <w:rsid w:val="003F4F85"/>
    <w:rsid w:val="003F65B0"/>
    <w:rsid w:val="003F66BB"/>
    <w:rsid w:val="003F67C0"/>
    <w:rsid w:val="003F6942"/>
    <w:rsid w:val="00400DB5"/>
    <w:rsid w:val="00403551"/>
    <w:rsid w:val="0040581C"/>
    <w:rsid w:val="004074C7"/>
    <w:rsid w:val="0041052A"/>
    <w:rsid w:val="00411AA1"/>
    <w:rsid w:val="00412ECC"/>
    <w:rsid w:val="004133EA"/>
    <w:rsid w:val="0041544E"/>
    <w:rsid w:val="00417A9D"/>
    <w:rsid w:val="0042064C"/>
    <w:rsid w:val="00421275"/>
    <w:rsid w:val="00421B76"/>
    <w:rsid w:val="00421D52"/>
    <w:rsid w:val="00423D74"/>
    <w:rsid w:val="00424E80"/>
    <w:rsid w:val="00426092"/>
    <w:rsid w:val="004279ED"/>
    <w:rsid w:val="00427EEE"/>
    <w:rsid w:val="0043015C"/>
    <w:rsid w:val="00430930"/>
    <w:rsid w:val="00431702"/>
    <w:rsid w:val="00431BA9"/>
    <w:rsid w:val="00432733"/>
    <w:rsid w:val="004329D5"/>
    <w:rsid w:val="004354E7"/>
    <w:rsid w:val="00435AE1"/>
    <w:rsid w:val="00437FAD"/>
    <w:rsid w:val="004409AE"/>
    <w:rsid w:val="004421AA"/>
    <w:rsid w:val="00442C4E"/>
    <w:rsid w:val="00450EFB"/>
    <w:rsid w:val="0045172A"/>
    <w:rsid w:val="004546E5"/>
    <w:rsid w:val="00455324"/>
    <w:rsid w:val="00456539"/>
    <w:rsid w:val="0045751B"/>
    <w:rsid w:val="00462507"/>
    <w:rsid w:val="004639A6"/>
    <w:rsid w:val="00464441"/>
    <w:rsid w:val="00465649"/>
    <w:rsid w:val="00465D93"/>
    <w:rsid w:val="004671D0"/>
    <w:rsid w:val="00467EA5"/>
    <w:rsid w:val="004732A1"/>
    <w:rsid w:val="0047412C"/>
    <w:rsid w:val="00474500"/>
    <w:rsid w:val="00475952"/>
    <w:rsid w:val="00480A21"/>
    <w:rsid w:val="00480FFF"/>
    <w:rsid w:val="0048184D"/>
    <w:rsid w:val="004838F4"/>
    <w:rsid w:val="00491C40"/>
    <w:rsid w:val="004921B8"/>
    <w:rsid w:val="00494FAD"/>
    <w:rsid w:val="00495473"/>
    <w:rsid w:val="00496A46"/>
    <w:rsid w:val="004A0856"/>
    <w:rsid w:val="004A111A"/>
    <w:rsid w:val="004A4A82"/>
    <w:rsid w:val="004A7067"/>
    <w:rsid w:val="004B0E98"/>
    <w:rsid w:val="004B1EDE"/>
    <w:rsid w:val="004B21C4"/>
    <w:rsid w:val="004B5376"/>
    <w:rsid w:val="004B657B"/>
    <w:rsid w:val="004C4AE4"/>
    <w:rsid w:val="004C5C76"/>
    <w:rsid w:val="004C65B3"/>
    <w:rsid w:val="004D0898"/>
    <w:rsid w:val="004D1359"/>
    <w:rsid w:val="004D32D3"/>
    <w:rsid w:val="004D7B16"/>
    <w:rsid w:val="004D7DF6"/>
    <w:rsid w:val="004E4C10"/>
    <w:rsid w:val="004E58DE"/>
    <w:rsid w:val="004E6CD7"/>
    <w:rsid w:val="004E7DDB"/>
    <w:rsid w:val="004F03AF"/>
    <w:rsid w:val="004F202B"/>
    <w:rsid w:val="004F2CAD"/>
    <w:rsid w:val="004F3191"/>
    <w:rsid w:val="004F31D7"/>
    <w:rsid w:val="004F48D8"/>
    <w:rsid w:val="004F5285"/>
    <w:rsid w:val="004F5A64"/>
    <w:rsid w:val="004F60FB"/>
    <w:rsid w:val="004F6CC4"/>
    <w:rsid w:val="0050060B"/>
    <w:rsid w:val="005034E0"/>
    <w:rsid w:val="0050418C"/>
    <w:rsid w:val="00505E2F"/>
    <w:rsid w:val="00506C6D"/>
    <w:rsid w:val="005078F9"/>
    <w:rsid w:val="00507A3F"/>
    <w:rsid w:val="0051038A"/>
    <w:rsid w:val="00512940"/>
    <w:rsid w:val="005133DD"/>
    <w:rsid w:val="00514CFB"/>
    <w:rsid w:val="00515120"/>
    <w:rsid w:val="0051677F"/>
    <w:rsid w:val="005178FF"/>
    <w:rsid w:val="005201E4"/>
    <w:rsid w:val="00520ADF"/>
    <w:rsid w:val="00523491"/>
    <w:rsid w:val="005252DE"/>
    <w:rsid w:val="00525CB4"/>
    <w:rsid w:val="00526EED"/>
    <w:rsid w:val="0052718E"/>
    <w:rsid w:val="00527CDD"/>
    <w:rsid w:val="0053082A"/>
    <w:rsid w:val="00530AB6"/>
    <w:rsid w:val="0053160F"/>
    <w:rsid w:val="00532FB2"/>
    <w:rsid w:val="00535FDE"/>
    <w:rsid w:val="00537642"/>
    <w:rsid w:val="00543CCE"/>
    <w:rsid w:val="00544AAE"/>
    <w:rsid w:val="00550D3E"/>
    <w:rsid w:val="00552595"/>
    <w:rsid w:val="00555C1D"/>
    <w:rsid w:val="005562F3"/>
    <w:rsid w:val="00557933"/>
    <w:rsid w:val="00560158"/>
    <w:rsid w:val="005630F6"/>
    <w:rsid w:val="00564BE5"/>
    <w:rsid w:val="00567236"/>
    <w:rsid w:val="00567938"/>
    <w:rsid w:val="00570074"/>
    <w:rsid w:val="00570EC1"/>
    <w:rsid w:val="00571BD8"/>
    <w:rsid w:val="00572FB5"/>
    <w:rsid w:val="005801B9"/>
    <w:rsid w:val="005830CA"/>
    <w:rsid w:val="0058430D"/>
    <w:rsid w:val="00584CAE"/>
    <w:rsid w:val="00590C5C"/>
    <w:rsid w:val="00591CA0"/>
    <w:rsid w:val="0059361F"/>
    <w:rsid w:val="00593792"/>
    <w:rsid w:val="00594579"/>
    <w:rsid w:val="0059507B"/>
    <w:rsid w:val="00597282"/>
    <w:rsid w:val="0059773C"/>
    <w:rsid w:val="005A51F0"/>
    <w:rsid w:val="005A595E"/>
    <w:rsid w:val="005A68B2"/>
    <w:rsid w:val="005B65B3"/>
    <w:rsid w:val="005B7255"/>
    <w:rsid w:val="005C0BEF"/>
    <w:rsid w:val="005C223F"/>
    <w:rsid w:val="005C2CFF"/>
    <w:rsid w:val="005C3842"/>
    <w:rsid w:val="005C466E"/>
    <w:rsid w:val="005C57CA"/>
    <w:rsid w:val="005D0D02"/>
    <w:rsid w:val="005D10C8"/>
    <w:rsid w:val="005D221D"/>
    <w:rsid w:val="005D2FCB"/>
    <w:rsid w:val="005D453C"/>
    <w:rsid w:val="005D73E3"/>
    <w:rsid w:val="005D79AD"/>
    <w:rsid w:val="005E1748"/>
    <w:rsid w:val="005E2691"/>
    <w:rsid w:val="005E3F46"/>
    <w:rsid w:val="005E53BA"/>
    <w:rsid w:val="005E5871"/>
    <w:rsid w:val="005E5931"/>
    <w:rsid w:val="005E667C"/>
    <w:rsid w:val="005E6CF0"/>
    <w:rsid w:val="005F3630"/>
    <w:rsid w:val="005F44FD"/>
    <w:rsid w:val="00600464"/>
    <w:rsid w:val="006004AC"/>
    <w:rsid w:val="00610629"/>
    <w:rsid w:val="00612FAF"/>
    <w:rsid w:val="0062120D"/>
    <w:rsid w:val="00622B0F"/>
    <w:rsid w:val="00623DF3"/>
    <w:rsid w:val="00624AE9"/>
    <w:rsid w:val="006273B9"/>
    <w:rsid w:val="00631AB2"/>
    <w:rsid w:val="00632117"/>
    <w:rsid w:val="00635777"/>
    <w:rsid w:val="006365ED"/>
    <w:rsid w:val="00637310"/>
    <w:rsid w:val="00640146"/>
    <w:rsid w:val="0064027F"/>
    <w:rsid w:val="00641D59"/>
    <w:rsid w:val="006448D5"/>
    <w:rsid w:val="006464D0"/>
    <w:rsid w:val="00647379"/>
    <w:rsid w:val="00647BBC"/>
    <w:rsid w:val="0065164C"/>
    <w:rsid w:val="0065372C"/>
    <w:rsid w:val="006540BE"/>
    <w:rsid w:val="0065524C"/>
    <w:rsid w:val="006558DF"/>
    <w:rsid w:val="006600B6"/>
    <w:rsid w:val="00662EBC"/>
    <w:rsid w:val="006638C6"/>
    <w:rsid w:val="00665B71"/>
    <w:rsid w:val="00665E7F"/>
    <w:rsid w:val="00666DDA"/>
    <w:rsid w:val="006737E8"/>
    <w:rsid w:val="00680B1E"/>
    <w:rsid w:val="006817FB"/>
    <w:rsid w:val="006820E2"/>
    <w:rsid w:val="006831DB"/>
    <w:rsid w:val="00685BE6"/>
    <w:rsid w:val="00690F3F"/>
    <w:rsid w:val="00692491"/>
    <w:rsid w:val="006978FE"/>
    <w:rsid w:val="006A053A"/>
    <w:rsid w:val="006A15C7"/>
    <w:rsid w:val="006A17F3"/>
    <w:rsid w:val="006A205B"/>
    <w:rsid w:val="006A308F"/>
    <w:rsid w:val="006A4F9A"/>
    <w:rsid w:val="006A5E6D"/>
    <w:rsid w:val="006B040E"/>
    <w:rsid w:val="006B0F22"/>
    <w:rsid w:val="006B1691"/>
    <w:rsid w:val="006B1AC7"/>
    <w:rsid w:val="006B4398"/>
    <w:rsid w:val="006B4909"/>
    <w:rsid w:val="006B533D"/>
    <w:rsid w:val="006B5802"/>
    <w:rsid w:val="006B6950"/>
    <w:rsid w:val="006B7EAB"/>
    <w:rsid w:val="006C57BA"/>
    <w:rsid w:val="006C59F2"/>
    <w:rsid w:val="006C5B91"/>
    <w:rsid w:val="006C5D0B"/>
    <w:rsid w:val="006D115E"/>
    <w:rsid w:val="006D5187"/>
    <w:rsid w:val="006E07F9"/>
    <w:rsid w:val="006E1E73"/>
    <w:rsid w:val="006E5625"/>
    <w:rsid w:val="006F19DC"/>
    <w:rsid w:val="006F1C12"/>
    <w:rsid w:val="006F1EC9"/>
    <w:rsid w:val="006F2EB7"/>
    <w:rsid w:val="006F3080"/>
    <w:rsid w:val="006F3A6A"/>
    <w:rsid w:val="006F3D96"/>
    <w:rsid w:val="006F4DCD"/>
    <w:rsid w:val="006F574A"/>
    <w:rsid w:val="007009B8"/>
    <w:rsid w:val="00701068"/>
    <w:rsid w:val="00701208"/>
    <w:rsid w:val="00701DA2"/>
    <w:rsid w:val="007048AC"/>
    <w:rsid w:val="00705D24"/>
    <w:rsid w:val="00706E1D"/>
    <w:rsid w:val="007107CC"/>
    <w:rsid w:val="0071313F"/>
    <w:rsid w:val="007155A6"/>
    <w:rsid w:val="00717E71"/>
    <w:rsid w:val="0072047D"/>
    <w:rsid w:val="0072154E"/>
    <w:rsid w:val="00721864"/>
    <w:rsid w:val="00722485"/>
    <w:rsid w:val="00726548"/>
    <w:rsid w:val="00730E03"/>
    <w:rsid w:val="007329C5"/>
    <w:rsid w:val="00733AAE"/>
    <w:rsid w:val="007344EE"/>
    <w:rsid w:val="007348FD"/>
    <w:rsid w:val="00734E7F"/>
    <w:rsid w:val="00736055"/>
    <w:rsid w:val="007431F4"/>
    <w:rsid w:val="007436E3"/>
    <w:rsid w:val="00745B36"/>
    <w:rsid w:val="007502DC"/>
    <w:rsid w:val="00751ADE"/>
    <w:rsid w:val="00752E3E"/>
    <w:rsid w:val="0075303F"/>
    <w:rsid w:val="0075459D"/>
    <w:rsid w:val="007551A9"/>
    <w:rsid w:val="00757D56"/>
    <w:rsid w:val="00757EF5"/>
    <w:rsid w:val="00765920"/>
    <w:rsid w:val="0076651F"/>
    <w:rsid w:val="00766D6A"/>
    <w:rsid w:val="00766F86"/>
    <w:rsid w:val="007713F4"/>
    <w:rsid w:val="00771D5C"/>
    <w:rsid w:val="00772198"/>
    <w:rsid w:val="00772E7B"/>
    <w:rsid w:val="0077419D"/>
    <w:rsid w:val="007755D2"/>
    <w:rsid w:val="00780FC3"/>
    <w:rsid w:val="0078223E"/>
    <w:rsid w:val="007862B0"/>
    <w:rsid w:val="00790B15"/>
    <w:rsid w:val="00791E63"/>
    <w:rsid w:val="007935FF"/>
    <w:rsid w:val="00797DB8"/>
    <w:rsid w:val="00797EB0"/>
    <w:rsid w:val="007A00A0"/>
    <w:rsid w:val="007A0A78"/>
    <w:rsid w:val="007A11EF"/>
    <w:rsid w:val="007A5A43"/>
    <w:rsid w:val="007B2B7D"/>
    <w:rsid w:val="007B31F9"/>
    <w:rsid w:val="007C0084"/>
    <w:rsid w:val="007C1BB6"/>
    <w:rsid w:val="007C29B2"/>
    <w:rsid w:val="007C6CAD"/>
    <w:rsid w:val="007C70FB"/>
    <w:rsid w:val="007C7479"/>
    <w:rsid w:val="007D4F9B"/>
    <w:rsid w:val="007D51FF"/>
    <w:rsid w:val="007D70F8"/>
    <w:rsid w:val="007E0074"/>
    <w:rsid w:val="007E1363"/>
    <w:rsid w:val="007E1CB8"/>
    <w:rsid w:val="007E404A"/>
    <w:rsid w:val="007E7C7C"/>
    <w:rsid w:val="007F101C"/>
    <w:rsid w:val="007F12E0"/>
    <w:rsid w:val="007F4066"/>
    <w:rsid w:val="007F57CA"/>
    <w:rsid w:val="00801698"/>
    <w:rsid w:val="00802690"/>
    <w:rsid w:val="008029F2"/>
    <w:rsid w:val="008030D0"/>
    <w:rsid w:val="00803B3B"/>
    <w:rsid w:val="00807FCE"/>
    <w:rsid w:val="00810D9B"/>
    <w:rsid w:val="008131A5"/>
    <w:rsid w:val="00814A3E"/>
    <w:rsid w:val="0081615D"/>
    <w:rsid w:val="00820F2D"/>
    <w:rsid w:val="008216C3"/>
    <w:rsid w:val="00821995"/>
    <w:rsid w:val="00823F4E"/>
    <w:rsid w:val="0082411D"/>
    <w:rsid w:val="008252BE"/>
    <w:rsid w:val="008265A8"/>
    <w:rsid w:val="008267B2"/>
    <w:rsid w:val="00827B50"/>
    <w:rsid w:val="00827C95"/>
    <w:rsid w:val="00830AB9"/>
    <w:rsid w:val="00833857"/>
    <w:rsid w:val="008341D4"/>
    <w:rsid w:val="00834CCF"/>
    <w:rsid w:val="0083639E"/>
    <w:rsid w:val="00836821"/>
    <w:rsid w:val="008370BE"/>
    <w:rsid w:val="00837ADB"/>
    <w:rsid w:val="00840FA6"/>
    <w:rsid w:val="00847792"/>
    <w:rsid w:val="00850A4F"/>
    <w:rsid w:val="008573B5"/>
    <w:rsid w:val="008573FF"/>
    <w:rsid w:val="00857DCB"/>
    <w:rsid w:val="00862392"/>
    <w:rsid w:val="008626EA"/>
    <w:rsid w:val="00863D53"/>
    <w:rsid w:val="008648CE"/>
    <w:rsid w:val="008659D8"/>
    <w:rsid w:val="00872396"/>
    <w:rsid w:val="008728F6"/>
    <w:rsid w:val="00874320"/>
    <w:rsid w:val="00875255"/>
    <w:rsid w:val="008759C0"/>
    <w:rsid w:val="00875F85"/>
    <w:rsid w:val="00877964"/>
    <w:rsid w:val="00877EA0"/>
    <w:rsid w:val="00882304"/>
    <w:rsid w:val="00882A79"/>
    <w:rsid w:val="00887984"/>
    <w:rsid w:val="008905F8"/>
    <w:rsid w:val="00890657"/>
    <w:rsid w:val="00890EFC"/>
    <w:rsid w:val="00894D8E"/>
    <w:rsid w:val="00894E11"/>
    <w:rsid w:val="008973AE"/>
    <w:rsid w:val="008A7E7F"/>
    <w:rsid w:val="008B012C"/>
    <w:rsid w:val="008B12B1"/>
    <w:rsid w:val="008B2713"/>
    <w:rsid w:val="008B36A3"/>
    <w:rsid w:val="008B486B"/>
    <w:rsid w:val="008B5256"/>
    <w:rsid w:val="008B5819"/>
    <w:rsid w:val="008B6148"/>
    <w:rsid w:val="008B7E8E"/>
    <w:rsid w:val="008C121D"/>
    <w:rsid w:val="008C303B"/>
    <w:rsid w:val="008C56DA"/>
    <w:rsid w:val="008C61FA"/>
    <w:rsid w:val="008D0B55"/>
    <w:rsid w:val="008D2A86"/>
    <w:rsid w:val="008D3C47"/>
    <w:rsid w:val="008D5304"/>
    <w:rsid w:val="008D658F"/>
    <w:rsid w:val="008D698F"/>
    <w:rsid w:val="008E1E70"/>
    <w:rsid w:val="008E2B62"/>
    <w:rsid w:val="008E3094"/>
    <w:rsid w:val="008E414D"/>
    <w:rsid w:val="008E58D8"/>
    <w:rsid w:val="008E76CE"/>
    <w:rsid w:val="008E7AF7"/>
    <w:rsid w:val="008F119E"/>
    <w:rsid w:val="008F35B5"/>
    <w:rsid w:val="008F5F1C"/>
    <w:rsid w:val="008F79B1"/>
    <w:rsid w:val="00901B61"/>
    <w:rsid w:val="00904122"/>
    <w:rsid w:val="0090517E"/>
    <w:rsid w:val="0090594B"/>
    <w:rsid w:val="00907EC2"/>
    <w:rsid w:val="00914AFD"/>
    <w:rsid w:val="00920A94"/>
    <w:rsid w:val="00922CA2"/>
    <w:rsid w:val="009243AF"/>
    <w:rsid w:val="00925C6D"/>
    <w:rsid w:val="00926E62"/>
    <w:rsid w:val="00931C8D"/>
    <w:rsid w:val="0093430B"/>
    <w:rsid w:val="00937576"/>
    <w:rsid w:val="009379FC"/>
    <w:rsid w:val="00940354"/>
    <w:rsid w:val="00942046"/>
    <w:rsid w:val="0094233E"/>
    <w:rsid w:val="00942E8A"/>
    <w:rsid w:val="00943D67"/>
    <w:rsid w:val="009446E0"/>
    <w:rsid w:val="00946352"/>
    <w:rsid w:val="009479F3"/>
    <w:rsid w:val="009503F7"/>
    <w:rsid w:val="009528E9"/>
    <w:rsid w:val="00955C17"/>
    <w:rsid w:val="009573C2"/>
    <w:rsid w:val="00960054"/>
    <w:rsid w:val="00962AF0"/>
    <w:rsid w:val="009654BE"/>
    <w:rsid w:val="00966377"/>
    <w:rsid w:val="009667D8"/>
    <w:rsid w:val="00971397"/>
    <w:rsid w:val="009713CB"/>
    <w:rsid w:val="00972565"/>
    <w:rsid w:val="00973E65"/>
    <w:rsid w:val="00974EBB"/>
    <w:rsid w:val="00975272"/>
    <w:rsid w:val="00975DF3"/>
    <w:rsid w:val="00976022"/>
    <w:rsid w:val="00977AF8"/>
    <w:rsid w:val="00984E6E"/>
    <w:rsid w:val="00985A1F"/>
    <w:rsid w:val="00986A06"/>
    <w:rsid w:val="0098755D"/>
    <w:rsid w:val="009879AA"/>
    <w:rsid w:val="009907A4"/>
    <w:rsid w:val="00992685"/>
    <w:rsid w:val="009927AA"/>
    <w:rsid w:val="009931AA"/>
    <w:rsid w:val="00993BE3"/>
    <w:rsid w:val="00996963"/>
    <w:rsid w:val="00996D45"/>
    <w:rsid w:val="00996DC1"/>
    <w:rsid w:val="009A002E"/>
    <w:rsid w:val="009A0D12"/>
    <w:rsid w:val="009A4649"/>
    <w:rsid w:val="009A5F25"/>
    <w:rsid w:val="009A6B66"/>
    <w:rsid w:val="009B0DEA"/>
    <w:rsid w:val="009B1260"/>
    <w:rsid w:val="009B2D0A"/>
    <w:rsid w:val="009B2D0E"/>
    <w:rsid w:val="009B3F27"/>
    <w:rsid w:val="009C254C"/>
    <w:rsid w:val="009C30D5"/>
    <w:rsid w:val="009C4045"/>
    <w:rsid w:val="009C535C"/>
    <w:rsid w:val="009C55EF"/>
    <w:rsid w:val="009C5A1E"/>
    <w:rsid w:val="009D046E"/>
    <w:rsid w:val="009D2150"/>
    <w:rsid w:val="009D2556"/>
    <w:rsid w:val="009D3DB2"/>
    <w:rsid w:val="009D48AC"/>
    <w:rsid w:val="009D5EDC"/>
    <w:rsid w:val="009D6875"/>
    <w:rsid w:val="009E1B66"/>
    <w:rsid w:val="009E64F9"/>
    <w:rsid w:val="009E7FAD"/>
    <w:rsid w:val="009F1A77"/>
    <w:rsid w:val="009F3173"/>
    <w:rsid w:val="009F4A04"/>
    <w:rsid w:val="009F6401"/>
    <w:rsid w:val="009F6A4C"/>
    <w:rsid w:val="00A00406"/>
    <w:rsid w:val="00A01035"/>
    <w:rsid w:val="00A01F98"/>
    <w:rsid w:val="00A03009"/>
    <w:rsid w:val="00A05804"/>
    <w:rsid w:val="00A06FD0"/>
    <w:rsid w:val="00A0721C"/>
    <w:rsid w:val="00A1060F"/>
    <w:rsid w:val="00A10EF8"/>
    <w:rsid w:val="00A14749"/>
    <w:rsid w:val="00A1514E"/>
    <w:rsid w:val="00A15BC2"/>
    <w:rsid w:val="00A17655"/>
    <w:rsid w:val="00A2170E"/>
    <w:rsid w:val="00A234A8"/>
    <w:rsid w:val="00A2364A"/>
    <w:rsid w:val="00A23C22"/>
    <w:rsid w:val="00A24195"/>
    <w:rsid w:val="00A2480B"/>
    <w:rsid w:val="00A344A4"/>
    <w:rsid w:val="00A35409"/>
    <w:rsid w:val="00A35B9F"/>
    <w:rsid w:val="00A361CE"/>
    <w:rsid w:val="00A36810"/>
    <w:rsid w:val="00A3695B"/>
    <w:rsid w:val="00A37EB0"/>
    <w:rsid w:val="00A4032C"/>
    <w:rsid w:val="00A412E1"/>
    <w:rsid w:val="00A42874"/>
    <w:rsid w:val="00A43084"/>
    <w:rsid w:val="00A4335D"/>
    <w:rsid w:val="00A43A8D"/>
    <w:rsid w:val="00A449BA"/>
    <w:rsid w:val="00A45CCB"/>
    <w:rsid w:val="00A46735"/>
    <w:rsid w:val="00A47A6E"/>
    <w:rsid w:val="00A5138A"/>
    <w:rsid w:val="00A55945"/>
    <w:rsid w:val="00A55E44"/>
    <w:rsid w:val="00A55E96"/>
    <w:rsid w:val="00A561B4"/>
    <w:rsid w:val="00A6196F"/>
    <w:rsid w:val="00A61ABE"/>
    <w:rsid w:val="00A6360D"/>
    <w:rsid w:val="00A647B3"/>
    <w:rsid w:val="00A671AB"/>
    <w:rsid w:val="00A73145"/>
    <w:rsid w:val="00A75D4D"/>
    <w:rsid w:val="00A76B8E"/>
    <w:rsid w:val="00A76E16"/>
    <w:rsid w:val="00A80492"/>
    <w:rsid w:val="00A8486D"/>
    <w:rsid w:val="00A8693D"/>
    <w:rsid w:val="00A97055"/>
    <w:rsid w:val="00AA0657"/>
    <w:rsid w:val="00AA1744"/>
    <w:rsid w:val="00AA1D91"/>
    <w:rsid w:val="00AA52E8"/>
    <w:rsid w:val="00AA7242"/>
    <w:rsid w:val="00AB2F14"/>
    <w:rsid w:val="00AB4063"/>
    <w:rsid w:val="00AB54AC"/>
    <w:rsid w:val="00AB66CF"/>
    <w:rsid w:val="00AB6B60"/>
    <w:rsid w:val="00AB6EC8"/>
    <w:rsid w:val="00AB784D"/>
    <w:rsid w:val="00AC4409"/>
    <w:rsid w:val="00AC6372"/>
    <w:rsid w:val="00AC6570"/>
    <w:rsid w:val="00AC65F8"/>
    <w:rsid w:val="00AC74B6"/>
    <w:rsid w:val="00AD00F5"/>
    <w:rsid w:val="00AD0AA7"/>
    <w:rsid w:val="00AD119D"/>
    <w:rsid w:val="00AD2134"/>
    <w:rsid w:val="00AD2666"/>
    <w:rsid w:val="00AD3A5B"/>
    <w:rsid w:val="00AD5160"/>
    <w:rsid w:val="00AE36D8"/>
    <w:rsid w:val="00AE73CF"/>
    <w:rsid w:val="00AF0E2E"/>
    <w:rsid w:val="00AF40A9"/>
    <w:rsid w:val="00AF7CCB"/>
    <w:rsid w:val="00B00684"/>
    <w:rsid w:val="00B02A92"/>
    <w:rsid w:val="00B03835"/>
    <w:rsid w:val="00B06A35"/>
    <w:rsid w:val="00B06B1B"/>
    <w:rsid w:val="00B06C32"/>
    <w:rsid w:val="00B073F0"/>
    <w:rsid w:val="00B10C31"/>
    <w:rsid w:val="00B11E8E"/>
    <w:rsid w:val="00B12118"/>
    <w:rsid w:val="00B1347B"/>
    <w:rsid w:val="00B13CDE"/>
    <w:rsid w:val="00B14064"/>
    <w:rsid w:val="00B1643F"/>
    <w:rsid w:val="00B201F9"/>
    <w:rsid w:val="00B227D3"/>
    <w:rsid w:val="00B244D7"/>
    <w:rsid w:val="00B24757"/>
    <w:rsid w:val="00B2537F"/>
    <w:rsid w:val="00B2787A"/>
    <w:rsid w:val="00B30A4C"/>
    <w:rsid w:val="00B30BD3"/>
    <w:rsid w:val="00B344C8"/>
    <w:rsid w:val="00B43E1C"/>
    <w:rsid w:val="00B44491"/>
    <w:rsid w:val="00B47271"/>
    <w:rsid w:val="00B472F8"/>
    <w:rsid w:val="00B5117B"/>
    <w:rsid w:val="00B51EF5"/>
    <w:rsid w:val="00B54622"/>
    <w:rsid w:val="00B55870"/>
    <w:rsid w:val="00B573F9"/>
    <w:rsid w:val="00B57E06"/>
    <w:rsid w:val="00B60D99"/>
    <w:rsid w:val="00B61FE9"/>
    <w:rsid w:val="00B62C5E"/>
    <w:rsid w:val="00B65090"/>
    <w:rsid w:val="00B65A1F"/>
    <w:rsid w:val="00B65ABD"/>
    <w:rsid w:val="00B668C9"/>
    <w:rsid w:val="00B676FE"/>
    <w:rsid w:val="00B7015E"/>
    <w:rsid w:val="00B71E19"/>
    <w:rsid w:val="00B75D80"/>
    <w:rsid w:val="00B839A1"/>
    <w:rsid w:val="00B850C6"/>
    <w:rsid w:val="00B8525A"/>
    <w:rsid w:val="00B8608B"/>
    <w:rsid w:val="00B865BA"/>
    <w:rsid w:val="00B93460"/>
    <w:rsid w:val="00B94B90"/>
    <w:rsid w:val="00BA50D0"/>
    <w:rsid w:val="00BA6202"/>
    <w:rsid w:val="00BB0B1B"/>
    <w:rsid w:val="00BB560C"/>
    <w:rsid w:val="00BB5B85"/>
    <w:rsid w:val="00BB7861"/>
    <w:rsid w:val="00BC0B96"/>
    <w:rsid w:val="00BC0D08"/>
    <w:rsid w:val="00BC0F08"/>
    <w:rsid w:val="00BC1282"/>
    <w:rsid w:val="00BC2144"/>
    <w:rsid w:val="00BC29E1"/>
    <w:rsid w:val="00BC333B"/>
    <w:rsid w:val="00BC446F"/>
    <w:rsid w:val="00BC5333"/>
    <w:rsid w:val="00BC547A"/>
    <w:rsid w:val="00BC58A9"/>
    <w:rsid w:val="00BC5B38"/>
    <w:rsid w:val="00BC5EC4"/>
    <w:rsid w:val="00BC6297"/>
    <w:rsid w:val="00BD000A"/>
    <w:rsid w:val="00BD043F"/>
    <w:rsid w:val="00BD13B9"/>
    <w:rsid w:val="00BD1D08"/>
    <w:rsid w:val="00BD21C6"/>
    <w:rsid w:val="00BD23B0"/>
    <w:rsid w:val="00BD279B"/>
    <w:rsid w:val="00BD2A67"/>
    <w:rsid w:val="00BD38D7"/>
    <w:rsid w:val="00BD470A"/>
    <w:rsid w:val="00BD5F8B"/>
    <w:rsid w:val="00BD6E1D"/>
    <w:rsid w:val="00BE0198"/>
    <w:rsid w:val="00BE30F6"/>
    <w:rsid w:val="00BE4D02"/>
    <w:rsid w:val="00BE6932"/>
    <w:rsid w:val="00BE6D4F"/>
    <w:rsid w:val="00BE7632"/>
    <w:rsid w:val="00BF0CF8"/>
    <w:rsid w:val="00BF0F71"/>
    <w:rsid w:val="00BF0F74"/>
    <w:rsid w:val="00BF2A33"/>
    <w:rsid w:val="00BF43D0"/>
    <w:rsid w:val="00BF45C9"/>
    <w:rsid w:val="00BF69D4"/>
    <w:rsid w:val="00C002B7"/>
    <w:rsid w:val="00C00E89"/>
    <w:rsid w:val="00C01588"/>
    <w:rsid w:val="00C01E51"/>
    <w:rsid w:val="00C02617"/>
    <w:rsid w:val="00C037C8"/>
    <w:rsid w:val="00C043D4"/>
    <w:rsid w:val="00C05777"/>
    <w:rsid w:val="00C06D63"/>
    <w:rsid w:val="00C07147"/>
    <w:rsid w:val="00C0734A"/>
    <w:rsid w:val="00C07B3B"/>
    <w:rsid w:val="00C12661"/>
    <w:rsid w:val="00C12668"/>
    <w:rsid w:val="00C12E2F"/>
    <w:rsid w:val="00C13A19"/>
    <w:rsid w:val="00C16028"/>
    <w:rsid w:val="00C208C0"/>
    <w:rsid w:val="00C22088"/>
    <w:rsid w:val="00C22535"/>
    <w:rsid w:val="00C261BD"/>
    <w:rsid w:val="00C31CB9"/>
    <w:rsid w:val="00C324F9"/>
    <w:rsid w:val="00C32AD1"/>
    <w:rsid w:val="00C341C2"/>
    <w:rsid w:val="00C367A4"/>
    <w:rsid w:val="00C42644"/>
    <w:rsid w:val="00C43B2F"/>
    <w:rsid w:val="00C44040"/>
    <w:rsid w:val="00C456D4"/>
    <w:rsid w:val="00C45AC1"/>
    <w:rsid w:val="00C50384"/>
    <w:rsid w:val="00C50A20"/>
    <w:rsid w:val="00C51475"/>
    <w:rsid w:val="00C57650"/>
    <w:rsid w:val="00C57CA7"/>
    <w:rsid w:val="00C617F4"/>
    <w:rsid w:val="00C61E9F"/>
    <w:rsid w:val="00C62129"/>
    <w:rsid w:val="00C71F69"/>
    <w:rsid w:val="00C7253B"/>
    <w:rsid w:val="00C72D2B"/>
    <w:rsid w:val="00C72FB5"/>
    <w:rsid w:val="00C73316"/>
    <w:rsid w:val="00C742E7"/>
    <w:rsid w:val="00C778A5"/>
    <w:rsid w:val="00C80802"/>
    <w:rsid w:val="00C81DF4"/>
    <w:rsid w:val="00C8223A"/>
    <w:rsid w:val="00C852E8"/>
    <w:rsid w:val="00C87E4F"/>
    <w:rsid w:val="00C90A1D"/>
    <w:rsid w:val="00C90B01"/>
    <w:rsid w:val="00C90D6B"/>
    <w:rsid w:val="00C9131D"/>
    <w:rsid w:val="00C94282"/>
    <w:rsid w:val="00C9641D"/>
    <w:rsid w:val="00C96B4D"/>
    <w:rsid w:val="00CA2036"/>
    <w:rsid w:val="00CA7758"/>
    <w:rsid w:val="00CB2ED0"/>
    <w:rsid w:val="00CB5403"/>
    <w:rsid w:val="00CB6884"/>
    <w:rsid w:val="00CB6A90"/>
    <w:rsid w:val="00CB7553"/>
    <w:rsid w:val="00CB7905"/>
    <w:rsid w:val="00CB7C68"/>
    <w:rsid w:val="00CC052B"/>
    <w:rsid w:val="00CC3F81"/>
    <w:rsid w:val="00CC5091"/>
    <w:rsid w:val="00CC5597"/>
    <w:rsid w:val="00CC6F44"/>
    <w:rsid w:val="00CD0B7F"/>
    <w:rsid w:val="00CD19F8"/>
    <w:rsid w:val="00CD1E84"/>
    <w:rsid w:val="00CD21DF"/>
    <w:rsid w:val="00CD4F89"/>
    <w:rsid w:val="00CD67E6"/>
    <w:rsid w:val="00CD7123"/>
    <w:rsid w:val="00CD76FD"/>
    <w:rsid w:val="00CE02EC"/>
    <w:rsid w:val="00CE08B0"/>
    <w:rsid w:val="00CE189A"/>
    <w:rsid w:val="00CE2BBD"/>
    <w:rsid w:val="00CE3F8C"/>
    <w:rsid w:val="00CE7B93"/>
    <w:rsid w:val="00CF045D"/>
    <w:rsid w:val="00CF05C6"/>
    <w:rsid w:val="00CF11DF"/>
    <w:rsid w:val="00CF35A1"/>
    <w:rsid w:val="00CF41EB"/>
    <w:rsid w:val="00CF493E"/>
    <w:rsid w:val="00CF79EA"/>
    <w:rsid w:val="00D006D4"/>
    <w:rsid w:val="00D009FE"/>
    <w:rsid w:val="00D0523D"/>
    <w:rsid w:val="00D06212"/>
    <w:rsid w:val="00D06D4C"/>
    <w:rsid w:val="00D074B5"/>
    <w:rsid w:val="00D10042"/>
    <w:rsid w:val="00D127AB"/>
    <w:rsid w:val="00D1282E"/>
    <w:rsid w:val="00D16551"/>
    <w:rsid w:val="00D20327"/>
    <w:rsid w:val="00D20F5E"/>
    <w:rsid w:val="00D21E49"/>
    <w:rsid w:val="00D256D0"/>
    <w:rsid w:val="00D309D4"/>
    <w:rsid w:val="00D3195A"/>
    <w:rsid w:val="00D339B5"/>
    <w:rsid w:val="00D35AD0"/>
    <w:rsid w:val="00D36A86"/>
    <w:rsid w:val="00D37D2A"/>
    <w:rsid w:val="00D4042A"/>
    <w:rsid w:val="00D40BDE"/>
    <w:rsid w:val="00D42470"/>
    <w:rsid w:val="00D43636"/>
    <w:rsid w:val="00D44E23"/>
    <w:rsid w:val="00D45693"/>
    <w:rsid w:val="00D45F84"/>
    <w:rsid w:val="00D50677"/>
    <w:rsid w:val="00D5111D"/>
    <w:rsid w:val="00D52D3A"/>
    <w:rsid w:val="00D52E42"/>
    <w:rsid w:val="00D55FC5"/>
    <w:rsid w:val="00D60804"/>
    <w:rsid w:val="00D61F61"/>
    <w:rsid w:val="00D65A61"/>
    <w:rsid w:val="00D72912"/>
    <w:rsid w:val="00D76F98"/>
    <w:rsid w:val="00D805AA"/>
    <w:rsid w:val="00D80867"/>
    <w:rsid w:val="00D813A3"/>
    <w:rsid w:val="00D822BF"/>
    <w:rsid w:val="00D8304B"/>
    <w:rsid w:val="00D83A96"/>
    <w:rsid w:val="00D9214E"/>
    <w:rsid w:val="00D9245A"/>
    <w:rsid w:val="00D95054"/>
    <w:rsid w:val="00D9647A"/>
    <w:rsid w:val="00D96D97"/>
    <w:rsid w:val="00DA18C0"/>
    <w:rsid w:val="00DA618D"/>
    <w:rsid w:val="00DB0E2B"/>
    <w:rsid w:val="00DB0E7D"/>
    <w:rsid w:val="00DB32DC"/>
    <w:rsid w:val="00DB3EEF"/>
    <w:rsid w:val="00DB56C7"/>
    <w:rsid w:val="00DB6412"/>
    <w:rsid w:val="00DB7ACB"/>
    <w:rsid w:val="00DC578C"/>
    <w:rsid w:val="00DC64FF"/>
    <w:rsid w:val="00DC66F1"/>
    <w:rsid w:val="00DC68A4"/>
    <w:rsid w:val="00DD3593"/>
    <w:rsid w:val="00DD3CFC"/>
    <w:rsid w:val="00DE1864"/>
    <w:rsid w:val="00DE1ACB"/>
    <w:rsid w:val="00DE45BC"/>
    <w:rsid w:val="00DE51C4"/>
    <w:rsid w:val="00DE6ECF"/>
    <w:rsid w:val="00DF4439"/>
    <w:rsid w:val="00DF7C5D"/>
    <w:rsid w:val="00DF7DF4"/>
    <w:rsid w:val="00E01591"/>
    <w:rsid w:val="00E049C9"/>
    <w:rsid w:val="00E04AF1"/>
    <w:rsid w:val="00E10346"/>
    <w:rsid w:val="00E118A7"/>
    <w:rsid w:val="00E11CBF"/>
    <w:rsid w:val="00E156E2"/>
    <w:rsid w:val="00E15E6A"/>
    <w:rsid w:val="00E16FC6"/>
    <w:rsid w:val="00E23376"/>
    <w:rsid w:val="00E24A4B"/>
    <w:rsid w:val="00E26800"/>
    <w:rsid w:val="00E30966"/>
    <w:rsid w:val="00E32EFF"/>
    <w:rsid w:val="00E339E3"/>
    <w:rsid w:val="00E33A0A"/>
    <w:rsid w:val="00E35135"/>
    <w:rsid w:val="00E401A5"/>
    <w:rsid w:val="00E40F96"/>
    <w:rsid w:val="00E41093"/>
    <w:rsid w:val="00E420BE"/>
    <w:rsid w:val="00E42367"/>
    <w:rsid w:val="00E43E2A"/>
    <w:rsid w:val="00E461C8"/>
    <w:rsid w:val="00E467C2"/>
    <w:rsid w:val="00E50577"/>
    <w:rsid w:val="00E52E2B"/>
    <w:rsid w:val="00E5654C"/>
    <w:rsid w:val="00E62DB2"/>
    <w:rsid w:val="00E634BB"/>
    <w:rsid w:val="00E71EEC"/>
    <w:rsid w:val="00E72B09"/>
    <w:rsid w:val="00E72D0F"/>
    <w:rsid w:val="00E73488"/>
    <w:rsid w:val="00E74246"/>
    <w:rsid w:val="00E7451C"/>
    <w:rsid w:val="00E7611B"/>
    <w:rsid w:val="00E810C7"/>
    <w:rsid w:val="00E833F1"/>
    <w:rsid w:val="00E856E4"/>
    <w:rsid w:val="00E860A8"/>
    <w:rsid w:val="00E86AC5"/>
    <w:rsid w:val="00E8704C"/>
    <w:rsid w:val="00E90EAE"/>
    <w:rsid w:val="00E92A66"/>
    <w:rsid w:val="00E949C5"/>
    <w:rsid w:val="00E94BBF"/>
    <w:rsid w:val="00E960CA"/>
    <w:rsid w:val="00E97699"/>
    <w:rsid w:val="00EA40EE"/>
    <w:rsid w:val="00EA6F45"/>
    <w:rsid w:val="00EA7F7F"/>
    <w:rsid w:val="00EB5845"/>
    <w:rsid w:val="00EB735C"/>
    <w:rsid w:val="00EB75AF"/>
    <w:rsid w:val="00EB7FB1"/>
    <w:rsid w:val="00EC0F7E"/>
    <w:rsid w:val="00EC137D"/>
    <w:rsid w:val="00EC2DF3"/>
    <w:rsid w:val="00EC2F60"/>
    <w:rsid w:val="00EC3DAC"/>
    <w:rsid w:val="00EC642C"/>
    <w:rsid w:val="00ED2CCB"/>
    <w:rsid w:val="00ED3764"/>
    <w:rsid w:val="00ED3AD0"/>
    <w:rsid w:val="00ED764F"/>
    <w:rsid w:val="00EE1026"/>
    <w:rsid w:val="00EE1DBF"/>
    <w:rsid w:val="00EE25C5"/>
    <w:rsid w:val="00EE26AD"/>
    <w:rsid w:val="00EE5C79"/>
    <w:rsid w:val="00EE72C0"/>
    <w:rsid w:val="00EF0EAB"/>
    <w:rsid w:val="00EF3457"/>
    <w:rsid w:val="00EF524D"/>
    <w:rsid w:val="00EF793D"/>
    <w:rsid w:val="00EF7F0B"/>
    <w:rsid w:val="00F00E09"/>
    <w:rsid w:val="00F022AF"/>
    <w:rsid w:val="00F04EBA"/>
    <w:rsid w:val="00F0579C"/>
    <w:rsid w:val="00F06993"/>
    <w:rsid w:val="00F072E9"/>
    <w:rsid w:val="00F11007"/>
    <w:rsid w:val="00F14802"/>
    <w:rsid w:val="00F15429"/>
    <w:rsid w:val="00F165A2"/>
    <w:rsid w:val="00F16A8A"/>
    <w:rsid w:val="00F17443"/>
    <w:rsid w:val="00F205D2"/>
    <w:rsid w:val="00F21433"/>
    <w:rsid w:val="00F216BB"/>
    <w:rsid w:val="00F22394"/>
    <w:rsid w:val="00F2743D"/>
    <w:rsid w:val="00F27E2C"/>
    <w:rsid w:val="00F3121E"/>
    <w:rsid w:val="00F325F7"/>
    <w:rsid w:val="00F33F30"/>
    <w:rsid w:val="00F340F6"/>
    <w:rsid w:val="00F35E7D"/>
    <w:rsid w:val="00F36367"/>
    <w:rsid w:val="00F4015C"/>
    <w:rsid w:val="00F42620"/>
    <w:rsid w:val="00F42C5D"/>
    <w:rsid w:val="00F45028"/>
    <w:rsid w:val="00F45F0A"/>
    <w:rsid w:val="00F477C1"/>
    <w:rsid w:val="00F50BBF"/>
    <w:rsid w:val="00F56FE0"/>
    <w:rsid w:val="00F57503"/>
    <w:rsid w:val="00F6236E"/>
    <w:rsid w:val="00F6543A"/>
    <w:rsid w:val="00F65C97"/>
    <w:rsid w:val="00F66FE6"/>
    <w:rsid w:val="00F7046E"/>
    <w:rsid w:val="00F73E1D"/>
    <w:rsid w:val="00F7424E"/>
    <w:rsid w:val="00F764F9"/>
    <w:rsid w:val="00F7708C"/>
    <w:rsid w:val="00F8099E"/>
    <w:rsid w:val="00F816C7"/>
    <w:rsid w:val="00F8427E"/>
    <w:rsid w:val="00F84286"/>
    <w:rsid w:val="00F913CF"/>
    <w:rsid w:val="00F937C1"/>
    <w:rsid w:val="00F9382F"/>
    <w:rsid w:val="00F952C2"/>
    <w:rsid w:val="00F957C9"/>
    <w:rsid w:val="00F95B4C"/>
    <w:rsid w:val="00FA1799"/>
    <w:rsid w:val="00FA1859"/>
    <w:rsid w:val="00FA3902"/>
    <w:rsid w:val="00FC0242"/>
    <w:rsid w:val="00FC076C"/>
    <w:rsid w:val="00FC2B5C"/>
    <w:rsid w:val="00FC3C40"/>
    <w:rsid w:val="00FC45BC"/>
    <w:rsid w:val="00FC50B0"/>
    <w:rsid w:val="00FC6B77"/>
    <w:rsid w:val="00FC6C3D"/>
    <w:rsid w:val="00FD018F"/>
    <w:rsid w:val="00FD0B0A"/>
    <w:rsid w:val="00FD1217"/>
    <w:rsid w:val="00FD4ED0"/>
    <w:rsid w:val="00FD5724"/>
    <w:rsid w:val="00FD6B37"/>
    <w:rsid w:val="00FD7B3A"/>
    <w:rsid w:val="00FE37B2"/>
    <w:rsid w:val="00FE508D"/>
    <w:rsid w:val="00FE5217"/>
    <w:rsid w:val="00FE7225"/>
    <w:rsid w:val="00FE73EB"/>
    <w:rsid w:val="00FF021D"/>
    <w:rsid w:val="00FF1079"/>
    <w:rsid w:val="00FF2DC6"/>
    <w:rsid w:val="00FF2E68"/>
    <w:rsid w:val="00FF43F6"/>
    <w:rsid w:val="00FF5D0D"/>
    <w:rsid w:val="00FF5E70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2478</Characters>
  <Application>Microsoft Office Word</Application>
  <DocSecurity>0</DocSecurity>
  <Lines>20</Lines>
  <Paragraphs>5</Paragraphs>
  <ScaleCrop>false</ScaleCrop>
  <Company>ООО Альянс МРП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</cp:revision>
  <dcterms:created xsi:type="dcterms:W3CDTF">2014-04-11T08:08:00Z</dcterms:created>
  <dcterms:modified xsi:type="dcterms:W3CDTF">2014-04-11T08:15:00Z</dcterms:modified>
</cp:coreProperties>
</file>