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FF6A3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F940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F940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F940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F940B5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F940B5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F6A3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F6A3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940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940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940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A25B7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A25B75" w:rsidRPr="004847B1" w:rsidRDefault="00A25B75" w:rsidP="00A25B75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A25B7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:rsidR="00606283" w:rsidRPr="000B62E0" w:rsidRDefault="000B62E0" w:rsidP="000B62E0">
            <w:pPr>
              <w:jc w:val="right"/>
            </w:pPr>
            <w:r>
              <w:rPr>
                <w:rStyle w:val="SUBST"/>
                <w:bCs/>
                <w:iCs/>
              </w:rPr>
              <w:t>0,146</w:t>
            </w:r>
          </w:p>
        </w:tc>
        <w:tc>
          <w:tcPr>
            <w:tcW w:w="1918" w:type="dxa"/>
          </w:tcPr>
          <w:p w:rsidR="00606283" w:rsidRPr="004847B1" w:rsidRDefault="000B62E0" w:rsidP="000B62E0">
            <w:pPr>
              <w:tabs>
                <w:tab w:val="left" w:pos="460"/>
              </w:tabs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ab/>
              <w:t>0,146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32C" w:rsidRDefault="00D1332C">
      <w:r>
        <w:separator/>
      </w:r>
    </w:p>
  </w:endnote>
  <w:endnote w:type="continuationSeparator" w:id="0">
    <w:p w:rsidR="00D1332C" w:rsidRDefault="00D13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32C" w:rsidRDefault="00D1332C">
      <w:r>
        <w:separator/>
      </w:r>
    </w:p>
  </w:footnote>
  <w:footnote w:type="continuationSeparator" w:id="0">
    <w:p w:rsidR="00D1332C" w:rsidRDefault="00D13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940B5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B62E0"/>
    <w:rsid w:val="000C359E"/>
    <w:rsid w:val="000C6F0B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1F8F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42E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25B75"/>
    <w:rsid w:val="00A35792"/>
    <w:rsid w:val="00A53BEC"/>
    <w:rsid w:val="00A54704"/>
    <w:rsid w:val="00A608BE"/>
    <w:rsid w:val="00A61E81"/>
    <w:rsid w:val="00A7679D"/>
    <w:rsid w:val="00AA08CC"/>
    <w:rsid w:val="00AC5FBF"/>
    <w:rsid w:val="00B012BB"/>
    <w:rsid w:val="00B055D0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1332C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940B5"/>
    <w:rsid w:val="00FA3E11"/>
    <w:rsid w:val="00FB7AD5"/>
    <w:rsid w:val="00FB7B61"/>
    <w:rsid w:val="00FC3AD2"/>
    <w:rsid w:val="00FC54C9"/>
    <w:rsid w:val="00FC6221"/>
    <w:rsid w:val="00FD5262"/>
    <w:rsid w:val="00FE107E"/>
    <w:rsid w:val="00FE4857"/>
    <w:rsid w:val="00FF2528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2024-04-02T06:37:00Z</dcterms:created>
  <dcterms:modified xsi:type="dcterms:W3CDTF">2024-04-02T06:39:00Z</dcterms:modified>
</cp:coreProperties>
</file>