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243B" w:rsidRPr="00F124AE" w:rsidRDefault="00E6243B" w:rsidP="00E624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243B" w:rsidRPr="00E6243B" w:rsidRDefault="00E6243B" w:rsidP="00E6243B">
      <w:pPr>
        <w:shd w:val="clear" w:color="auto" w:fill="FFFFFF"/>
        <w:spacing w:after="60" w:line="240" w:lineRule="auto"/>
        <w:outlineLvl w:val="2"/>
        <w:rPr>
          <w:rFonts w:ascii="Tahoma" w:eastAsia="Times New Roman" w:hAnsi="Tahoma" w:cs="Tahoma"/>
          <w:b/>
          <w:bCs/>
          <w:color w:val="555533"/>
          <w:sz w:val="28"/>
          <w:szCs w:val="28"/>
          <w:lang w:eastAsia="ru-RU"/>
        </w:rPr>
      </w:pPr>
      <w:r w:rsidRPr="00E6243B">
        <w:rPr>
          <w:rFonts w:ascii="Tahoma" w:eastAsia="Times New Roman" w:hAnsi="Tahoma" w:cs="Tahoma"/>
          <w:b/>
          <w:bCs/>
          <w:color w:val="555533"/>
          <w:sz w:val="28"/>
          <w:szCs w:val="28"/>
          <w:lang w:eastAsia="ru-RU"/>
        </w:rPr>
        <w:t>Банковские реквизиты</w:t>
      </w:r>
    </w:p>
    <w:p w:rsidR="00E6243B" w:rsidRPr="00222366" w:rsidRDefault="00E6243B" w:rsidP="00E6243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4"/>
          <w:szCs w:val="24"/>
          <w:lang w:eastAsia="ru-RU"/>
        </w:rPr>
      </w:pPr>
    </w:p>
    <w:p w:rsidR="00E6243B" w:rsidRPr="00E6243B" w:rsidRDefault="00E6243B" w:rsidP="00E6243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4"/>
          <w:szCs w:val="24"/>
          <w:lang w:eastAsia="ru-RU"/>
        </w:rPr>
      </w:pPr>
      <w:r w:rsidRPr="00E6243B">
        <w:rPr>
          <w:rFonts w:ascii="Lucida Sans Unicode" w:eastAsia="Times New Roman" w:hAnsi="Lucida Sans Unicode" w:cs="Lucida Sans Unicode"/>
          <w:color w:val="444444"/>
          <w:sz w:val="24"/>
          <w:szCs w:val="24"/>
          <w:lang w:eastAsia="ru-RU"/>
        </w:rPr>
        <w:t>РАСЧЕТНЫЙ СЧЕТ </w:t>
      </w:r>
      <w:r w:rsidRPr="00E6243B"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4"/>
          <w:lang w:eastAsia="ru-RU"/>
        </w:rPr>
        <w:t>40702810970120100459</w:t>
      </w:r>
      <w:r w:rsidRPr="00E6243B">
        <w:rPr>
          <w:rFonts w:ascii="Lucida Sans Unicode" w:eastAsia="Times New Roman" w:hAnsi="Lucida Sans Unicode" w:cs="Lucida Sans Unicode"/>
          <w:color w:val="444444"/>
          <w:sz w:val="24"/>
          <w:szCs w:val="24"/>
          <w:lang w:eastAsia="ru-RU"/>
        </w:rPr>
        <w:br/>
        <w:t>Дальневосточный банк Сбербанка РФ г. Хабаровск</w:t>
      </w:r>
      <w:r w:rsidRPr="00E6243B">
        <w:rPr>
          <w:rFonts w:ascii="Lucida Sans Unicode" w:eastAsia="Times New Roman" w:hAnsi="Lucida Sans Unicode" w:cs="Lucida Sans Unicode"/>
          <w:color w:val="444444"/>
          <w:sz w:val="24"/>
          <w:szCs w:val="24"/>
          <w:lang w:eastAsia="ru-RU"/>
        </w:rPr>
        <w:br/>
        <w:t>БИК </w:t>
      </w:r>
      <w:r w:rsidRPr="00E6243B"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4"/>
          <w:lang w:eastAsia="ru-RU"/>
        </w:rPr>
        <w:t>040813608</w:t>
      </w:r>
      <w:r w:rsidRPr="00E6243B">
        <w:rPr>
          <w:rFonts w:ascii="Lucida Sans Unicode" w:eastAsia="Times New Roman" w:hAnsi="Lucida Sans Unicode" w:cs="Lucida Sans Unicode"/>
          <w:color w:val="444444"/>
          <w:sz w:val="24"/>
          <w:szCs w:val="24"/>
          <w:lang w:eastAsia="ru-RU"/>
        </w:rPr>
        <w:t> </w:t>
      </w:r>
    </w:p>
    <w:p w:rsidR="00E6243B" w:rsidRPr="00E6243B" w:rsidRDefault="00E6243B" w:rsidP="00E6243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4"/>
          <w:szCs w:val="24"/>
          <w:lang w:eastAsia="ru-RU"/>
        </w:rPr>
      </w:pPr>
      <w:r>
        <w:rPr>
          <w:rFonts w:ascii="Lucida Sans Unicode" w:eastAsia="Times New Roman" w:hAnsi="Lucida Sans Unicode" w:cs="Lucida Sans Unicode"/>
          <w:color w:val="444444"/>
          <w:sz w:val="24"/>
          <w:szCs w:val="24"/>
          <w:lang w:eastAsia="ru-RU"/>
        </w:rPr>
        <w:t>Кор</w:t>
      </w:r>
      <w:r w:rsidRPr="00222366">
        <w:rPr>
          <w:rFonts w:ascii="Lucida Sans Unicode" w:eastAsia="Times New Roman" w:hAnsi="Lucida Sans Unicode" w:cs="Lucida Sans Unicode"/>
          <w:color w:val="444444"/>
          <w:sz w:val="24"/>
          <w:szCs w:val="24"/>
          <w:lang w:eastAsia="ru-RU"/>
        </w:rPr>
        <w:t>/счет</w:t>
      </w:r>
      <w:r w:rsidRPr="00E6243B">
        <w:rPr>
          <w:rFonts w:ascii="Lucida Sans Unicode" w:eastAsia="Times New Roman" w:hAnsi="Lucida Sans Unicode" w:cs="Lucida Sans Unicode"/>
          <w:color w:val="444444"/>
          <w:sz w:val="24"/>
          <w:szCs w:val="24"/>
          <w:lang w:eastAsia="ru-RU"/>
        </w:rPr>
        <w:t> </w:t>
      </w:r>
      <w:r w:rsidRPr="00E6243B"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4"/>
          <w:lang w:eastAsia="ru-RU"/>
        </w:rPr>
        <w:t>30101810600000000756</w:t>
      </w:r>
    </w:p>
    <w:p w:rsidR="00A63CC7" w:rsidRDefault="00A63CC7"/>
    <w:sectPr w:rsidR="00A63CC7" w:rsidSect="00A63C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47598F"/>
    <w:multiLevelType w:val="multilevel"/>
    <w:tmpl w:val="CABAC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6243B"/>
    <w:rsid w:val="0000458A"/>
    <w:rsid w:val="0001444C"/>
    <w:rsid w:val="00031B84"/>
    <w:rsid w:val="000338EC"/>
    <w:rsid w:val="000459CF"/>
    <w:rsid w:val="00051FFF"/>
    <w:rsid w:val="000661E0"/>
    <w:rsid w:val="00066F59"/>
    <w:rsid w:val="00071D76"/>
    <w:rsid w:val="00080458"/>
    <w:rsid w:val="000914EE"/>
    <w:rsid w:val="0009432C"/>
    <w:rsid w:val="000D1802"/>
    <w:rsid w:val="000E4791"/>
    <w:rsid w:val="000E6346"/>
    <w:rsid w:val="000F40B0"/>
    <w:rsid w:val="00101C6A"/>
    <w:rsid w:val="001057DF"/>
    <w:rsid w:val="00107B88"/>
    <w:rsid w:val="00116B33"/>
    <w:rsid w:val="00117F90"/>
    <w:rsid w:val="00145420"/>
    <w:rsid w:val="001A0B24"/>
    <w:rsid w:val="001B3292"/>
    <w:rsid w:val="001B46DC"/>
    <w:rsid w:val="001B5158"/>
    <w:rsid w:val="001B5E97"/>
    <w:rsid w:val="001D300E"/>
    <w:rsid w:val="001F47AA"/>
    <w:rsid w:val="001F57E6"/>
    <w:rsid w:val="001F5CEA"/>
    <w:rsid w:val="00200224"/>
    <w:rsid w:val="002066D7"/>
    <w:rsid w:val="002203DB"/>
    <w:rsid w:val="00222366"/>
    <w:rsid w:val="0024050F"/>
    <w:rsid w:val="00242125"/>
    <w:rsid w:val="00255777"/>
    <w:rsid w:val="002618A4"/>
    <w:rsid w:val="002667B3"/>
    <w:rsid w:val="00266A0F"/>
    <w:rsid w:val="00291999"/>
    <w:rsid w:val="002A7C63"/>
    <w:rsid w:val="002C13EB"/>
    <w:rsid w:val="002F0A6F"/>
    <w:rsid w:val="002F0FF5"/>
    <w:rsid w:val="002F637A"/>
    <w:rsid w:val="00300C6A"/>
    <w:rsid w:val="00312EE3"/>
    <w:rsid w:val="003333B3"/>
    <w:rsid w:val="00334ED9"/>
    <w:rsid w:val="003377E2"/>
    <w:rsid w:val="003401F6"/>
    <w:rsid w:val="00356864"/>
    <w:rsid w:val="00394E3D"/>
    <w:rsid w:val="003B22D0"/>
    <w:rsid w:val="003B279D"/>
    <w:rsid w:val="003C63D9"/>
    <w:rsid w:val="003D16A0"/>
    <w:rsid w:val="003D3543"/>
    <w:rsid w:val="003E0045"/>
    <w:rsid w:val="003E0570"/>
    <w:rsid w:val="00427876"/>
    <w:rsid w:val="004324AF"/>
    <w:rsid w:val="00436BB0"/>
    <w:rsid w:val="00456EA4"/>
    <w:rsid w:val="00475655"/>
    <w:rsid w:val="00484060"/>
    <w:rsid w:val="004942C0"/>
    <w:rsid w:val="004B0875"/>
    <w:rsid w:val="004B602C"/>
    <w:rsid w:val="004C0A39"/>
    <w:rsid w:val="004E0B29"/>
    <w:rsid w:val="004E2307"/>
    <w:rsid w:val="004F10C0"/>
    <w:rsid w:val="0050007A"/>
    <w:rsid w:val="00504DBB"/>
    <w:rsid w:val="0057123D"/>
    <w:rsid w:val="0057791B"/>
    <w:rsid w:val="005B744D"/>
    <w:rsid w:val="005C4923"/>
    <w:rsid w:val="005E48A3"/>
    <w:rsid w:val="005E6A9B"/>
    <w:rsid w:val="00615385"/>
    <w:rsid w:val="00636B36"/>
    <w:rsid w:val="00650902"/>
    <w:rsid w:val="0065680D"/>
    <w:rsid w:val="006607AB"/>
    <w:rsid w:val="0066262E"/>
    <w:rsid w:val="006632EE"/>
    <w:rsid w:val="00694419"/>
    <w:rsid w:val="006969A0"/>
    <w:rsid w:val="006A42B9"/>
    <w:rsid w:val="006B6D15"/>
    <w:rsid w:val="006D0FA4"/>
    <w:rsid w:val="006D58FB"/>
    <w:rsid w:val="006F49EB"/>
    <w:rsid w:val="006F4BA3"/>
    <w:rsid w:val="007035A6"/>
    <w:rsid w:val="0072031D"/>
    <w:rsid w:val="00745992"/>
    <w:rsid w:val="00753F1A"/>
    <w:rsid w:val="007810C4"/>
    <w:rsid w:val="00797CEC"/>
    <w:rsid w:val="007C7F19"/>
    <w:rsid w:val="007D1650"/>
    <w:rsid w:val="007E03D9"/>
    <w:rsid w:val="007F0057"/>
    <w:rsid w:val="007F075E"/>
    <w:rsid w:val="007F2D34"/>
    <w:rsid w:val="0083219E"/>
    <w:rsid w:val="00847613"/>
    <w:rsid w:val="00857EE7"/>
    <w:rsid w:val="00876173"/>
    <w:rsid w:val="008A7E3D"/>
    <w:rsid w:val="00904300"/>
    <w:rsid w:val="00910800"/>
    <w:rsid w:val="00925D20"/>
    <w:rsid w:val="00953FC8"/>
    <w:rsid w:val="00955F0F"/>
    <w:rsid w:val="009637EA"/>
    <w:rsid w:val="0097148D"/>
    <w:rsid w:val="0098382E"/>
    <w:rsid w:val="009910D1"/>
    <w:rsid w:val="009B3ABE"/>
    <w:rsid w:val="009C40D0"/>
    <w:rsid w:val="009D1171"/>
    <w:rsid w:val="009D22BC"/>
    <w:rsid w:val="009E07D5"/>
    <w:rsid w:val="00A329E6"/>
    <w:rsid w:val="00A63CC7"/>
    <w:rsid w:val="00A83352"/>
    <w:rsid w:val="00AA6718"/>
    <w:rsid w:val="00AC7CDE"/>
    <w:rsid w:val="00AE6567"/>
    <w:rsid w:val="00AE6B3E"/>
    <w:rsid w:val="00B053E7"/>
    <w:rsid w:val="00B107AE"/>
    <w:rsid w:val="00B35570"/>
    <w:rsid w:val="00B55251"/>
    <w:rsid w:val="00B6202F"/>
    <w:rsid w:val="00B66FF7"/>
    <w:rsid w:val="00B772CC"/>
    <w:rsid w:val="00B92859"/>
    <w:rsid w:val="00BB77C7"/>
    <w:rsid w:val="00C23925"/>
    <w:rsid w:val="00C34463"/>
    <w:rsid w:val="00C42B98"/>
    <w:rsid w:val="00C64CF6"/>
    <w:rsid w:val="00C945DD"/>
    <w:rsid w:val="00CD48A2"/>
    <w:rsid w:val="00CD63DE"/>
    <w:rsid w:val="00CF3482"/>
    <w:rsid w:val="00D01501"/>
    <w:rsid w:val="00D13AC2"/>
    <w:rsid w:val="00D22CC5"/>
    <w:rsid w:val="00D27281"/>
    <w:rsid w:val="00D276F4"/>
    <w:rsid w:val="00D277B8"/>
    <w:rsid w:val="00D3455F"/>
    <w:rsid w:val="00D545EB"/>
    <w:rsid w:val="00D54E7A"/>
    <w:rsid w:val="00D62521"/>
    <w:rsid w:val="00D86413"/>
    <w:rsid w:val="00DB111C"/>
    <w:rsid w:val="00DF0741"/>
    <w:rsid w:val="00DF18F2"/>
    <w:rsid w:val="00DF35B5"/>
    <w:rsid w:val="00E038EF"/>
    <w:rsid w:val="00E41374"/>
    <w:rsid w:val="00E44800"/>
    <w:rsid w:val="00E6243B"/>
    <w:rsid w:val="00E63CBD"/>
    <w:rsid w:val="00E65A18"/>
    <w:rsid w:val="00E74573"/>
    <w:rsid w:val="00E8079A"/>
    <w:rsid w:val="00EA062F"/>
    <w:rsid w:val="00EB753F"/>
    <w:rsid w:val="00EC4886"/>
    <w:rsid w:val="00EE33E3"/>
    <w:rsid w:val="00F028F8"/>
    <w:rsid w:val="00F129F7"/>
    <w:rsid w:val="00F132E5"/>
    <w:rsid w:val="00F137B4"/>
    <w:rsid w:val="00F570D4"/>
    <w:rsid w:val="00F635CC"/>
    <w:rsid w:val="00F932C3"/>
    <w:rsid w:val="00F93CCA"/>
    <w:rsid w:val="00F9570F"/>
    <w:rsid w:val="00FA4580"/>
    <w:rsid w:val="00FB084A"/>
    <w:rsid w:val="00FC1ED3"/>
    <w:rsid w:val="00FC2E35"/>
    <w:rsid w:val="00FD5661"/>
    <w:rsid w:val="00FE13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24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</Words>
  <Characters>130</Characters>
  <Application>Microsoft Office Word</Application>
  <DocSecurity>0</DocSecurity>
  <Lines>1</Lines>
  <Paragraphs>1</Paragraphs>
  <ScaleCrop>false</ScaleCrop>
  <Company>Krokoz™</Company>
  <LinksUpToDate>false</LinksUpToDate>
  <CharactersWithSpaces>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2012-11-19T16:43:00Z</dcterms:created>
  <dcterms:modified xsi:type="dcterms:W3CDTF">2012-11-19T16:54:00Z</dcterms:modified>
</cp:coreProperties>
</file>