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C95AD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A87B4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C95AD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A87B4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8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DD4B60" w:rsidP="00A87B49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</w:t>
            </w:r>
            <w:r w:rsidR="00A87B49">
              <w:rPr>
                <w:rFonts w:asciiTheme="majorHAnsi" w:hAnsiTheme="majorHAnsi"/>
              </w:rPr>
              <w:t>2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C95AD4" w:rsidP="005B0E13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июля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5B0E13" w:rsidP="00A72002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</w:t>
            </w:r>
            <w:r w:rsidR="00A72002">
              <w:rPr>
                <w:rFonts w:asciiTheme="majorHAnsi" w:hAnsiTheme="majorHAnsi"/>
              </w:rPr>
              <w:t>8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A87B49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2126"/>
        <w:gridCol w:w="3543"/>
        <w:gridCol w:w="1418"/>
        <w:gridCol w:w="1985"/>
        <w:gridCol w:w="2267"/>
      </w:tblGrid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Доля участия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A87B49" w:rsidRPr="00A72002" w:rsidTr="006549C0">
        <w:tc>
          <w:tcPr>
            <w:tcW w:w="567" w:type="dxa"/>
          </w:tcPr>
          <w:p w:rsidR="00A87B49" w:rsidRPr="00A72002" w:rsidRDefault="00A87B49" w:rsidP="0080550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A87B49" w:rsidRPr="00A72002" w:rsidRDefault="00A87B49" w:rsidP="0065037E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A87B49" w:rsidRPr="00A72002" w:rsidRDefault="00A87B49" w:rsidP="00874FC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A87B49" w:rsidRPr="00A72002" w:rsidRDefault="00A87B49" w:rsidP="0065037E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1985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A87B49" w:rsidRPr="00A72002" w:rsidTr="00E35E64">
        <w:trPr>
          <w:trHeight w:val="533"/>
        </w:trPr>
        <w:tc>
          <w:tcPr>
            <w:tcW w:w="567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A87B49" w:rsidRPr="00A72002" w:rsidRDefault="00A87B49" w:rsidP="0065037E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A87B49" w:rsidRPr="00A72002" w:rsidRDefault="00A87B49" w:rsidP="0065037E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1985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A87B49" w:rsidRPr="00A72002" w:rsidTr="00E35E64">
        <w:trPr>
          <w:trHeight w:val="439"/>
        </w:trPr>
        <w:tc>
          <w:tcPr>
            <w:tcW w:w="567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A87B49" w:rsidRPr="00A72002" w:rsidRDefault="00A87B49" w:rsidP="0065037E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Сергеевич</w:t>
            </w:r>
          </w:p>
        </w:tc>
        <w:tc>
          <w:tcPr>
            <w:tcW w:w="2126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A87B49" w:rsidRPr="00A72002" w:rsidRDefault="00A87B49" w:rsidP="0065037E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1985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A87B49" w:rsidRPr="00A72002" w:rsidTr="00E35E64">
        <w:trPr>
          <w:trHeight w:val="403"/>
        </w:trPr>
        <w:tc>
          <w:tcPr>
            <w:tcW w:w="567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A87B49" w:rsidRPr="00A72002" w:rsidRDefault="00A87B49" w:rsidP="0065037E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A87B49" w:rsidRPr="00A72002" w:rsidRDefault="00A87B49" w:rsidP="0065037E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1985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A87B49" w:rsidRPr="00A72002" w:rsidTr="00E35E64">
        <w:trPr>
          <w:trHeight w:val="551"/>
        </w:trPr>
        <w:tc>
          <w:tcPr>
            <w:tcW w:w="567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A87B49" w:rsidRPr="00A72002" w:rsidRDefault="00A87B49" w:rsidP="0065037E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2126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A87B49" w:rsidRPr="00A72002" w:rsidRDefault="00A87B49" w:rsidP="0065037E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8" w:type="dxa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1985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A87B4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C95AD4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A87B4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C95AD4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A87B4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внесения изменения в список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 xml:space="preserve">ванных </w:t>
            </w:r>
          </w:p>
        </w:tc>
      </w:tr>
      <w:tr w:rsidR="00544CEE" w:rsidRPr="00A72002">
        <w:tc>
          <w:tcPr>
            <w:tcW w:w="567" w:type="dxa"/>
          </w:tcPr>
          <w:p w:rsidR="00544CEE" w:rsidRPr="00A72002" w:rsidRDefault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8959" w:type="dxa"/>
          </w:tcPr>
          <w:p w:rsidR="00544CEE" w:rsidRPr="00A72002" w:rsidRDefault="005B0E13" w:rsidP="006549C0">
            <w:pPr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Изменение состава Совета директоров </w:t>
            </w:r>
          </w:p>
        </w:tc>
        <w:tc>
          <w:tcPr>
            <w:tcW w:w="2608" w:type="dxa"/>
          </w:tcPr>
          <w:p w:rsidR="00544CEE" w:rsidRPr="00A72002" w:rsidRDefault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29.06.201</w:t>
            </w:r>
            <w:r w:rsidR="00C95AD4"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  <w:tc>
          <w:tcPr>
            <w:tcW w:w="3062" w:type="dxa"/>
          </w:tcPr>
          <w:p w:rsidR="00544CEE" w:rsidRPr="00A72002" w:rsidRDefault="005B0E13" w:rsidP="00C95AD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30.06.201</w:t>
            </w:r>
            <w:r w:rsidR="00C95AD4"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</w:tr>
      <w:tr w:rsidR="00544CEE" w:rsidRPr="00A72002">
        <w:tc>
          <w:tcPr>
            <w:tcW w:w="567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959" w:type="dxa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08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062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4A214A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C95AD4" w:rsidRPr="00A72002" w:rsidTr="004A214A">
        <w:tc>
          <w:tcPr>
            <w:tcW w:w="187" w:type="pct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51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700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65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C95AD4" w:rsidRPr="00A72002" w:rsidTr="004A214A">
        <w:tc>
          <w:tcPr>
            <w:tcW w:w="187" w:type="pct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700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4A214A">
        <w:tc>
          <w:tcPr>
            <w:tcW w:w="187" w:type="pct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Сергеевич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700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4A214A">
        <w:tc>
          <w:tcPr>
            <w:tcW w:w="187" w:type="pct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700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4A214A">
        <w:tc>
          <w:tcPr>
            <w:tcW w:w="187" w:type="pct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700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15768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bookmarkStart w:id="1" w:name="_Hlk486605017"/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560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C95AD4" w:rsidP="00C95AD4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C95AD4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 xml:space="preserve">Чуранов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C95AD4" w:rsidP="00C95AD4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560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bookmarkEnd w:id="1"/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03B" w:rsidRDefault="0036703B">
      <w:r>
        <w:separator/>
      </w:r>
    </w:p>
  </w:endnote>
  <w:endnote w:type="continuationSeparator" w:id="0">
    <w:p w:rsidR="0036703B" w:rsidRDefault="00367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03B" w:rsidRDefault="0036703B">
      <w:r>
        <w:separator/>
      </w:r>
    </w:p>
  </w:footnote>
  <w:footnote w:type="continuationSeparator" w:id="0">
    <w:p w:rsidR="0036703B" w:rsidRDefault="003670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D67B6"/>
    <w:rsid w:val="002E7796"/>
    <w:rsid w:val="002F28E8"/>
    <w:rsid w:val="0034291F"/>
    <w:rsid w:val="0036703B"/>
    <w:rsid w:val="003850AC"/>
    <w:rsid w:val="003B726D"/>
    <w:rsid w:val="00401AAF"/>
    <w:rsid w:val="004255A4"/>
    <w:rsid w:val="004A214A"/>
    <w:rsid w:val="00544CEE"/>
    <w:rsid w:val="005A751A"/>
    <w:rsid w:val="005B0E13"/>
    <w:rsid w:val="005F6715"/>
    <w:rsid w:val="00633A53"/>
    <w:rsid w:val="006549C0"/>
    <w:rsid w:val="00761110"/>
    <w:rsid w:val="00802453"/>
    <w:rsid w:val="008416D7"/>
    <w:rsid w:val="00992B3D"/>
    <w:rsid w:val="00A51D70"/>
    <w:rsid w:val="00A7112C"/>
    <w:rsid w:val="00A72002"/>
    <w:rsid w:val="00A87B49"/>
    <w:rsid w:val="00AD020A"/>
    <w:rsid w:val="00B03744"/>
    <w:rsid w:val="00B12560"/>
    <w:rsid w:val="00BE6826"/>
    <w:rsid w:val="00C841A6"/>
    <w:rsid w:val="00C95AD4"/>
    <w:rsid w:val="00CB1B58"/>
    <w:rsid w:val="00D152CA"/>
    <w:rsid w:val="00D548FC"/>
    <w:rsid w:val="00D65D79"/>
    <w:rsid w:val="00DD4B60"/>
    <w:rsid w:val="00E35E64"/>
    <w:rsid w:val="00E95589"/>
    <w:rsid w:val="00F965FF"/>
    <w:rsid w:val="00FA4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70190-0A10-4DF9-9B6A-84783EFDA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9</cp:revision>
  <cp:lastPrinted>2015-02-19T08:22:00Z</cp:lastPrinted>
  <dcterms:created xsi:type="dcterms:W3CDTF">2016-10-03T09:46:00Z</dcterms:created>
  <dcterms:modified xsi:type="dcterms:W3CDTF">2018-07-02T10:01:00Z</dcterms:modified>
</cp:coreProperties>
</file>