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2A3141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5D2E07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A3141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5D2E07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13B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A3141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D2E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A3141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D2E07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BBA" w:rsidRDefault="00C91BBA">
      <w:r>
        <w:separator/>
      </w:r>
    </w:p>
  </w:endnote>
  <w:endnote w:type="continuationSeparator" w:id="0">
    <w:p w:rsidR="00C91BBA" w:rsidRDefault="00C9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BBA" w:rsidRDefault="00C91BBA">
      <w:r>
        <w:separator/>
      </w:r>
    </w:p>
  </w:footnote>
  <w:footnote w:type="continuationSeparator" w:id="0">
    <w:p w:rsidR="00C91BBA" w:rsidRDefault="00C91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94EAC"/>
    <w:rsid w:val="003D02B7"/>
    <w:rsid w:val="00493F11"/>
    <w:rsid w:val="004B39BE"/>
    <w:rsid w:val="004F7563"/>
    <w:rsid w:val="0051703D"/>
    <w:rsid w:val="005501B1"/>
    <w:rsid w:val="00581389"/>
    <w:rsid w:val="00584707"/>
    <w:rsid w:val="005C5B8F"/>
    <w:rsid w:val="005C5D1E"/>
    <w:rsid w:val="005D2E07"/>
    <w:rsid w:val="005F493B"/>
    <w:rsid w:val="00642F81"/>
    <w:rsid w:val="0067264C"/>
    <w:rsid w:val="00712D9D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E00F0"/>
    <w:rsid w:val="00D2766D"/>
    <w:rsid w:val="00D408B7"/>
    <w:rsid w:val="00D556D3"/>
    <w:rsid w:val="00E410E3"/>
    <w:rsid w:val="00E8361C"/>
    <w:rsid w:val="00E905F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2015-10-23T01:50:00Z</dcterms:created>
  <dcterms:modified xsi:type="dcterms:W3CDTF">2015-10-23T01:50:00Z</dcterms:modified>
</cp:coreProperties>
</file>