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F" w:rsidRDefault="0047190F" w:rsidP="0047190F">
      <w:pPr>
        <w:spacing w:before="240"/>
        <w:jc w:val="center"/>
        <w:rPr>
          <w:b/>
          <w:bCs/>
          <w:sz w:val="26"/>
          <w:szCs w:val="26"/>
        </w:rPr>
      </w:pPr>
    </w:p>
    <w:p w:rsidR="0047190F" w:rsidRDefault="0047190F" w:rsidP="0047190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F9727F" w:rsidRDefault="0047190F" w:rsidP="0047190F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 раск</w:t>
      </w:r>
      <w:r w:rsidR="00F9727F">
        <w:rPr>
          <w:b/>
          <w:bCs/>
          <w:sz w:val="26"/>
          <w:szCs w:val="26"/>
        </w:rPr>
        <w:t>рытии списка</w:t>
      </w:r>
      <w:r>
        <w:rPr>
          <w:b/>
          <w:bCs/>
          <w:sz w:val="26"/>
          <w:szCs w:val="26"/>
        </w:rPr>
        <w:t xml:space="preserve">  аффилированных лиц</w:t>
      </w:r>
    </w:p>
    <w:p w:rsidR="00357913" w:rsidRDefault="0047190F" w:rsidP="0047190F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ОАО «КС-</w:t>
      </w:r>
      <w:proofErr w:type="spellStart"/>
      <w:r>
        <w:rPr>
          <w:b/>
          <w:bCs/>
          <w:sz w:val="26"/>
          <w:szCs w:val="26"/>
        </w:rPr>
        <w:t>Прикамье</w:t>
      </w:r>
      <w:proofErr w:type="spellEnd"/>
      <w:r>
        <w:rPr>
          <w:b/>
          <w:bCs/>
          <w:sz w:val="26"/>
          <w:szCs w:val="26"/>
        </w:rPr>
        <w:t>»</w:t>
      </w:r>
    </w:p>
    <w:p w:rsidR="00357913" w:rsidRDefault="0047190F">
      <w:pPr>
        <w:pBdr>
          <w:top w:val="single" w:sz="4" w:space="1" w:color="auto"/>
        </w:pBdr>
        <w:spacing w:after="240"/>
        <w:ind w:left="1389" w:right="1134"/>
        <w:jc w:val="center"/>
      </w:pPr>
      <w:r>
        <w:t xml:space="preserve"> </w:t>
      </w:r>
      <w:r w:rsidR="00357913">
        <w:t>(указывается заголовок соответствующего сообщения в соответствии</w:t>
      </w:r>
      <w:r w:rsidR="00357913"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357913">
        <w:trPr>
          <w:cantSplit/>
        </w:trPr>
        <w:tc>
          <w:tcPr>
            <w:tcW w:w="9979" w:type="dxa"/>
            <w:gridSpan w:val="2"/>
          </w:tcPr>
          <w:p w:rsidR="00357913" w:rsidRDefault="0035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«Коммунальные Системы – </w:t>
            </w:r>
            <w:proofErr w:type="spellStart"/>
            <w:r>
              <w:rPr>
                <w:sz w:val="24"/>
                <w:szCs w:val="24"/>
              </w:rPr>
              <w:t>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«КС-</w:t>
            </w:r>
            <w:proofErr w:type="spellStart"/>
            <w:r>
              <w:rPr>
                <w:sz w:val="24"/>
                <w:szCs w:val="24"/>
              </w:rPr>
              <w:t>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357913" w:rsidRPr="00357913" w:rsidRDefault="00936DE7" w:rsidP="00357913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>
              <w:t>614990, г. Пермь, ул. Героев Хасана, 7а</w:t>
            </w:r>
            <w:r w:rsidR="00357913">
              <w:t xml:space="preserve"> 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1045900076265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5902193840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11963-Е</w:t>
            </w:r>
          </w:p>
        </w:tc>
      </w:tr>
      <w:tr w:rsidR="00357913">
        <w:tc>
          <w:tcPr>
            <w:tcW w:w="4933" w:type="dxa"/>
          </w:tcPr>
          <w:p w:rsidR="00357913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B308A5" w:rsidRDefault="00B308A5" w:rsidP="00B308A5">
            <w:pPr>
              <w:ind w:left="57" w:right="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8A5">
              <w:rPr>
                <w:rFonts w:ascii="Arial" w:hAnsi="Arial" w:cs="Arial"/>
                <w:sz w:val="21"/>
                <w:szCs w:val="21"/>
              </w:rPr>
              <w:t>http://www.disclosure.ru/issuer/5902193840/</w:t>
            </w:r>
          </w:p>
          <w:p w:rsidR="00357913" w:rsidRPr="00553B50" w:rsidRDefault="0035791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57913" w:rsidRDefault="003579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57913">
        <w:tc>
          <w:tcPr>
            <w:tcW w:w="9979" w:type="dxa"/>
          </w:tcPr>
          <w:p w:rsidR="00357913" w:rsidRDefault="0035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7913">
        <w:trPr>
          <w:trHeight w:val="1971"/>
        </w:trPr>
        <w:tc>
          <w:tcPr>
            <w:tcW w:w="9979" w:type="dxa"/>
          </w:tcPr>
          <w:p w:rsidR="0047190F" w:rsidRDefault="00EC2362" w:rsidP="0047190F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2.1. Вид документа, текст которого опубликован акционерным обществом н</w:t>
            </w:r>
            <w:r w:rsidR="002C70D1">
              <w:rPr>
                <w:rFonts w:ascii="Arial" w:hAnsi="Arial" w:cs="Arial"/>
                <w:sz w:val="21"/>
                <w:szCs w:val="21"/>
              </w:rPr>
              <w:t xml:space="preserve">а странице в сети Интернет: </w:t>
            </w:r>
            <w:r w:rsidR="00F9727F">
              <w:rPr>
                <w:rFonts w:ascii="Arial" w:hAnsi="Arial" w:cs="Arial"/>
                <w:sz w:val="21"/>
                <w:szCs w:val="21"/>
              </w:rPr>
              <w:t>Список</w:t>
            </w:r>
            <w:r w:rsidR="0047190F">
              <w:rPr>
                <w:rFonts w:ascii="Arial" w:hAnsi="Arial" w:cs="Arial"/>
                <w:sz w:val="21"/>
                <w:szCs w:val="21"/>
              </w:rPr>
              <w:t xml:space="preserve">  аффилированных лиц  Открытого акционерного общества «Коммун</w:t>
            </w:r>
            <w:r w:rsidR="00C3199F">
              <w:rPr>
                <w:rFonts w:ascii="Arial" w:hAnsi="Arial" w:cs="Arial"/>
                <w:sz w:val="21"/>
                <w:szCs w:val="21"/>
              </w:rPr>
              <w:t>аль</w:t>
            </w:r>
            <w:r w:rsidR="002B4BDC">
              <w:rPr>
                <w:rFonts w:ascii="Arial" w:hAnsi="Arial" w:cs="Arial"/>
                <w:sz w:val="21"/>
                <w:szCs w:val="21"/>
              </w:rPr>
              <w:t xml:space="preserve">ные Системы – </w:t>
            </w:r>
            <w:proofErr w:type="spellStart"/>
            <w:r w:rsidR="002B4BDC">
              <w:rPr>
                <w:rFonts w:ascii="Arial" w:hAnsi="Arial" w:cs="Arial"/>
                <w:sz w:val="21"/>
                <w:szCs w:val="21"/>
              </w:rPr>
              <w:t>Прикамье</w:t>
            </w:r>
            <w:proofErr w:type="spellEnd"/>
            <w:r w:rsidR="002B4BDC">
              <w:rPr>
                <w:rFonts w:ascii="Arial" w:hAnsi="Arial" w:cs="Arial"/>
                <w:sz w:val="21"/>
                <w:szCs w:val="21"/>
              </w:rPr>
              <w:t>» на 30.06</w:t>
            </w:r>
            <w:r w:rsidR="00C46206">
              <w:rPr>
                <w:rFonts w:ascii="Arial" w:hAnsi="Arial" w:cs="Arial"/>
                <w:sz w:val="21"/>
                <w:szCs w:val="21"/>
              </w:rPr>
              <w:t>. 2015</w:t>
            </w:r>
            <w:r w:rsidR="0047190F">
              <w:rPr>
                <w:rFonts w:ascii="Arial" w:hAnsi="Arial" w:cs="Arial"/>
                <w:sz w:val="21"/>
                <w:szCs w:val="21"/>
              </w:rPr>
              <w:t xml:space="preserve"> г</w:t>
            </w:r>
          </w:p>
          <w:p w:rsidR="00357913" w:rsidRPr="00EC2362" w:rsidRDefault="00EC2362" w:rsidP="0047190F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 w:rsidRPr="00844071">
              <w:t>2.2. Дата опубликования акционерным обществом текста документа  на странице в сет</w:t>
            </w:r>
            <w:r w:rsidR="00F409F3">
              <w:t>и Интернет: 02</w:t>
            </w:r>
            <w:r w:rsidR="002B4BDC">
              <w:t>.07</w:t>
            </w:r>
            <w:r w:rsidR="00C46206">
              <w:t>.</w:t>
            </w:r>
            <w:r w:rsidR="00CA44B8">
              <w:t>2015</w:t>
            </w:r>
            <w:r w:rsidR="00E76BD3" w:rsidRPr="00844071">
              <w:t>г</w:t>
            </w:r>
          </w:p>
        </w:tc>
      </w:tr>
    </w:tbl>
    <w:p w:rsidR="00357913" w:rsidRDefault="00357913">
      <w:pPr>
        <w:rPr>
          <w:sz w:val="24"/>
          <w:szCs w:val="24"/>
        </w:rPr>
      </w:pPr>
      <w:bookmarkStart w:id="0" w:name="_GoBack"/>
      <w:bookmarkEnd w:id="0"/>
    </w:p>
    <w:sectPr w:rsidR="00357913" w:rsidSect="000E006C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FD" w:rsidRDefault="00FB50FD">
      <w:r>
        <w:separator/>
      </w:r>
    </w:p>
  </w:endnote>
  <w:endnote w:type="continuationSeparator" w:id="0">
    <w:p w:rsidR="00FB50FD" w:rsidRDefault="00FB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FD" w:rsidRDefault="00FB50FD">
      <w:r>
        <w:separator/>
      </w:r>
    </w:p>
  </w:footnote>
  <w:footnote w:type="continuationSeparator" w:id="0">
    <w:p w:rsidR="00FB50FD" w:rsidRDefault="00FB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13"/>
    <w:rsid w:val="000E006C"/>
    <w:rsid w:val="000E1AAD"/>
    <w:rsid w:val="00260140"/>
    <w:rsid w:val="002A1193"/>
    <w:rsid w:val="002B4BDC"/>
    <w:rsid w:val="002C70D1"/>
    <w:rsid w:val="00357913"/>
    <w:rsid w:val="0047190F"/>
    <w:rsid w:val="00553B50"/>
    <w:rsid w:val="00616920"/>
    <w:rsid w:val="0063412F"/>
    <w:rsid w:val="00643370"/>
    <w:rsid w:val="00772CF8"/>
    <w:rsid w:val="0078400A"/>
    <w:rsid w:val="007A2306"/>
    <w:rsid w:val="00805AE9"/>
    <w:rsid w:val="00844071"/>
    <w:rsid w:val="008B1A38"/>
    <w:rsid w:val="00936DE7"/>
    <w:rsid w:val="00983E63"/>
    <w:rsid w:val="00A0286F"/>
    <w:rsid w:val="00B308A5"/>
    <w:rsid w:val="00C17A57"/>
    <w:rsid w:val="00C30BD1"/>
    <w:rsid w:val="00C3199F"/>
    <w:rsid w:val="00C46206"/>
    <w:rsid w:val="00CA44B8"/>
    <w:rsid w:val="00D45D02"/>
    <w:rsid w:val="00DB102B"/>
    <w:rsid w:val="00DC16F6"/>
    <w:rsid w:val="00E76BD3"/>
    <w:rsid w:val="00E84729"/>
    <w:rsid w:val="00EC2362"/>
    <w:rsid w:val="00F409F3"/>
    <w:rsid w:val="00F51265"/>
    <w:rsid w:val="00F57D87"/>
    <w:rsid w:val="00F66E04"/>
    <w:rsid w:val="00F9727F"/>
    <w:rsid w:val="00FB50FD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0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006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00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E006C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35791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0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006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00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E006C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35791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КонсультантПлюс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Гаврилова Екатерина Александровна</cp:lastModifiedBy>
  <cp:revision>4</cp:revision>
  <cp:lastPrinted>2011-12-08T08:40:00Z</cp:lastPrinted>
  <dcterms:created xsi:type="dcterms:W3CDTF">2015-03-02T06:00:00Z</dcterms:created>
  <dcterms:modified xsi:type="dcterms:W3CDTF">2015-07-02T04:01:00Z</dcterms:modified>
</cp:coreProperties>
</file>