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A9" w:rsidRDefault="00C632A9" w:rsidP="00C632A9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C632A9" w:rsidRDefault="007438C7" w:rsidP="00C632A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C632A9">
        <w:rPr>
          <w:sz w:val="24"/>
          <w:szCs w:val="24"/>
        </w:rPr>
        <w:t>кционерное общество «Псковский кабельный завод»</w:t>
      </w:r>
    </w:p>
    <w:p w:rsidR="00C632A9" w:rsidRDefault="00C632A9" w:rsidP="00C632A9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C632A9" w:rsidTr="009D15D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632A9" w:rsidRDefault="00C632A9" w:rsidP="00C632A9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C632A9" w:rsidTr="009D15D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7438C7" w:rsidRDefault="007438C7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7438C7" w:rsidRDefault="00D455D9" w:rsidP="009D1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2A9" w:rsidRDefault="00C632A9" w:rsidP="009D1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A9" w:rsidRPr="00A07A1A" w:rsidRDefault="00C632A9" w:rsidP="009D15D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C632A9" w:rsidRDefault="00C632A9" w:rsidP="00C632A9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дата, на которую составлен список </w:t>
      </w:r>
      <w:proofErr w:type="spellStart"/>
      <w:r>
        <w:rPr>
          <w:sz w:val="18"/>
          <w:szCs w:val="18"/>
        </w:rPr>
        <w:t>аффилированных</w:t>
      </w:r>
      <w:proofErr w:type="spellEnd"/>
      <w:r>
        <w:rPr>
          <w:sz w:val="18"/>
          <w:szCs w:val="18"/>
        </w:rPr>
        <w:t xml:space="preserve"> лиц акционерного общества)</w:t>
      </w:r>
    </w:p>
    <w:p w:rsidR="00C632A9" w:rsidRPr="008653F5" w:rsidRDefault="00C632A9" w:rsidP="00C632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Pr="00EB59CC">
        <w:rPr>
          <w:sz w:val="24"/>
          <w:szCs w:val="24"/>
        </w:rPr>
        <w:t>180006,</w:t>
      </w:r>
      <w:r>
        <w:rPr>
          <w:sz w:val="24"/>
          <w:szCs w:val="24"/>
        </w:rPr>
        <w:t xml:space="preserve"> Псковская область, город Псков, улица Алмазная, дом 3</w:t>
      </w:r>
    </w:p>
    <w:p w:rsidR="00C632A9" w:rsidRDefault="00C632A9" w:rsidP="00C632A9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C632A9" w:rsidRDefault="00C632A9" w:rsidP="00C632A9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C632A9" w:rsidRPr="008653F5" w:rsidRDefault="00C632A9" w:rsidP="00C632A9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8653F5">
        <w:rPr>
          <w:sz w:val="24"/>
          <w:szCs w:val="24"/>
          <w:lang w:val="en-US"/>
        </w:rPr>
        <w:t>www</w:t>
      </w:r>
      <w:r w:rsidRPr="008653F5">
        <w:rPr>
          <w:sz w:val="24"/>
          <w:szCs w:val="24"/>
        </w:rPr>
        <w:t>.</w:t>
      </w:r>
      <w:r w:rsidRPr="008653F5">
        <w:rPr>
          <w:sz w:val="24"/>
          <w:szCs w:val="24"/>
          <w:lang w:val="en-US"/>
        </w:rPr>
        <w:t>disclosure</w:t>
      </w:r>
      <w:r w:rsidRPr="008653F5">
        <w:rPr>
          <w:sz w:val="24"/>
          <w:szCs w:val="24"/>
        </w:rPr>
        <w:t>.</w:t>
      </w:r>
      <w:proofErr w:type="spellStart"/>
      <w:r w:rsidRPr="008653F5">
        <w:rPr>
          <w:sz w:val="24"/>
          <w:szCs w:val="24"/>
          <w:lang w:val="en-US"/>
        </w:rPr>
        <w:t>ru</w:t>
      </w:r>
      <w:proofErr w:type="spellEnd"/>
      <w:r w:rsidRPr="008653F5">
        <w:rPr>
          <w:sz w:val="24"/>
          <w:szCs w:val="24"/>
        </w:rPr>
        <w:t>/</w:t>
      </w:r>
      <w:r w:rsidRPr="008653F5">
        <w:rPr>
          <w:sz w:val="24"/>
          <w:szCs w:val="24"/>
          <w:lang w:val="en-US"/>
        </w:rPr>
        <w:t>issuer</w:t>
      </w:r>
      <w:r w:rsidRPr="008653F5">
        <w:rPr>
          <w:sz w:val="24"/>
          <w:szCs w:val="24"/>
        </w:rPr>
        <w:t>/6027007519/</w:t>
      </w:r>
    </w:p>
    <w:p w:rsidR="00C632A9" w:rsidRDefault="00C632A9" w:rsidP="00C632A9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1418"/>
      </w:tblGrid>
      <w:tr w:rsidR="00C632A9" w:rsidTr="009D15D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</w:p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C632A9" w:rsidRDefault="007438C7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И. Стрелин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632A9" w:rsidRDefault="00C632A9" w:rsidP="009D15D5">
            <w:pPr>
              <w:rPr>
                <w:sz w:val="24"/>
                <w:szCs w:val="24"/>
              </w:rPr>
            </w:pPr>
          </w:p>
        </w:tc>
      </w:tr>
      <w:tr w:rsidR="00C632A9" w:rsidTr="009D15D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32A9" w:rsidRDefault="00C632A9" w:rsidP="009D15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632A9" w:rsidRDefault="00C632A9" w:rsidP="009D15D5">
            <w:pPr>
              <w:rPr>
                <w:sz w:val="18"/>
                <w:szCs w:val="18"/>
              </w:rPr>
            </w:pPr>
          </w:p>
        </w:tc>
      </w:tr>
      <w:tr w:rsidR="00C632A9" w:rsidTr="009D15D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C632A9" w:rsidRPr="008653F5" w:rsidRDefault="00C632A9" w:rsidP="009D15D5">
            <w:pPr>
              <w:jc w:val="center"/>
            </w:pPr>
            <w:r w:rsidRPr="008653F5"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C632A9" w:rsidRDefault="00D455D9" w:rsidP="007438C7">
            <w:pPr>
              <w:jc w:val="center"/>
            </w:pPr>
            <w: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C632A9" w:rsidRDefault="00C632A9" w:rsidP="009D15D5">
            <w:r>
              <w:t>15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C632A9" w:rsidRDefault="00C632A9" w:rsidP="009D15D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632A9" w:rsidTr="009D15D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1085" w:type="dxa"/>
            <w:gridSpan w:val="13"/>
            <w:tcBorders>
              <w:top w:val="nil"/>
              <w:bottom w:val="single" w:sz="4" w:space="0" w:color="auto"/>
            </w:tcBorders>
          </w:tcPr>
          <w:p w:rsidR="00C632A9" w:rsidRDefault="00C632A9" w:rsidP="009D15D5"/>
        </w:tc>
      </w:tr>
    </w:tbl>
    <w:p w:rsidR="00C632A9" w:rsidRDefault="00C632A9" w:rsidP="00C632A9">
      <w:pPr>
        <w:rPr>
          <w:sz w:val="24"/>
          <w:szCs w:val="24"/>
        </w:rPr>
      </w:pPr>
    </w:p>
    <w:p w:rsidR="00C632A9" w:rsidRDefault="00C632A9" w:rsidP="00C632A9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C632A9" w:rsidTr="009D15D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632A9" w:rsidTr="009D15D5">
        <w:trPr>
          <w:jc w:val="right"/>
        </w:trPr>
        <w:tc>
          <w:tcPr>
            <w:tcW w:w="1427" w:type="dxa"/>
            <w:vAlign w:val="bottom"/>
          </w:tcPr>
          <w:p w:rsidR="00C632A9" w:rsidRDefault="00C632A9" w:rsidP="009D15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6027007519</w:t>
            </w:r>
          </w:p>
        </w:tc>
      </w:tr>
      <w:tr w:rsidR="00C632A9" w:rsidTr="009D15D5">
        <w:trPr>
          <w:jc w:val="right"/>
        </w:trPr>
        <w:tc>
          <w:tcPr>
            <w:tcW w:w="1427" w:type="dxa"/>
            <w:vAlign w:val="bottom"/>
          </w:tcPr>
          <w:p w:rsidR="00C632A9" w:rsidRDefault="00C632A9" w:rsidP="009D15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C632A9" w:rsidRPr="008653F5" w:rsidRDefault="00C632A9" w:rsidP="009D15D5">
            <w:pPr>
              <w:jc w:val="center"/>
              <w:rPr>
                <w:sz w:val="24"/>
                <w:szCs w:val="24"/>
              </w:rPr>
            </w:pPr>
            <w:r w:rsidRPr="008653F5">
              <w:rPr>
                <w:sz w:val="24"/>
                <w:szCs w:val="24"/>
              </w:rPr>
              <w:t>1026000959907</w:t>
            </w:r>
          </w:p>
        </w:tc>
      </w:tr>
    </w:tbl>
    <w:p w:rsidR="00C632A9" w:rsidRDefault="00C632A9" w:rsidP="00C632A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632A9" w:rsidTr="009D15D5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</w:t>
            </w:r>
            <w:proofErr w:type="spellStart"/>
            <w:r>
              <w:rPr>
                <w:b/>
                <w:bCs/>
                <w:sz w:val="26"/>
                <w:szCs w:val="26"/>
              </w:rPr>
              <w:t>аффилированных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лиц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8046DB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D455D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Default="00C632A9" w:rsidP="009D15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C632A9" w:rsidRDefault="00C632A9" w:rsidP="00C632A9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32A9" w:rsidTr="009D15D5">
        <w:tc>
          <w:tcPr>
            <w:tcW w:w="567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(если имеется)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232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(которых) лицо признается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88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C632A9" w:rsidTr="009D15D5">
        <w:tc>
          <w:tcPr>
            <w:tcW w:w="567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632A9" w:rsidRDefault="00C632A9" w:rsidP="009D1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32A9" w:rsidTr="009D15D5">
        <w:tc>
          <w:tcPr>
            <w:tcW w:w="567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1</w:t>
            </w:r>
          </w:p>
        </w:tc>
        <w:tc>
          <w:tcPr>
            <w:tcW w:w="3515" w:type="dxa"/>
            <w:vAlign w:val="center"/>
          </w:tcPr>
          <w:p w:rsidR="00C632A9" w:rsidRDefault="00C632A9" w:rsidP="009D15D5">
            <w:proofErr w:type="spellStart"/>
            <w:r>
              <w:t>Меренков</w:t>
            </w:r>
            <w:proofErr w:type="spellEnd"/>
            <w:r>
              <w:t xml:space="preserve">  Дмитрий  Олегович</w:t>
            </w:r>
          </w:p>
        </w:tc>
        <w:tc>
          <w:tcPr>
            <w:tcW w:w="3232" w:type="dxa"/>
            <w:vAlign w:val="center"/>
          </w:tcPr>
          <w:p w:rsidR="00C632A9" w:rsidRDefault="00C632A9" w:rsidP="009D15D5">
            <w:pPr>
              <w:jc w:val="center"/>
            </w:pPr>
            <w:r>
              <w:t>г. Псков</w:t>
            </w:r>
          </w:p>
        </w:tc>
        <w:tc>
          <w:tcPr>
            <w:tcW w:w="2211" w:type="dxa"/>
            <w:vAlign w:val="center"/>
          </w:tcPr>
          <w:p w:rsidR="00C632A9" w:rsidRDefault="00C632A9" w:rsidP="009D15D5">
            <w:r w:rsidRPr="00486E81">
              <w:t>Лицо является членом Совета директоров акционерного общества</w:t>
            </w:r>
          </w:p>
          <w:p w:rsidR="00C632A9" w:rsidRPr="00486E81" w:rsidRDefault="00C632A9" w:rsidP="009D15D5">
            <w:r>
              <w:t>(П</w:t>
            </w:r>
            <w:r w:rsidRPr="00486E81">
              <w:t>редседатель Совета директоров)</w:t>
            </w:r>
          </w:p>
        </w:tc>
        <w:tc>
          <w:tcPr>
            <w:tcW w:w="1588" w:type="dxa"/>
            <w:vAlign w:val="center"/>
          </w:tcPr>
          <w:p w:rsidR="00C632A9" w:rsidRDefault="00A54881" w:rsidP="009D15D5">
            <w:pPr>
              <w:jc w:val="center"/>
            </w:pPr>
            <w:r>
              <w:t>24.06.2015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0</w:t>
            </w:r>
          </w:p>
        </w:tc>
      </w:tr>
      <w:tr w:rsidR="00C632A9" w:rsidTr="009D15D5">
        <w:tc>
          <w:tcPr>
            <w:tcW w:w="567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C632A9" w:rsidRPr="00486E81" w:rsidRDefault="00A54881" w:rsidP="009D15D5">
            <w:r>
              <w:t>Гончаров Сергей Анатольевич</w:t>
            </w:r>
          </w:p>
        </w:tc>
        <w:tc>
          <w:tcPr>
            <w:tcW w:w="3232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г. Псков</w:t>
            </w:r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632A9" w:rsidRPr="00486E81" w:rsidRDefault="00A54881" w:rsidP="009D15D5">
            <w:pPr>
              <w:jc w:val="center"/>
            </w:pPr>
            <w:r>
              <w:t>24.06.2015</w:t>
            </w:r>
          </w:p>
        </w:tc>
        <w:tc>
          <w:tcPr>
            <w:tcW w:w="2041" w:type="dxa"/>
            <w:vAlign w:val="center"/>
          </w:tcPr>
          <w:p w:rsidR="00C632A9" w:rsidRPr="00486E81" w:rsidRDefault="00A54881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</w:p>
          <w:p w:rsidR="00C632A9" w:rsidRDefault="00C632A9" w:rsidP="009D15D5">
            <w:pPr>
              <w:jc w:val="center"/>
            </w:pPr>
          </w:p>
          <w:p w:rsidR="00C632A9" w:rsidRDefault="00AA2F80" w:rsidP="009D15D5">
            <w:pPr>
              <w:jc w:val="center"/>
            </w:pPr>
            <w:r>
              <w:t>0</w:t>
            </w:r>
          </w:p>
          <w:p w:rsidR="00C632A9" w:rsidRPr="00486E81" w:rsidRDefault="00C632A9" w:rsidP="009D15D5">
            <w:pPr>
              <w:jc w:val="center"/>
            </w:pP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8046DB" w:rsidP="009D15D5">
            <w:pPr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roofErr w:type="spellStart"/>
            <w:r>
              <w:t>Лобус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3232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г. Псков</w:t>
            </w:r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632A9" w:rsidRDefault="008046DB" w:rsidP="009D15D5">
            <w:pPr>
              <w:jc w:val="center"/>
            </w:pPr>
            <w:r>
              <w:t>24.06</w:t>
            </w:r>
            <w:r w:rsidR="00C632A9">
              <w:t>.201</w:t>
            </w:r>
            <w:r w:rsidR="009703E2">
              <w:t>5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0</w:t>
            </w:r>
          </w:p>
        </w:tc>
      </w:tr>
      <w:tr w:rsidR="008046DB" w:rsidTr="006F1AD8">
        <w:trPr>
          <w:trHeight w:val="1074"/>
        </w:trPr>
        <w:tc>
          <w:tcPr>
            <w:tcW w:w="567" w:type="dxa"/>
            <w:vAlign w:val="center"/>
          </w:tcPr>
          <w:p w:rsidR="008046DB" w:rsidRDefault="008046DB" w:rsidP="009D15D5">
            <w:pPr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8046DB" w:rsidRDefault="008046DB" w:rsidP="009D15D5">
            <w:r>
              <w:t>Потрясова Марина Игоревна</w:t>
            </w:r>
          </w:p>
        </w:tc>
        <w:tc>
          <w:tcPr>
            <w:tcW w:w="3232" w:type="dxa"/>
            <w:vAlign w:val="center"/>
          </w:tcPr>
          <w:p w:rsidR="008046DB" w:rsidRDefault="008046DB" w:rsidP="009D15D5">
            <w:pPr>
              <w:jc w:val="center"/>
            </w:pPr>
            <w:r>
              <w:t>г.</w:t>
            </w:r>
            <w:r w:rsidR="0033129D">
              <w:t xml:space="preserve"> </w:t>
            </w:r>
            <w:r>
              <w:t>Псков</w:t>
            </w:r>
          </w:p>
        </w:tc>
        <w:tc>
          <w:tcPr>
            <w:tcW w:w="2211" w:type="dxa"/>
            <w:vAlign w:val="center"/>
          </w:tcPr>
          <w:p w:rsidR="008046DB" w:rsidRPr="00486E81" w:rsidRDefault="008046DB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8046DB" w:rsidRDefault="008046DB" w:rsidP="009D15D5">
            <w:pPr>
              <w:jc w:val="center"/>
            </w:pPr>
            <w:r>
              <w:t>24.06.2015</w:t>
            </w:r>
          </w:p>
        </w:tc>
        <w:tc>
          <w:tcPr>
            <w:tcW w:w="2041" w:type="dxa"/>
            <w:vAlign w:val="center"/>
          </w:tcPr>
          <w:p w:rsidR="008046DB" w:rsidRDefault="008046DB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:rsidR="008046DB" w:rsidRDefault="008046DB" w:rsidP="009D15D5">
            <w:pPr>
              <w:jc w:val="center"/>
            </w:pPr>
            <w:r>
              <w:t>0</w:t>
            </w:r>
          </w:p>
        </w:tc>
      </w:tr>
      <w:tr w:rsidR="00C632A9" w:rsidTr="006F1AD8">
        <w:trPr>
          <w:trHeight w:val="70"/>
        </w:trPr>
        <w:tc>
          <w:tcPr>
            <w:tcW w:w="567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pStyle w:val="a3"/>
            </w:pPr>
            <w:proofErr w:type="spellStart"/>
            <w:r w:rsidRPr="00486E81">
              <w:t>Федюк</w:t>
            </w:r>
            <w:proofErr w:type="spellEnd"/>
            <w:r w:rsidRPr="00486E81">
              <w:t xml:space="preserve"> Владимир Анатольевич</w:t>
            </w:r>
          </w:p>
        </w:tc>
        <w:tc>
          <w:tcPr>
            <w:tcW w:w="3232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г. Москва</w:t>
            </w:r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r w:rsidRPr="00486E81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vAlign w:val="center"/>
          </w:tcPr>
          <w:p w:rsidR="00C632A9" w:rsidRPr="00486E81" w:rsidRDefault="008B1357" w:rsidP="009D15D5">
            <w:pPr>
              <w:jc w:val="center"/>
            </w:pPr>
            <w:r>
              <w:t>24.06</w:t>
            </w:r>
            <w:r w:rsidR="00C632A9">
              <w:t>.201</w:t>
            </w:r>
            <w:r w:rsidR="0098080A">
              <w:t>5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</w:t>
            </w:r>
          </w:p>
        </w:tc>
        <w:tc>
          <w:tcPr>
            <w:tcW w:w="2041" w:type="dxa"/>
            <w:vAlign w:val="center"/>
          </w:tcPr>
          <w:p w:rsidR="006F1AD8" w:rsidRDefault="006F1AD8" w:rsidP="009D15D5">
            <w:pPr>
              <w:jc w:val="center"/>
            </w:pPr>
          </w:p>
          <w:p w:rsidR="006F1AD8" w:rsidRDefault="006F1AD8" w:rsidP="009D15D5">
            <w:pPr>
              <w:jc w:val="center"/>
            </w:pPr>
          </w:p>
          <w:p w:rsidR="00C632A9" w:rsidRDefault="00C632A9" w:rsidP="009D15D5">
            <w:pPr>
              <w:jc w:val="center"/>
            </w:pPr>
            <w:r w:rsidRPr="00486E81">
              <w:t>0</w:t>
            </w:r>
          </w:p>
          <w:p w:rsidR="008046DB" w:rsidRDefault="008046DB" w:rsidP="009D15D5">
            <w:pPr>
              <w:jc w:val="center"/>
            </w:pPr>
          </w:p>
          <w:p w:rsidR="008046DB" w:rsidRDefault="008046DB" w:rsidP="009D15D5">
            <w:pPr>
              <w:jc w:val="center"/>
            </w:pPr>
          </w:p>
          <w:p w:rsidR="008046DB" w:rsidRPr="00486E81" w:rsidRDefault="008046DB" w:rsidP="009D15D5">
            <w:pPr>
              <w:jc w:val="center"/>
            </w:pPr>
          </w:p>
        </w:tc>
      </w:tr>
      <w:tr w:rsidR="008046DB" w:rsidTr="009D15D5">
        <w:trPr>
          <w:trHeight w:val="450"/>
        </w:trPr>
        <w:tc>
          <w:tcPr>
            <w:tcW w:w="567" w:type="dxa"/>
            <w:vAlign w:val="center"/>
          </w:tcPr>
          <w:p w:rsidR="008046DB" w:rsidRDefault="008046DB" w:rsidP="006F1AD8">
            <w:pPr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vAlign w:val="center"/>
          </w:tcPr>
          <w:p w:rsidR="008046DB" w:rsidRPr="00486E81" w:rsidRDefault="008046DB" w:rsidP="006F1AD8">
            <w:pPr>
              <w:pStyle w:val="a3"/>
              <w:jc w:val="center"/>
            </w:pPr>
            <w:r>
              <w:t>2</w:t>
            </w:r>
          </w:p>
        </w:tc>
        <w:tc>
          <w:tcPr>
            <w:tcW w:w="3232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8046DB" w:rsidRDefault="008046DB" w:rsidP="006F1AD8">
            <w:pPr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8046DB" w:rsidRPr="00486E81" w:rsidRDefault="008046DB" w:rsidP="006F1AD8">
            <w:pPr>
              <w:jc w:val="center"/>
            </w:pPr>
            <w:r>
              <w:t>7</w:t>
            </w:r>
          </w:p>
        </w:tc>
      </w:tr>
      <w:tr w:rsidR="00A54881" w:rsidTr="00A54881">
        <w:trPr>
          <w:trHeight w:val="1410"/>
        </w:trPr>
        <w:tc>
          <w:tcPr>
            <w:tcW w:w="567" w:type="dxa"/>
            <w:vMerge w:val="restart"/>
            <w:vAlign w:val="center"/>
          </w:tcPr>
          <w:p w:rsidR="00A54881" w:rsidRDefault="006F1AD8" w:rsidP="009D15D5">
            <w:pPr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  <w:vAlign w:val="center"/>
          </w:tcPr>
          <w:p w:rsidR="00A54881" w:rsidRPr="00486E81" w:rsidRDefault="006F1AD8" w:rsidP="009D15D5">
            <w:pPr>
              <w:pStyle w:val="a3"/>
            </w:pPr>
            <w:r>
              <w:t>Стрелин Вячеслав Иванович</w:t>
            </w:r>
          </w:p>
        </w:tc>
        <w:tc>
          <w:tcPr>
            <w:tcW w:w="3232" w:type="dxa"/>
            <w:vMerge w:val="restart"/>
            <w:vAlign w:val="center"/>
          </w:tcPr>
          <w:p w:rsidR="00A54881" w:rsidRPr="00486E81" w:rsidRDefault="0033129D" w:rsidP="009D15D5">
            <w:pPr>
              <w:jc w:val="center"/>
            </w:pPr>
            <w:r>
              <w:t>г. Псков</w:t>
            </w:r>
          </w:p>
        </w:tc>
        <w:tc>
          <w:tcPr>
            <w:tcW w:w="2211" w:type="dxa"/>
            <w:vAlign w:val="center"/>
          </w:tcPr>
          <w:p w:rsidR="00A54881" w:rsidRPr="00486E81" w:rsidRDefault="00A54881" w:rsidP="00A54881">
            <w:r w:rsidRPr="00486E81">
              <w:t>Лицо осуществляет полномочия единоличного исполнительного органа  акционерного общества</w:t>
            </w:r>
          </w:p>
          <w:p w:rsidR="00A54881" w:rsidRPr="00486E81" w:rsidRDefault="00A54881" w:rsidP="00A54881">
            <w:r w:rsidRPr="00486E81">
              <w:t>(Генеральный директор)</w:t>
            </w:r>
          </w:p>
        </w:tc>
        <w:tc>
          <w:tcPr>
            <w:tcW w:w="1588" w:type="dxa"/>
            <w:vMerge w:val="restart"/>
            <w:vAlign w:val="center"/>
          </w:tcPr>
          <w:p w:rsidR="00A54881" w:rsidRDefault="00A54881" w:rsidP="009D15D5">
            <w:pPr>
              <w:jc w:val="center"/>
            </w:pPr>
            <w:r>
              <w:t>30.04.2015</w:t>
            </w:r>
          </w:p>
        </w:tc>
        <w:tc>
          <w:tcPr>
            <w:tcW w:w="2041" w:type="dxa"/>
            <w:vMerge w:val="restart"/>
            <w:vAlign w:val="center"/>
          </w:tcPr>
          <w:p w:rsidR="00A54881" w:rsidRPr="00486E81" w:rsidRDefault="006F1AD8" w:rsidP="009D15D5">
            <w:pPr>
              <w:jc w:val="center"/>
            </w:pPr>
            <w:r>
              <w:t>0</w:t>
            </w:r>
          </w:p>
        </w:tc>
        <w:tc>
          <w:tcPr>
            <w:tcW w:w="2041" w:type="dxa"/>
            <w:vMerge w:val="restart"/>
            <w:vAlign w:val="center"/>
          </w:tcPr>
          <w:p w:rsidR="00A54881" w:rsidRPr="00486E81" w:rsidRDefault="006F1AD8" w:rsidP="009D15D5">
            <w:pPr>
              <w:jc w:val="center"/>
            </w:pPr>
            <w:r>
              <w:t>0</w:t>
            </w:r>
          </w:p>
        </w:tc>
      </w:tr>
      <w:tr w:rsidR="00A54881" w:rsidTr="006F1AD8">
        <w:trPr>
          <w:trHeight w:val="809"/>
        </w:trPr>
        <w:tc>
          <w:tcPr>
            <w:tcW w:w="567" w:type="dxa"/>
            <w:vMerge/>
            <w:vAlign w:val="center"/>
          </w:tcPr>
          <w:p w:rsidR="00A54881" w:rsidRDefault="00A54881" w:rsidP="009D15D5">
            <w:pPr>
              <w:jc w:val="center"/>
            </w:pPr>
          </w:p>
        </w:tc>
        <w:tc>
          <w:tcPr>
            <w:tcW w:w="3515" w:type="dxa"/>
            <w:vMerge/>
            <w:vAlign w:val="center"/>
          </w:tcPr>
          <w:p w:rsidR="00A54881" w:rsidRPr="00486E81" w:rsidRDefault="00A54881" w:rsidP="009D15D5">
            <w:pPr>
              <w:pStyle w:val="a3"/>
            </w:pPr>
          </w:p>
        </w:tc>
        <w:tc>
          <w:tcPr>
            <w:tcW w:w="3232" w:type="dxa"/>
            <w:vMerge/>
            <w:vAlign w:val="center"/>
          </w:tcPr>
          <w:p w:rsidR="00A54881" w:rsidRPr="00486E81" w:rsidRDefault="00A54881" w:rsidP="009D15D5">
            <w:pPr>
              <w:jc w:val="center"/>
            </w:pPr>
          </w:p>
        </w:tc>
        <w:tc>
          <w:tcPr>
            <w:tcW w:w="2211" w:type="dxa"/>
            <w:vAlign w:val="center"/>
          </w:tcPr>
          <w:p w:rsidR="00A54881" w:rsidRPr="00486E81" w:rsidRDefault="00A54881" w:rsidP="006F1AD8">
            <w:r>
              <w:t>Лицо принадлежит к той группе лиц, к которой принадлежит эмитент</w:t>
            </w:r>
          </w:p>
        </w:tc>
        <w:tc>
          <w:tcPr>
            <w:tcW w:w="1588" w:type="dxa"/>
            <w:vMerge/>
            <w:vAlign w:val="center"/>
          </w:tcPr>
          <w:p w:rsidR="00A54881" w:rsidRDefault="00A54881" w:rsidP="009D15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A54881" w:rsidRPr="00486E81" w:rsidRDefault="00A54881" w:rsidP="009D15D5">
            <w:pPr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A54881" w:rsidRPr="00486E81" w:rsidRDefault="00A54881" w:rsidP="009D15D5">
            <w:pPr>
              <w:jc w:val="center"/>
            </w:pP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6F1AD8" w:rsidP="009D15D5">
            <w:pPr>
              <w:jc w:val="center"/>
            </w:pPr>
            <w:r>
              <w:t>7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 xml:space="preserve"> Акционерное общество                   «ИАФ Технология металлов»</w:t>
            </w:r>
          </w:p>
        </w:tc>
        <w:tc>
          <w:tcPr>
            <w:tcW w:w="3232" w:type="dxa"/>
            <w:vAlign w:val="center"/>
          </w:tcPr>
          <w:p w:rsidR="00C632A9" w:rsidRPr="0005771E" w:rsidRDefault="00C632A9" w:rsidP="009D15D5">
            <w:pPr>
              <w:jc w:val="center"/>
            </w:pPr>
            <w:r>
              <w:t xml:space="preserve">119571, г. Москва,                   проспект Ленинский,              дом 121/1, корпус 2          </w:t>
            </w:r>
          </w:p>
        </w:tc>
        <w:tc>
          <w:tcPr>
            <w:tcW w:w="2211" w:type="dxa"/>
            <w:vAlign w:val="center"/>
          </w:tcPr>
          <w:p w:rsidR="00C632A9" w:rsidRDefault="00C632A9" w:rsidP="009D15D5">
            <w:pPr>
              <w:pStyle w:val="a3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  <w:p w:rsidR="006F1AD8" w:rsidRPr="00486E81" w:rsidRDefault="006F1AD8" w:rsidP="009D15D5">
            <w:pPr>
              <w:pStyle w:val="a3"/>
            </w:pPr>
          </w:p>
        </w:tc>
        <w:tc>
          <w:tcPr>
            <w:tcW w:w="1588" w:type="dxa"/>
            <w:vAlign w:val="center"/>
          </w:tcPr>
          <w:p w:rsidR="00C632A9" w:rsidRPr="00486E81" w:rsidRDefault="00C632A9" w:rsidP="009D15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</w:rPr>
              <w:t xml:space="preserve">10.06.2010 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24,65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  <w:r>
              <w:t>24,65</w:t>
            </w: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  <w:p w:rsidR="00C632A9" w:rsidRPr="00486E81" w:rsidRDefault="00C632A9" w:rsidP="009D15D5">
            <w:pPr>
              <w:jc w:val="center"/>
            </w:pP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6F1AD8" w:rsidP="009D15D5">
            <w:pPr>
              <w:jc w:val="center"/>
            </w:pPr>
            <w:r>
              <w:t>8</w:t>
            </w:r>
          </w:p>
        </w:tc>
        <w:tc>
          <w:tcPr>
            <w:tcW w:w="3515" w:type="dxa"/>
            <w:vAlign w:val="center"/>
          </w:tcPr>
          <w:p w:rsidR="00C632A9" w:rsidRDefault="00C632A9" w:rsidP="009D15D5">
            <w:pPr>
              <w:jc w:val="center"/>
            </w:pPr>
            <w:r>
              <w:t>Общество с ограниченной ответственностью «Столица»</w:t>
            </w:r>
          </w:p>
        </w:tc>
        <w:tc>
          <w:tcPr>
            <w:tcW w:w="3232" w:type="dxa"/>
            <w:vAlign w:val="center"/>
          </w:tcPr>
          <w:p w:rsidR="00C632A9" w:rsidRPr="0005771E" w:rsidRDefault="00C632A9" w:rsidP="009D15D5">
            <w:pPr>
              <w:jc w:val="center"/>
            </w:pPr>
            <w:smartTag w:uri="urn:schemas-microsoft-com:office:smarttags" w:element="metricconverter">
              <w:smartTagPr>
                <w:attr w:name="ProductID" w:val="127521, г"/>
              </w:smartTagPr>
              <w:r w:rsidRPr="0005771E">
                <w:t>105122, г</w:t>
              </w:r>
            </w:smartTag>
            <w:r w:rsidRPr="0005771E">
              <w:t>. Москва,</w:t>
            </w:r>
          </w:p>
          <w:p w:rsidR="00C632A9" w:rsidRPr="0005771E" w:rsidRDefault="00C632A9" w:rsidP="009D15D5">
            <w:pPr>
              <w:jc w:val="center"/>
            </w:pPr>
            <w:r w:rsidRPr="0005771E">
              <w:t xml:space="preserve">Сиреневый бульвар, </w:t>
            </w:r>
          </w:p>
          <w:p w:rsidR="00C632A9" w:rsidRPr="0005771E" w:rsidRDefault="00C632A9" w:rsidP="009D15D5">
            <w:pPr>
              <w:jc w:val="center"/>
            </w:pPr>
            <w:r w:rsidRPr="0005771E">
              <w:t>д.1 корп.5</w:t>
            </w:r>
          </w:p>
          <w:p w:rsidR="00C632A9" w:rsidRPr="0005771E" w:rsidRDefault="00C632A9" w:rsidP="009D15D5">
            <w:pPr>
              <w:jc w:val="center"/>
            </w:pPr>
          </w:p>
        </w:tc>
        <w:tc>
          <w:tcPr>
            <w:tcW w:w="2211" w:type="dxa"/>
            <w:vAlign w:val="center"/>
          </w:tcPr>
          <w:p w:rsidR="00C632A9" w:rsidRDefault="00C632A9" w:rsidP="009D15D5">
            <w:pPr>
              <w:pStyle w:val="a3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  <w:p w:rsidR="006F1AD8" w:rsidRPr="00486E81" w:rsidRDefault="006F1AD8" w:rsidP="009D15D5">
            <w:pPr>
              <w:pStyle w:val="a3"/>
            </w:pPr>
          </w:p>
        </w:tc>
        <w:tc>
          <w:tcPr>
            <w:tcW w:w="1588" w:type="dxa"/>
            <w:vAlign w:val="center"/>
          </w:tcPr>
          <w:p w:rsidR="00C632A9" w:rsidRDefault="00C632A9" w:rsidP="009D15D5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22.06.2010 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24,65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24,65</w:t>
            </w: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Default="006F1AD8" w:rsidP="009D15D5">
            <w:pPr>
              <w:jc w:val="center"/>
            </w:pPr>
            <w:r>
              <w:t>9</w:t>
            </w:r>
          </w:p>
        </w:tc>
        <w:tc>
          <w:tcPr>
            <w:tcW w:w="3515" w:type="dxa"/>
            <w:vAlign w:val="center"/>
          </w:tcPr>
          <w:p w:rsidR="00C632A9" w:rsidRDefault="00C632A9" w:rsidP="009D15D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Техэлектрокаскад</w:t>
            </w:r>
            <w:proofErr w:type="spellEnd"/>
            <w:r>
              <w:t>»</w:t>
            </w:r>
          </w:p>
        </w:tc>
        <w:tc>
          <w:tcPr>
            <w:tcW w:w="3232" w:type="dxa"/>
            <w:vAlign w:val="center"/>
          </w:tcPr>
          <w:p w:rsidR="00C632A9" w:rsidRDefault="00C632A9" w:rsidP="009D15D5">
            <w:pPr>
              <w:jc w:val="center"/>
            </w:pPr>
            <w:r w:rsidRPr="000518E5">
              <w:t xml:space="preserve">Россия, </w:t>
            </w:r>
            <w:proofErr w:type="gramStart"/>
            <w:r w:rsidRPr="000518E5">
              <w:t>г</w:t>
            </w:r>
            <w:proofErr w:type="gramEnd"/>
            <w:r w:rsidRPr="000518E5">
              <w:t xml:space="preserve">. Псков, </w:t>
            </w:r>
            <w:r>
              <w:t xml:space="preserve">                   </w:t>
            </w:r>
            <w:r w:rsidR="0033129D">
              <w:t xml:space="preserve">                 </w:t>
            </w:r>
            <w:r>
              <w:t xml:space="preserve">   </w:t>
            </w:r>
            <w:r w:rsidRPr="000518E5">
              <w:t>ул. Алмазная, д.3</w:t>
            </w:r>
            <w:r>
              <w:t>а</w:t>
            </w:r>
          </w:p>
        </w:tc>
        <w:tc>
          <w:tcPr>
            <w:tcW w:w="2211" w:type="dxa"/>
            <w:vAlign w:val="center"/>
          </w:tcPr>
          <w:p w:rsidR="00C632A9" w:rsidRDefault="00C632A9" w:rsidP="009D15D5">
            <w:pPr>
              <w:pStyle w:val="a3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  <w:p w:rsidR="006F1AD8" w:rsidRPr="00486E81" w:rsidRDefault="006F1AD8" w:rsidP="009D15D5">
            <w:pPr>
              <w:pStyle w:val="a3"/>
            </w:pPr>
          </w:p>
        </w:tc>
        <w:tc>
          <w:tcPr>
            <w:tcW w:w="1588" w:type="dxa"/>
            <w:vAlign w:val="center"/>
          </w:tcPr>
          <w:p w:rsidR="00C632A9" w:rsidRDefault="00C632A9" w:rsidP="009D15D5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25.05.2010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24,65</w:t>
            </w:r>
          </w:p>
        </w:tc>
        <w:tc>
          <w:tcPr>
            <w:tcW w:w="2041" w:type="dxa"/>
            <w:vAlign w:val="center"/>
          </w:tcPr>
          <w:p w:rsidR="00C632A9" w:rsidRDefault="00C632A9" w:rsidP="009D15D5">
            <w:pPr>
              <w:jc w:val="center"/>
            </w:pPr>
            <w:r>
              <w:t>24,65</w:t>
            </w: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Default="006F1AD8" w:rsidP="009D15D5">
            <w:pPr>
              <w:jc w:val="center"/>
            </w:pPr>
            <w:r>
              <w:t>10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Общество с ограниченной ответственностью   «</w:t>
            </w:r>
            <w:proofErr w:type="spellStart"/>
            <w:r>
              <w:t>ТМ-Консалтинг</w:t>
            </w:r>
            <w:proofErr w:type="spellEnd"/>
            <w:r>
              <w:t>»</w:t>
            </w:r>
          </w:p>
        </w:tc>
        <w:tc>
          <w:tcPr>
            <w:tcW w:w="3232" w:type="dxa"/>
            <w:vAlign w:val="center"/>
          </w:tcPr>
          <w:p w:rsidR="00C632A9" w:rsidRPr="007764D5" w:rsidRDefault="00C632A9" w:rsidP="009D15D5">
            <w:pPr>
              <w:jc w:val="center"/>
            </w:pPr>
            <w:r w:rsidRPr="007764D5">
              <w:t xml:space="preserve">180022, г. Псков,               </w:t>
            </w:r>
            <w:r>
              <w:t xml:space="preserve">         </w:t>
            </w:r>
            <w:r w:rsidR="0033129D">
              <w:t xml:space="preserve">                 </w:t>
            </w:r>
            <w:r w:rsidRPr="007764D5">
              <w:t xml:space="preserve">  ул. Новаторов, д.3</w:t>
            </w:r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Лицо имеет право распоряжаться более чем 20 процентами общег</w:t>
            </w:r>
            <w:r>
              <w:t>о количества голосов, приходящих</w:t>
            </w:r>
            <w:r w:rsidRPr="00486E81">
              <w:t>ся на голосующие акции эмитента</w:t>
            </w:r>
          </w:p>
        </w:tc>
        <w:tc>
          <w:tcPr>
            <w:tcW w:w="1588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21.11.2014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22,11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22,11</w:t>
            </w:r>
          </w:p>
        </w:tc>
      </w:tr>
      <w:tr w:rsidR="006F1AD8" w:rsidTr="009D15D5">
        <w:trPr>
          <w:trHeight w:val="450"/>
        </w:trPr>
        <w:tc>
          <w:tcPr>
            <w:tcW w:w="567" w:type="dxa"/>
            <w:vAlign w:val="center"/>
          </w:tcPr>
          <w:p w:rsidR="006F1AD8" w:rsidRDefault="006F1AD8" w:rsidP="009D15D5">
            <w:pPr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  <w:vAlign w:val="center"/>
          </w:tcPr>
          <w:p w:rsidR="006F1AD8" w:rsidRDefault="006F1AD8" w:rsidP="009D15D5">
            <w:pPr>
              <w:jc w:val="center"/>
            </w:pPr>
            <w:r>
              <w:t>2</w:t>
            </w:r>
          </w:p>
        </w:tc>
        <w:tc>
          <w:tcPr>
            <w:tcW w:w="3232" w:type="dxa"/>
            <w:vAlign w:val="center"/>
          </w:tcPr>
          <w:p w:rsidR="006F1AD8" w:rsidRPr="007764D5" w:rsidRDefault="006F1AD8" w:rsidP="009D15D5">
            <w:pPr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6F1AD8" w:rsidRPr="00486E81" w:rsidRDefault="006F1AD8" w:rsidP="009D15D5">
            <w:pPr>
              <w:jc w:val="center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6F1AD8" w:rsidRDefault="006F1AD8" w:rsidP="009D15D5">
            <w:pPr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6F1AD8" w:rsidRDefault="006F1AD8" w:rsidP="009D15D5">
            <w:pPr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6F1AD8" w:rsidRDefault="006F1AD8" w:rsidP="009D15D5">
            <w:pPr>
              <w:jc w:val="center"/>
            </w:pPr>
            <w:r>
              <w:t>7</w:t>
            </w:r>
          </w:p>
        </w:tc>
      </w:tr>
      <w:tr w:rsidR="00C632A9" w:rsidTr="009D15D5">
        <w:trPr>
          <w:trHeight w:val="450"/>
        </w:trPr>
        <w:tc>
          <w:tcPr>
            <w:tcW w:w="567" w:type="dxa"/>
            <w:vAlign w:val="center"/>
          </w:tcPr>
          <w:p w:rsidR="00C632A9" w:rsidRPr="00486E81" w:rsidRDefault="006F1AD8" w:rsidP="009D15D5">
            <w:pPr>
              <w:jc w:val="center"/>
            </w:pPr>
            <w:r>
              <w:t>11</w:t>
            </w:r>
          </w:p>
        </w:tc>
        <w:tc>
          <w:tcPr>
            <w:tcW w:w="3515" w:type="dxa"/>
            <w:vAlign w:val="center"/>
          </w:tcPr>
          <w:p w:rsidR="00C632A9" w:rsidRPr="00486E81" w:rsidRDefault="00C632A9" w:rsidP="009D15D5">
            <w:pPr>
              <w:pStyle w:val="a3"/>
              <w:jc w:val="center"/>
            </w:pPr>
            <w:r w:rsidRPr="00486E81">
              <w:t xml:space="preserve">Общество с ограниченной ответственностью «Совместное </w:t>
            </w:r>
            <w:proofErr w:type="spellStart"/>
            <w:r w:rsidRPr="00486E81">
              <w:t>Узбекско-Российское</w:t>
            </w:r>
            <w:proofErr w:type="spellEnd"/>
            <w:r w:rsidRPr="00486E81">
              <w:t xml:space="preserve"> предприятие  «</w:t>
            </w:r>
            <w:proofErr w:type="spellStart"/>
            <w:r w:rsidRPr="00486E81">
              <w:t>Промэлектро</w:t>
            </w:r>
            <w:proofErr w:type="spellEnd"/>
            <w:r w:rsidRPr="00486E81">
              <w:t>»</w:t>
            </w:r>
          </w:p>
        </w:tc>
        <w:tc>
          <w:tcPr>
            <w:tcW w:w="3232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 xml:space="preserve">706800, Республика  Узбекистан, </w:t>
            </w:r>
            <w:proofErr w:type="spellStart"/>
            <w:r w:rsidRPr="00486E81">
              <w:t>Навоийская</w:t>
            </w:r>
            <w:proofErr w:type="spellEnd"/>
            <w:r w:rsidRPr="00486E81">
              <w:t xml:space="preserve"> обл.,             </w:t>
            </w:r>
            <w:r>
              <w:t xml:space="preserve">             </w:t>
            </w:r>
            <w:r w:rsidR="0033129D">
              <w:t xml:space="preserve">             </w:t>
            </w:r>
            <w:r>
              <w:t xml:space="preserve"> </w:t>
            </w:r>
            <w:r w:rsidRPr="00486E81">
              <w:t xml:space="preserve">  г. </w:t>
            </w:r>
            <w:proofErr w:type="spellStart"/>
            <w:r w:rsidRPr="00486E81">
              <w:t>Учкудук</w:t>
            </w:r>
            <w:proofErr w:type="spellEnd"/>
          </w:p>
        </w:tc>
        <w:tc>
          <w:tcPr>
            <w:tcW w:w="2211" w:type="dxa"/>
            <w:vAlign w:val="center"/>
          </w:tcPr>
          <w:p w:rsidR="00C632A9" w:rsidRPr="00486E81" w:rsidRDefault="00C632A9" w:rsidP="009D15D5">
            <w:pPr>
              <w:jc w:val="center"/>
            </w:pPr>
            <w:r>
              <w:t>Юридическое лицо</w:t>
            </w:r>
            <w:r w:rsidRPr="00486E81">
              <w:t>, в котором данное юридическое лицо имеет право распоряжаться более чем 20 процентами доли данного юридического лица</w:t>
            </w:r>
          </w:p>
        </w:tc>
        <w:tc>
          <w:tcPr>
            <w:tcW w:w="1588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05.08.2002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</w:t>
            </w:r>
          </w:p>
        </w:tc>
        <w:tc>
          <w:tcPr>
            <w:tcW w:w="2041" w:type="dxa"/>
            <w:vAlign w:val="center"/>
          </w:tcPr>
          <w:p w:rsidR="00C632A9" w:rsidRPr="00486E81" w:rsidRDefault="00C632A9" w:rsidP="009D15D5">
            <w:pPr>
              <w:jc w:val="center"/>
            </w:pPr>
            <w:r w:rsidRPr="00486E81">
              <w:t>0</w:t>
            </w:r>
          </w:p>
        </w:tc>
      </w:tr>
    </w:tbl>
    <w:p w:rsidR="00C632A9" w:rsidRPr="004D4CF4" w:rsidRDefault="00C632A9" w:rsidP="00C632A9">
      <w:pPr>
        <w:spacing w:before="240" w:after="20"/>
        <w:ind w:firstLine="567"/>
        <w:rPr>
          <w:b/>
          <w:bCs/>
          <w:sz w:val="24"/>
          <w:szCs w:val="24"/>
        </w:rPr>
      </w:pPr>
      <w:r w:rsidRPr="004D4CF4">
        <w:rPr>
          <w:sz w:val="24"/>
          <w:szCs w:val="24"/>
        </w:rPr>
        <w:t>Раздел II.</w:t>
      </w:r>
      <w:r w:rsidRPr="004D4CF4">
        <w:rPr>
          <w:b/>
          <w:bCs/>
          <w:sz w:val="24"/>
          <w:szCs w:val="24"/>
        </w:rPr>
        <w:t xml:space="preserve"> Изменения, произошедшие в списке </w:t>
      </w:r>
      <w:proofErr w:type="spellStart"/>
      <w:r w:rsidRPr="004D4CF4">
        <w:rPr>
          <w:b/>
          <w:bCs/>
          <w:sz w:val="24"/>
          <w:szCs w:val="24"/>
        </w:rPr>
        <w:t>аффилированных</w:t>
      </w:r>
      <w:proofErr w:type="spellEnd"/>
      <w:r w:rsidRPr="004D4CF4"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632A9" w:rsidRPr="004D4CF4" w:rsidTr="009D15D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ind w:firstLine="794"/>
              <w:rPr>
                <w:b/>
                <w:bCs/>
              </w:rPr>
            </w:pPr>
            <w:r w:rsidRPr="004D4CF4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207A48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33129D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207A48" w:rsidP="009D1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A9" w:rsidRPr="004D4CF4" w:rsidRDefault="00C632A9" w:rsidP="009D15D5">
            <w:pPr>
              <w:jc w:val="center"/>
              <w:rPr>
                <w:b/>
                <w:bCs/>
              </w:rPr>
            </w:pPr>
            <w:r w:rsidRPr="004D4CF4">
              <w:rPr>
                <w:b/>
                <w:bCs/>
              </w:rPr>
              <w:t>5</w:t>
            </w:r>
          </w:p>
        </w:tc>
      </w:tr>
    </w:tbl>
    <w:p w:rsidR="00D71690" w:rsidRDefault="00D71690" w:rsidP="00D71690">
      <w:pPr>
        <w:rPr>
          <w:b/>
        </w:rPr>
      </w:pPr>
    </w:p>
    <w:p w:rsidR="00121795" w:rsidRPr="00121795" w:rsidRDefault="00D71690" w:rsidP="00D71690">
      <w:pPr>
        <w:rPr>
          <w:b/>
        </w:rPr>
      </w:pPr>
      <w:r>
        <w:rPr>
          <w:b/>
        </w:rPr>
        <w:t xml:space="preserve">           Изменений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не произошло.</w:t>
      </w:r>
    </w:p>
    <w:sectPr w:rsidR="00121795" w:rsidRPr="00121795" w:rsidSect="00CF69DC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EA" w:rsidRDefault="005705EA" w:rsidP="00CF69DC">
      <w:r>
        <w:separator/>
      </w:r>
    </w:p>
  </w:endnote>
  <w:endnote w:type="continuationSeparator" w:id="0">
    <w:p w:rsidR="005705EA" w:rsidRDefault="005705EA" w:rsidP="00CF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EA" w:rsidRDefault="005705EA" w:rsidP="00CF69DC">
      <w:r>
        <w:separator/>
      </w:r>
    </w:p>
  </w:footnote>
  <w:footnote w:type="continuationSeparator" w:id="0">
    <w:p w:rsidR="005705EA" w:rsidRDefault="005705EA" w:rsidP="00CF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5" w:rsidRDefault="009D15D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A9"/>
    <w:rsid w:val="0000345E"/>
    <w:rsid w:val="000450AF"/>
    <w:rsid w:val="00047816"/>
    <w:rsid w:val="000534AD"/>
    <w:rsid w:val="00061AD5"/>
    <w:rsid w:val="000638A7"/>
    <w:rsid w:val="0006610A"/>
    <w:rsid w:val="00072044"/>
    <w:rsid w:val="00075A40"/>
    <w:rsid w:val="000767BC"/>
    <w:rsid w:val="00091DC2"/>
    <w:rsid w:val="000A7A93"/>
    <w:rsid w:val="000B3C46"/>
    <w:rsid w:val="000C027F"/>
    <w:rsid w:val="000D342D"/>
    <w:rsid w:val="000E2845"/>
    <w:rsid w:val="000E3BC7"/>
    <w:rsid w:val="000F1212"/>
    <w:rsid w:val="00100011"/>
    <w:rsid w:val="00102846"/>
    <w:rsid w:val="00102ADE"/>
    <w:rsid w:val="00111D26"/>
    <w:rsid w:val="001120E7"/>
    <w:rsid w:val="00113053"/>
    <w:rsid w:val="001176B9"/>
    <w:rsid w:val="00121795"/>
    <w:rsid w:val="00121E07"/>
    <w:rsid w:val="0012738E"/>
    <w:rsid w:val="0012796C"/>
    <w:rsid w:val="0013400F"/>
    <w:rsid w:val="00157063"/>
    <w:rsid w:val="00181698"/>
    <w:rsid w:val="001878B2"/>
    <w:rsid w:val="001B57DC"/>
    <w:rsid w:val="001D52F6"/>
    <w:rsid w:val="001F2FF6"/>
    <w:rsid w:val="00202C7F"/>
    <w:rsid w:val="0020500A"/>
    <w:rsid w:val="00207A48"/>
    <w:rsid w:val="002123ED"/>
    <w:rsid w:val="00212C6C"/>
    <w:rsid w:val="00242CD8"/>
    <w:rsid w:val="00260580"/>
    <w:rsid w:val="002668AD"/>
    <w:rsid w:val="002777FD"/>
    <w:rsid w:val="002A494D"/>
    <w:rsid w:val="002C19ED"/>
    <w:rsid w:val="002E092E"/>
    <w:rsid w:val="00323011"/>
    <w:rsid w:val="00324DA1"/>
    <w:rsid w:val="0033129D"/>
    <w:rsid w:val="00337571"/>
    <w:rsid w:val="00375D59"/>
    <w:rsid w:val="00391A51"/>
    <w:rsid w:val="003C25EC"/>
    <w:rsid w:val="003D66D8"/>
    <w:rsid w:val="003E7E45"/>
    <w:rsid w:val="0040473E"/>
    <w:rsid w:val="00407188"/>
    <w:rsid w:val="00412482"/>
    <w:rsid w:val="00414E49"/>
    <w:rsid w:val="004217F6"/>
    <w:rsid w:val="00425E50"/>
    <w:rsid w:val="00426C4F"/>
    <w:rsid w:val="004360E2"/>
    <w:rsid w:val="00437AB5"/>
    <w:rsid w:val="0044752F"/>
    <w:rsid w:val="0047575D"/>
    <w:rsid w:val="0047596E"/>
    <w:rsid w:val="00475BE3"/>
    <w:rsid w:val="00476383"/>
    <w:rsid w:val="00481E86"/>
    <w:rsid w:val="004829D6"/>
    <w:rsid w:val="00485984"/>
    <w:rsid w:val="004A3380"/>
    <w:rsid w:val="004A5E10"/>
    <w:rsid w:val="004C242C"/>
    <w:rsid w:val="004D4CF4"/>
    <w:rsid w:val="004D6C04"/>
    <w:rsid w:val="004E5F15"/>
    <w:rsid w:val="004F6DE9"/>
    <w:rsid w:val="00502AC8"/>
    <w:rsid w:val="00564FAA"/>
    <w:rsid w:val="005705EA"/>
    <w:rsid w:val="00571CE5"/>
    <w:rsid w:val="005765B5"/>
    <w:rsid w:val="00581822"/>
    <w:rsid w:val="00581B9C"/>
    <w:rsid w:val="00583D1E"/>
    <w:rsid w:val="00587951"/>
    <w:rsid w:val="00596E70"/>
    <w:rsid w:val="005A2BF1"/>
    <w:rsid w:val="005A5E4D"/>
    <w:rsid w:val="005B4141"/>
    <w:rsid w:val="005C3960"/>
    <w:rsid w:val="005D5FF6"/>
    <w:rsid w:val="005E4444"/>
    <w:rsid w:val="005E7E6A"/>
    <w:rsid w:val="005F6499"/>
    <w:rsid w:val="005F7EC0"/>
    <w:rsid w:val="00601FDF"/>
    <w:rsid w:val="006174F2"/>
    <w:rsid w:val="00620C00"/>
    <w:rsid w:val="00625402"/>
    <w:rsid w:val="00625A66"/>
    <w:rsid w:val="0063613B"/>
    <w:rsid w:val="00641056"/>
    <w:rsid w:val="00651407"/>
    <w:rsid w:val="00652C55"/>
    <w:rsid w:val="00657F30"/>
    <w:rsid w:val="00660B37"/>
    <w:rsid w:val="00661F77"/>
    <w:rsid w:val="0067241B"/>
    <w:rsid w:val="006A19B6"/>
    <w:rsid w:val="006A2A29"/>
    <w:rsid w:val="006D6C38"/>
    <w:rsid w:val="006E74BF"/>
    <w:rsid w:val="006F1AD8"/>
    <w:rsid w:val="006F4DE9"/>
    <w:rsid w:val="0072704C"/>
    <w:rsid w:val="00731AAD"/>
    <w:rsid w:val="007338BA"/>
    <w:rsid w:val="007415BD"/>
    <w:rsid w:val="007438C7"/>
    <w:rsid w:val="00754ACE"/>
    <w:rsid w:val="0077418A"/>
    <w:rsid w:val="007748B6"/>
    <w:rsid w:val="007813D5"/>
    <w:rsid w:val="007A1476"/>
    <w:rsid w:val="007C7561"/>
    <w:rsid w:val="007D5EAE"/>
    <w:rsid w:val="007E6431"/>
    <w:rsid w:val="008046DB"/>
    <w:rsid w:val="008124F0"/>
    <w:rsid w:val="00812B60"/>
    <w:rsid w:val="00812E28"/>
    <w:rsid w:val="008141D4"/>
    <w:rsid w:val="00831B34"/>
    <w:rsid w:val="00847EE7"/>
    <w:rsid w:val="00852609"/>
    <w:rsid w:val="0087275A"/>
    <w:rsid w:val="00872D7C"/>
    <w:rsid w:val="0088695D"/>
    <w:rsid w:val="00897006"/>
    <w:rsid w:val="008A6913"/>
    <w:rsid w:val="008A6C99"/>
    <w:rsid w:val="008A76A5"/>
    <w:rsid w:val="008B1357"/>
    <w:rsid w:val="008B7BD6"/>
    <w:rsid w:val="008C0A87"/>
    <w:rsid w:val="008D444F"/>
    <w:rsid w:val="008D4DC8"/>
    <w:rsid w:val="008E2C8D"/>
    <w:rsid w:val="008F7C36"/>
    <w:rsid w:val="00904976"/>
    <w:rsid w:val="00906EFF"/>
    <w:rsid w:val="00907E81"/>
    <w:rsid w:val="00913A0F"/>
    <w:rsid w:val="0094745E"/>
    <w:rsid w:val="00951279"/>
    <w:rsid w:val="00952D1F"/>
    <w:rsid w:val="00960AA7"/>
    <w:rsid w:val="009703E2"/>
    <w:rsid w:val="00976B58"/>
    <w:rsid w:val="0098080A"/>
    <w:rsid w:val="009858D2"/>
    <w:rsid w:val="00990A3D"/>
    <w:rsid w:val="009C2E20"/>
    <w:rsid w:val="009D15D5"/>
    <w:rsid w:val="009D5520"/>
    <w:rsid w:val="009E2B8F"/>
    <w:rsid w:val="009E5880"/>
    <w:rsid w:val="009E7828"/>
    <w:rsid w:val="009F174F"/>
    <w:rsid w:val="00A06DA8"/>
    <w:rsid w:val="00A119B6"/>
    <w:rsid w:val="00A30F47"/>
    <w:rsid w:val="00A326D7"/>
    <w:rsid w:val="00A40490"/>
    <w:rsid w:val="00A42BCA"/>
    <w:rsid w:val="00A5108C"/>
    <w:rsid w:val="00A54881"/>
    <w:rsid w:val="00A673F6"/>
    <w:rsid w:val="00AA2F80"/>
    <w:rsid w:val="00AA4222"/>
    <w:rsid w:val="00AA5133"/>
    <w:rsid w:val="00AD6BB0"/>
    <w:rsid w:val="00AF058E"/>
    <w:rsid w:val="00B03AF8"/>
    <w:rsid w:val="00B17305"/>
    <w:rsid w:val="00B33B4F"/>
    <w:rsid w:val="00B633AB"/>
    <w:rsid w:val="00B72284"/>
    <w:rsid w:val="00BA1293"/>
    <w:rsid w:val="00BA57EE"/>
    <w:rsid w:val="00BD542C"/>
    <w:rsid w:val="00BD77D2"/>
    <w:rsid w:val="00BE5273"/>
    <w:rsid w:val="00C0466B"/>
    <w:rsid w:val="00C24667"/>
    <w:rsid w:val="00C26816"/>
    <w:rsid w:val="00C3075B"/>
    <w:rsid w:val="00C41BE5"/>
    <w:rsid w:val="00C42682"/>
    <w:rsid w:val="00C42DCB"/>
    <w:rsid w:val="00C47068"/>
    <w:rsid w:val="00C5270B"/>
    <w:rsid w:val="00C52F00"/>
    <w:rsid w:val="00C60417"/>
    <w:rsid w:val="00C622C1"/>
    <w:rsid w:val="00C632A9"/>
    <w:rsid w:val="00C7654F"/>
    <w:rsid w:val="00C85ED6"/>
    <w:rsid w:val="00C9013A"/>
    <w:rsid w:val="00C922C7"/>
    <w:rsid w:val="00C97911"/>
    <w:rsid w:val="00CA34AE"/>
    <w:rsid w:val="00CA5C2D"/>
    <w:rsid w:val="00CB323E"/>
    <w:rsid w:val="00CB70C4"/>
    <w:rsid w:val="00CC377F"/>
    <w:rsid w:val="00CD0B17"/>
    <w:rsid w:val="00CF3AD2"/>
    <w:rsid w:val="00CF69DC"/>
    <w:rsid w:val="00D0143E"/>
    <w:rsid w:val="00D273E6"/>
    <w:rsid w:val="00D455D9"/>
    <w:rsid w:val="00D5457C"/>
    <w:rsid w:val="00D55DCB"/>
    <w:rsid w:val="00D61335"/>
    <w:rsid w:val="00D670BD"/>
    <w:rsid w:val="00D71690"/>
    <w:rsid w:val="00D734C3"/>
    <w:rsid w:val="00D925B8"/>
    <w:rsid w:val="00D93F27"/>
    <w:rsid w:val="00D96446"/>
    <w:rsid w:val="00D97A0E"/>
    <w:rsid w:val="00DA45A6"/>
    <w:rsid w:val="00DB5094"/>
    <w:rsid w:val="00DD75B8"/>
    <w:rsid w:val="00DE7C7D"/>
    <w:rsid w:val="00E0100B"/>
    <w:rsid w:val="00E0108A"/>
    <w:rsid w:val="00E31794"/>
    <w:rsid w:val="00E40965"/>
    <w:rsid w:val="00E47E57"/>
    <w:rsid w:val="00E854DC"/>
    <w:rsid w:val="00E97C71"/>
    <w:rsid w:val="00EA1283"/>
    <w:rsid w:val="00EA2D40"/>
    <w:rsid w:val="00EB1530"/>
    <w:rsid w:val="00EC252B"/>
    <w:rsid w:val="00EF182A"/>
    <w:rsid w:val="00F23086"/>
    <w:rsid w:val="00F33A9F"/>
    <w:rsid w:val="00F355EB"/>
    <w:rsid w:val="00F55D66"/>
    <w:rsid w:val="00F56E9E"/>
    <w:rsid w:val="00F6738D"/>
    <w:rsid w:val="00F70094"/>
    <w:rsid w:val="00F745BE"/>
    <w:rsid w:val="00F945C4"/>
    <w:rsid w:val="00F94BB7"/>
    <w:rsid w:val="00F97006"/>
    <w:rsid w:val="00FB1117"/>
    <w:rsid w:val="00FC3E96"/>
    <w:rsid w:val="00FE7E95"/>
    <w:rsid w:val="00FF4090"/>
    <w:rsid w:val="00FF581C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32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2A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C632A9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"Псковкабель"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2015-06-29T11:14:00Z</cp:lastPrinted>
  <dcterms:created xsi:type="dcterms:W3CDTF">2015-08-31T10:08:00Z</dcterms:created>
  <dcterms:modified xsi:type="dcterms:W3CDTF">2015-09-28T07:05:00Z</dcterms:modified>
</cp:coreProperties>
</file>