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9795F" w:rsidRDefault="0049795F" w:rsidP="00743CA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D636D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9795F" w:rsidRDefault="0049795F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98" w:rsidRDefault="00BD636D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6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5575EC" w:rsidP="00AC29C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7F7C8D" w:rsidRDefault="005575EC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июня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AC29CE">
              <w:rPr>
                <w:b/>
                <w:bCs/>
              </w:rPr>
              <w:t>6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5277DC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5277DC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BD636D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Протокол общего собрания акционеров №1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D5163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t>.0</w:t>
            </w:r>
            <w:r w:rsidR="00DB5ED5">
              <w:rPr>
                <w:lang w:val="en-US"/>
              </w:rPr>
              <w:t>5</w:t>
            </w:r>
            <w:r w:rsidR="00DB5ED5"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  <w:bookmarkStart w:id="0" w:name="_GoBack"/>
            <w:bookmarkEnd w:id="0"/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</w:t>
            </w:r>
            <w:r w:rsidR="00487C9A">
              <w:rPr>
                <w:lang w:val="en-US"/>
              </w:rPr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DB5ED5" w:rsidRDefault="0005169E" w:rsidP="00DB5ED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487C9A" w:rsidRPr="00487C9A">
              <w:t>.0</w:t>
            </w:r>
            <w:r w:rsidR="00DB5ED5">
              <w:rPr>
                <w:lang w:val="en-US"/>
              </w:rPr>
              <w:t>5</w:t>
            </w:r>
            <w:r w:rsidR="00DB5ED5">
              <w:t>.201</w:t>
            </w:r>
            <w:r w:rsidR="00DB5ED5">
              <w:rPr>
                <w:lang w:val="en-US"/>
              </w:rPr>
              <w:t>6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BE0E5E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.05.2016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Протокол общего собрания акционеров №1</w:t>
            </w:r>
          </w:p>
        </w:tc>
        <w:tc>
          <w:tcPr>
            <w:tcW w:w="1796" w:type="dxa"/>
            <w:vAlign w:val="center"/>
          </w:tcPr>
          <w:p w:rsidR="00083384" w:rsidRPr="00BE0E5E" w:rsidRDefault="0005169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DB5ED5">
              <w:rPr>
                <w:lang w:val="en-US"/>
              </w:rPr>
              <w:t>.05.2016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2B4A31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2B4A3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BD636D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216273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216273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</w:t>
      </w:r>
      <w:r w:rsidR="00BD636D">
        <w:rPr>
          <w:sz w:val="28"/>
          <w:szCs w:val="28"/>
        </w:rPr>
        <w:t>6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B5C1F"/>
    <w:rsid w:val="003B5E6B"/>
    <w:rsid w:val="003B5F72"/>
    <w:rsid w:val="003C4F27"/>
    <w:rsid w:val="003F5088"/>
    <w:rsid w:val="00402A96"/>
    <w:rsid w:val="00432A81"/>
    <w:rsid w:val="00487C9A"/>
    <w:rsid w:val="0049795F"/>
    <w:rsid w:val="004B7A78"/>
    <w:rsid w:val="004C44B3"/>
    <w:rsid w:val="004C66E5"/>
    <w:rsid w:val="004E68E1"/>
    <w:rsid w:val="004F731D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53673"/>
    <w:rsid w:val="00B73387"/>
    <w:rsid w:val="00B80BC1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E1298"/>
    <w:rsid w:val="00EE2D01"/>
    <w:rsid w:val="00F97612"/>
    <w:rsid w:val="00FA2558"/>
    <w:rsid w:val="00FA2CA1"/>
    <w:rsid w:val="00FC1ECE"/>
    <w:rsid w:val="00FD4F2E"/>
    <w:rsid w:val="00FE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300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Zenkova_AS</cp:lastModifiedBy>
  <cp:revision>18</cp:revision>
  <cp:lastPrinted>2016-07-01T05:04:00Z</cp:lastPrinted>
  <dcterms:created xsi:type="dcterms:W3CDTF">2016-06-28T10:46:00Z</dcterms:created>
  <dcterms:modified xsi:type="dcterms:W3CDTF">2016-07-01T06:21:00Z</dcterms:modified>
</cp:coreProperties>
</file>