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CC69D6">
        <w:rPr>
          <w:b/>
        </w:rPr>
        <w:t>4</w:t>
      </w:r>
      <w:r w:rsidR="002B6DC9">
        <w:rPr>
          <w:b/>
        </w:rPr>
        <w:t xml:space="preserve">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>
        <w:t xml:space="preserve">            </w:t>
      </w:r>
      <w:r w:rsidR="00B0768D">
        <w:t xml:space="preserve">         </w:t>
      </w:r>
      <w:r>
        <w:t xml:space="preserve">   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C737B3" w:rsidRPr="00DE5176">
          <w:rPr>
            <w:rStyle w:val="a3"/>
            <w:lang w:val="en-US"/>
          </w:rPr>
          <w:t>dezirs</w:t>
        </w:r>
        <w:r w:rsidR="00C737B3" w:rsidRPr="00DE5176">
          <w:rPr>
            <w:rStyle w:val="a3"/>
          </w:rPr>
          <w:t>-</w:t>
        </w:r>
        <w:r w:rsidR="00C737B3" w:rsidRPr="00DE5176">
          <w:rPr>
            <w:rStyle w:val="a3"/>
            <w:lang w:val="en-US"/>
          </w:rPr>
          <w:t>irk</w:t>
        </w:r>
        <w:r w:rsidR="00C737B3" w:rsidRPr="00DE5176">
          <w:rPr>
            <w:rStyle w:val="a3"/>
          </w:rPr>
          <w:t>@</w:t>
        </w:r>
        <w:r w:rsidR="00C737B3" w:rsidRPr="00DE5176">
          <w:rPr>
            <w:rStyle w:val="a3"/>
            <w:lang w:val="en-US"/>
          </w:rPr>
          <w:t>irmail</w:t>
        </w:r>
        <w:r w:rsidR="00C737B3" w:rsidRPr="00DE5176">
          <w:rPr>
            <w:rStyle w:val="a3"/>
          </w:rPr>
          <w:t>.</w:t>
        </w:r>
        <w:r w:rsidR="00C737B3" w:rsidRPr="00DE5176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</w:t>
        </w:r>
        <w:proofErr w:type="spellEnd"/>
        <w:r w:rsidR="00B4682C" w:rsidRPr="00A00E9E">
          <w:rPr>
            <w:rStyle w:val="a3"/>
            <w:lang w:val="en-US"/>
          </w:rPr>
          <w:t>u</w:t>
        </w:r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CC69D6">
        <w:t>4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43773">
        <w:t xml:space="preserve"> 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025840">
        <w:t xml:space="preserve"> 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>
        <w:t xml:space="preserve"> </w:t>
      </w:r>
      <w:r w:rsidR="00684E95" w:rsidRPr="00684E95">
        <w:rPr>
          <w:b/>
          <w:i/>
        </w:rPr>
        <w:t>лицензия</w:t>
      </w:r>
      <w:r w:rsidR="00684E95">
        <w:t xml:space="preserve"> </w:t>
      </w:r>
      <w:r>
        <w:t>на осуществление деятельности</w:t>
      </w:r>
      <w:r w:rsidR="001E551B">
        <w:t xml:space="preserve"> 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>
        <w:rPr>
          <w:b/>
        </w:rPr>
        <w:t xml:space="preserve"> 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</w:t>
      </w:r>
      <w:r w:rsidR="00867BED">
        <w:t xml:space="preserve"> </w:t>
      </w:r>
      <w:r w:rsidR="00190536">
        <w:t>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  <w:r w:rsidR="00867BED">
        <w:t xml:space="preserve"> </w:t>
      </w:r>
    </w:p>
    <w:p w:rsidR="00190536" w:rsidRDefault="00867BED" w:rsidP="00190536">
      <w:pPr>
        <w:pStyle w:val="a4"/>
        <w:jc w:val="both"/>
      </w:pPr>
      <w:r>
        <w:t>Кадровый состав работников ОАО «Дезирс»</w:t>
      </w:r>
      <w:r w:rsidR="00190536">
        <w:t xml:space="preserve"> </w:t>
      </w:r>
      <w:r>
        <w:t xml:space="preserve">- это подготовленные и квалифицированные специалисты. </w:t>
      </w:r>
      <w:r w:rsidR="00190536">
        <w:t xml:space="preserve">                   </w:t>
      </w:r>
    </w:p>
    <w:p w:rsidR="00705A09" w:rsidRDefault="00190536" w:rsidP="00501129">
      <w:pPr>
        <w:pStyle w:val="a4"/>
        <w:jc w:val="both"/>
      </w:pPr>
      <w:r>
        <w:t xml:space="preserve">          </w:t>
      </w:r>
      <w:r w:rsidR="00705A09"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</w:t>
      </w:r>
      <w:r w:rsidR="00B20929">
        <w:t xml:space="preserve"> </w:t>
      </w:r>
      <w:r>
        <w:t>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2B6DC9" w:rsidP="00501129">
      <w:pPr>
        <w:pStyle w:val="a4"/>
        <w:jc w:val="both"/>
      </w:pPr>
      <w:r>
        <w:t>В 201</w:t>
      </w:r>
      <w:r w:rsidR="00CC69D6">
        <w:t>4</w:t>
      </w:r>
      <w:r w:rsidR="00244F93" w:rsidRPr="00244F93">
        <w:t xml:space="preserve"> году,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CC69D6">
        <w:t>4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общества,</w:t>
      </w:r>
      <w:r w:rsidR="00D51E20">
        <w:t xml:space="preserve"> </w:t>
      </w:r>
      <w:proofErr w:type="gramStart"/>
      <w:r w:rsidR="00D51E20">
        <w:t>распространяется порядок одобрения крупных сделок не совершались</w:t>
      </w:r>
      <w:proofErr w:type="gramEnd"/>
      <w:r w:rsidR="00D51E20">
        <w:t xml:space="preserve">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CC69D6">
        <w:t>4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  <w:r w:rsidR="00B94A2A">
        <w:t xml:space="preserve"> 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</w:t>
      </w:r>
      <w:r w:rsidR="004737A5" w:rsidRPr="004737A5">
        <w:rPr>
          <w:b/>
        </w:rPr>
        <w:t xml:space="preserve"> </w:t>
      </w:r>
      <w:r w:rsidRPr="004737A5">
        <w:rPr>
          <w:b/>
        </w:rPr>
        <w:t>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 xml:space="preserve">течение </w:t>
      </w:r>
      <w:r w:rsidR="00BC4FD8">
        <w:rPr>
          <w:b/>
        </w:rPr>
        <w:t xml:space="preserve">        </w:t>
      </w:r>
      <w:r w:rsidR="004737A5" w:rsidRPr="004737A5">
        <w:rPr>
          <w:b/>
        </w:rPr>
        <w:t>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684E95">
        <w:t xml:space="preserve"> 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  <w:r w:rsidR="002A4939">
        <w:t xml:space="preserve"> 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7227D9" w:rsidP="00B20929">
      <w:pPr>
        <w:pStyle w:val="a4"/>
        <w:jc w:val="both"/>
      </w:pPr>
      <w:r>
        <w:t xml:space="preserve">             </w:t>
      </w:r>
      <w:r w:rsidR="00265326"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90536"/>
    <w:rsid w:val="001A2E96"/>
    <w:rsid w:val="001E551B"/>
    <w:rsid w:val="00244F93"/>
    <w:rsid w:val="00256A46"/>
    <w:rsid w:val="00261228"/>
    <w:rsid w:val="00265326"/>
    <w:rsid w:val="002948FD"/>
    <w:rsid w:val="002A4939"/>
    <w:rsid w:val="002B6DC9"/>
    <w:rsid w:val="00303022"/>
    <w:rsid w:val="00333764"/>
    <w:rsid w:val="00377BE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4E95"/>
    <w:rsid w:val="006A0E10"/>
    <w:rsid w:val="006C0D54"/>
    <w:rsid w:val="006E0018"/>
    <w:rsid w:val="006E185C"/>
    <w:rsid w:val="00700EBE"/>
    <w:rsid w:val="00705A09"/>
    <w:rsid w:val="007227D9"/>
    <w:rsid w:val="00760CF1"/>
    <w:rsid w:val="00790B42"/>
    <w:rsid w:val="007E1685"/>
    <w:rsid w:val="008076A1"/>
    <w:rsid w:val="00813326"/>
    <w:rsid w:val="00835986"/>
    <w:rsid w:val="00867BED"/>
    <w:rsid w:val="008E4A66"/>
    <w:rsid w:val="00991099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C69D6"/>
    <w:rsid w:val="00CF7043"/>
    <w:rsid w:val="00D027C1"/>
    <w:rsid w:val="00D04E7A"/>
    <w:rsid w:val="00D31202"/>
    <w:rsid w:val="00D33740"/>
    <w:rsid w:val="00D43773"/>
    <w:rsid w:val="00D51E20"/>
    <w:rsid w:val="00DC256F"/>
    <w:rsid w:val="00DC4889"/>
    <w:rsid w:val="00DE536E"/>
    <w:rsid w:val="00E409D6"/>
    <w:rsid w:val="00EE0CB0"/>
    <w:rsid w:val="00EE4C28"/>
    <w:rsid w:val="00F93021"/>
    <w:rsid w:val="00F934BD"/>
    <w:rsid w:val="00FA1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-irk@ir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10042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subject/>
  <dc:creator>WiZaRd</dc:creator>
  <cp:keywords/>
  <cp:lastModifiedBy>Anna</cp:lastModifiedBy>
  <cp:revision>4</cp:revision>
  <cp:lastPrinted>2012-02-29T04:31:00Z</cp:lastPrinted>
  <dcterms:created xsi:type="dcterms:W3CDTF">2015-07-03T02:36:00Z</dcterms:created>
  <dcterms:modified xsi:type="dcterms:W3CDTF">2015-07-03T02:43:00Z</dcterms:modified>
</cp:coreProperties>
</file>