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F" w:rsidRPr="00FF2FC2" w:rsidRDefault="006423CF">
      <w:pPr>
        <w:ind w:left="11624"/>
      </w:pPr>
    </w:p>
    <w:p w:rsidR="006423CF" w:rsidRPr="00FF2FC2" w:rsidRDefault="006423CF">
      <w:pPr>
        <w:spacing w:before="240"/>
        <w:jc w:val="right"/>
        <w:rPr>
          <w:sz w:val="24"/>
          <w:szCs w:val="24"/>
        </w:rPr>
      </w:pPr>
    </w:p>
    <w:p w:rsidR="006423CF" w:rsidRPr="00FF2FC2" w:rsidRDefault="006423CF">
      <w:pPr>
        <w:spacing w:before="240"/>
        <w:rPr>
          <w:b/>
          <w:bCs/>
          <w:sz w:val="24"/>
          <w:szCs w:val="24"/>
        </w:rPr>
      </w:pPr>
    </w:p>
    <w:p w:rsidR="006423CF" w:rsidRPr="00FF2FC2" w:rsidRDefault="00A324AF">
      <w:pPr>
        <w:spacing w:before="24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ИЗМЕНЕНИЯ</w:t>
      </w:r>
      <w:proofErr w:type="gramEnd"/>
      <w:r>
        <w:rPr>
          <w:b/>
          <w:bCs/>
          <w:sz w:val="32"/>
          <w:szCs w:val="32"/>
        </w:rPr>
        <w:t xml:space="preserve"> ПРОИЗОШЕДШИЕ В </w:t>
      </w:r>
      <w:r w:rsidR="006423CF" w:rsidRPr="00FF2FC2">
        <w:rPr>
          <w:b/>
          <w:bCs/>
          <w:sz w:val="32"/>
          <w:szCs w:val="32"/>
        </w:rPr>
        <w:t>СПИСК</w:t>
      </w:r>
      <w:r>
        <w:rPr>
          <w:b/>
          <w:bCs/>
          <w:sz w:val="32"/>
          <w:szCs w:val="32"/>
        </w:rPr>
        <w:t>Е</w:t>
      </w:r>
      <w:r w:rsidR="006423CF" w:rsidRPr="00FF2FC2">
        <w:rPr>
          <w:b/>
          <w:bCs/>
          <w:sz w:val="32"/>
          <w:szCs w:val="32"/>
        </w:rPr>
        <w:t xml:space="preserve"> АФФИЛИРОВАННЫХ ЛИЦ</w:t>
      </w:r>
    </w:p>
    <w:p w:rsidR="006423CF" w:rsidRPr="00FF2FC2" w:rsidRDefault="006423CF">
      <w:pPr>
        <w:spacing w:before="120"/>
        <w:ind w:left="2835" w:right="2835"/>
        <w:jc w:val="center"/>
        <w:rPr>
          <w:sz w:val="24"/>
          <w:szCs w:val="24"/>
        </w:rPr>
      </w:pPr>
      <w:r w:rsidRPr="00FF2FC2">
        <w:rPr>
          <w:sz w:val="24"/>
          <w:szCs w:val="24"/>
        </w:rPr>
        <w:t>Открытого акционерного общества «</w:t>
      </w:r>
      <w:r w:rsidR="00A83F99" w:rsidRPr="00BD63E8">
        <w:rPr>
          <w:sz w:val="24"/>
          <w:szCs w:val="24"/>
        </w:rPr>
        <w:t>Новая телефонная компания</w:t>
      </w:r>
      <w:r w:rsidRPr="00FF2FC2">
        <w:rPr>
          <w:sz w:val="24"/>
          <w:szCs w:val="24"/>
        </w:rPr>
        <w:t>»</w:t>
      </w:r>
      <w:r w:rsidR="00FD53C0" w:rsidRPr="00FF2FC2">
        <w:rPr>
          <w:sz w:val="24"/>
          <w:szCs w:val="24"/>
        </w:rPr>
        <w:t xml:space="preserve"> </w:t>
      </w:r>
    </w:p>
    <w:p w:rsidR="006423CF" w:rsidRPr="00FF2FC2" w:rsidRDefault="006423CF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FF2FC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23CF" w:rsidRPr="00FF2F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83F99" w:rsidRDefault="00A83F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83F99" w:rsidRDefault="00A83F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83F99" w:rsidRDefault="00A83F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83F99" w:rsidRDefault="00A83F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6423CF" w:rsidRPr="00FF2FC2" w:rsidRDefault="006423CF">
      <w:pPr>
        <w:rPr>
          <w:sz w:val="24"/>
          <w:szCs w:val="24"/>
        </w:rPr>
      </w:pPr>
    </w:p>
    <w:tbl>
      <w:tblPr>
        <w:tblW w:w="0" w:type="auto"/>
        <w:jc w:val="center"/>
        <w:tblInd w:w="-12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23CF" w:rsidRPr="00FF2FC2" w:rsidTr="00A324A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A324AF" w:rsidP="00A324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за период </w:t>
            </w:r>
            <w:proofErr w:type="gramStart"/>
            <w:r>
              <w:rPr>
                <w:b/>
                <w:bCs/>
                <w:sz w:val="32"/>
                <w:szCs w:val="32"/>
              </w:rPr>
              <w:t>с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4E60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4E60ED" w:rsidRDefault="004E60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324AF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4E60ED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32"/>
                <w:szCs w:val="32"/>
              </w:rPr>
            </w:pPr>
            <w:r w:rsidRPr="00FF2FC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D978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A324AF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A324AF" w:rsidRPr="00FF2FC2" w:rsidTr="00A324AF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Default="00A324A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FC708F" w:rsidP="00A324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A324AF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DE6B73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Default="00A324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A324AF" w:rsidRDefault="00FC70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6423CF" w:rsidRPr="00FF2FC2" w:rsidRDefault="006423CF">
      <w:pPr>
        <w:spacing w:before="240"/>
        <w:rPr>
          <w:sz w:val="24"/>
          <w:szCs w:val="24"/>
        </w:rPr>
      </w:pPr>
      <w:r w:rsidRPr="00FF2FC2">
        <w:rPr>
          <w:sz w:val="24"/>
          <w:szCs w:val="24"/>
        </w:rPr>
        <w:t xml:space="preserve">Место нахождения эмитента:  </w:t>
      </w:r>
      <w:r w:rsidR="00A83F99" w:rsidRPr="0015510C">
        <w:rPr>
          <w:sz w:val="24"/>
          <w:szCs w:val="24"/>
        </w:rPr>
        <w:t xml:space="preserve">Российская Федерация, 690003, г. Владивосток, ул. </w:t>
      </w:r>
      <w:proofErr w:type="spellStart"/>
      <w:r w:rsidR="00A83F99" w:rsidRPr="0015510C">
        <w:rPr>
          <w:sz w:val="24"/>
          <w:szCs w:val="24"/>
        </w:rPr>
        <w:t>Верхнепортовая</w:t>
      </w:r>
      <w:proofErr w:type="spellEnd"/>
      <w:r w:rsidR="00A83F99" w:rsidRPr="0015510C">
        <w:rPr>
          <w:sz w:val="24"/>
          <w:szCs w:val="24"/>
        </w:rPr>
        <w:t>, д. 70</w:t>
      </w:r>
    </w:p>
    <w:p w:rsidR="006423CF" w:rsidRPr="00FF2FC2" w:rsidRDefault="006423CF">
      <w:pPr>
        <w:pBdr>
          <w:top w:val="single" w:sz="4" w:space="1" w:color="auto"/>
        </w:pBdr>
        <w:ind w:left="3119" w:right="2097"/>
        <w:jc w:val="center"/>
      </w:pPr>
      <w:r w:rsidRPr="00FF2FC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423CF" w:rsidRPr="00FF2FC2" w:rsidRDefault="006423CF">
      <w:pPr>
        <w:spacing w:before="240"/>
        <w:jc w:val="center"/>
        <w:rPr>
          <w:sz w:val="28"/>
          <w:szCs w:val="28"/>
        </w:rPr>
      </w:pPr>
      <w:r w:rsidRPr="00FF2FC2">
        <w:rPr>
          <w:sz w:val="28"/>
          <w:szCs w:val="28"/>
        </w:rPr>
        <w:t>Информация, содержащаяся в настоящ</w:t>
      </w:r>
      <w:r w:rsidR="008914A0">
        <w:rPr>
          <w:sz w:val="28"/>
          <w:szCs w:val="28"/>
        </w:rPr>
        <w:t>их</w:t>
      </w:r>
      <w:r w:rsidRPr="00FF2FC2">
        <w:rPr>
          <w:sz w:val="28"/>
          <w:szCs w:val="28"/>
        </w:rPr>
        <w:t xml:space="preserve"> </w:t>
      </w:r>
      <w:proofErr w:type="gramStart"/>
      <w:r w:rsidR="008914A0">
        <w:rPr>
          <w:sz w:val="28"/>
          <w:szCs w:val="28"/>
        </w:rPr>
        <w:t>изменениях</w:t>
      </w:r>
      <w:proofErr w:type="gramEnd"/>
      <w:r w:rsidR="008914A0">
        <w:rPr>
          <w:sz w:val="28"/>
          <w:szCs w:val="28"/>
        </w:rPr>
        <w:t xml:space="preserve"> внесенных в </w:t>
      </w:r>
      <w:r w:rsidRPr="00FF2FC2">
        <w:rPr>
          <w:sz w:val="28"/>
          <w:szCs w:val="28"/>
        </w:rPr>
        <w:t>спис</w:t>
      </w:r>
      <w:r w:rsidR="008914A0">
        <w:rPr>
          <w:sz w:val="28"/>
          <w:szCs w:val="28"/>
        </w:rPr>
        <w:t>ок</w:t>
      </w:r>
      <w:r w:rsidRPr="00FF2FC2">
        <w:rPr>
          <w:sz w:val="28"/>
          <w:szCs w:val="28"/>
        </w:rPr>
        <w:t xml:space="preserve"> </w:t>
      </w:r>
      <w:proofErr w:type="spellStart"/>
      <w:r w:rsidRPr="00FF2FC2">
        <w:rPr>
          <w:sz w:val="28"/>
          <w:szCs w:val="28"/>
        </w:rPr>
        <w:t>аффилированных</w:t>
      </w:r>
      <w:proofErr w:type="spellEnd"/>
      <w:r w:rsidRPr="00FF2FC2">
        <w:rPr>
          <w:sz w:val="28"/>
          <w:szCs w:val="28"/>
        </w:rPr>
        <w:t xml:space="preserve"> лиц</w:t>
      </w:r>
      <w:r w:rsidR="008914A0">
        <w:rPr>
          <w:sz w:val="28"/>
          <w:szCs w:val="28"/>
        </w:rPr>
        <w:t xml:space="preserve"> ОАО «</w:t>
      </w:r>
      <w:r w:rsidR="00D0161C">
        <w:rPr>
          <w:sz w:val="28"/>
          <w:szCs w:val="28"/>
        </w:rPr>
        <w:t>НТК</w:t>
      </w:r>
      <w:r w:rsidR="008914A0">
        <w:rPr>
          <w:sz w:val="28"/>
          <w:szCs w:val="28"/>
        </w:rPr>
        <w:t>»</w:t>
      </w:r>
      <w:r w:rsidRPr="00FF2FC2">
        <w:rPr>
          <w:sz w:val="28"/>
          <w:szCs w:val="28"/>
        </w:rPr>
        <w:t>, подлежит раскрытию в соответствии</w:t>
      </w:r>
      <w:r w:rsidR="008914A0">
        <w:rPr>
          <w:sz w:val="28"/>
          <w:szCs w:val="28"/>
        </w:rPr>
        <w:t xml:space="preserve"> </w:t>
      </w:r>
      <w:r w:rsidRPr="00FF2FC2">
        <w:rPr>
          <w:sz w:val="28"/>
          <w:szCs w:val="28"/>
        </w:rPr>
        <w:t>с законодательством Российской Федерации о ценных бумагах</w:t>
      </w:r>
    </w:p>
    <w:p w:rsidR="006423CF" w:rsidRPr="00565FFA" w:rsidRDefault="006423CF">
      <w:pPr>
        <w:spacing w:before="240"/>
        <w:rPr>
          <w:sz w:val="24"/>
          <w:szCs w:val="24"/>
        </w:rPr>
      </w:pPr>
      <w:r w:rsidRPr="00565FFA">
        <w:rPr>
          <w:sz w:val="24"/>
          <w:szCs w:val="24"/>
        </w:rPr>
        <w:t xml:space="preserve">Адрес страницы в сети Интернет:   </w:t>
      </w:r>
      <w:r w:rsidR="00565FFA" w:rsidRPr="00565FFA">
        <w:rPr>
          <w:sz w:val="24"/>
          <w:szCs w:val="24"/>
          <w:lang w:val="en-US"/>
        </w:rPr>
        <w:t>http</w:t>
      </w:r>
      <w:r w:rsidR="00565FFA" w:rsidRPr="00565FFA">
        <w:rPr>
          <w:sz w:val="24"/>
          <w:szCs w:val="24"/>
        </w:rPr>
        <w:t>://</w:t>
      </w:r>
      <w:r w:rsidR="00565FFA" w:rsidRPr="00565FFA">
        <w:rPr>
          <w:sz w:val="24"/>
          <w:szCs w:val="24"/>
          <w:lang w:val="en-US"/>
        </w:rPr>
        <w:t>www</w:t>
      </w:r>
      <w:r w:rsidR="00565FFA" w:rsidRPr="00565FFA">
        <w:rPr>
          <w:sz w:val="24"/>
          <w:szCs w:val="24"/>
        </w:rPr>
        <w:t>.</w:t>
      </w:r>
      <w:r w:rsidR="00565FFA" w:rsidRPr="00565FFA">
        <w:rPr>
          <w:sz w:val="24"/>
          <w:szCs w:val="24"/>
          <w:lang w:val="en-US"/>
        </w:rPr>
        <w:t>disclosure</w:t>
      </w:r>
      <w:r w:rsidR="00565FFA" w:rsidRPr="00565FFA">
        <w:rPr>
          <w:sz w:val="24"/>
          <w:szCs w:val="24"/>
        </w:rPr>
        <w:t>.</w:t>
      </w:r>
      <w:proofErr w:type="spellStart"/>
      <w:r w:rsidR="00565FFA" w:rsidRPr="00565FFA">
        <w:rPr>
          <w:sz w:val="24"/>
          <w:szCs w:val="24"/>
          <w:lang w:val="en-US"/>
        </w:rPr>
        <w:t>ru</w:t>
      </w:r>
      <w:proofErr w:type="spellEnd"/>
      <w:r w:rsidR="00565FFA" w:rsidRPr="00565FFA">
        <w:rPr>
          <w:sz w:val="24"/>
          <w:szCs w:val="24"/>
        </w:rPr>
        <w:t>/</w:t>
      </w:r>
      <w:r w:rsidR="00565FFA" w:rsidRPr="00565FFA">
        <w:rPr>
          <w:sz w:val="24"/>
          <w:szCs w:val="24"/>
          <w:lang w:val="en-US"/>
        </w:rPr>
        <w:t>issuer</w:t>
      </w:r>
      <w:r w:rsidR="00565FFA" w:rsidRPr="00565FFA">
        <w:rPr>
          <w:sz w:val="24"/>
          <w:szCs w:val="24"/>
        </w:rPr>
        <w:t>/2540040971/</w:t>
      </w:r>
    </w:p>
    <w:p w:rsidR="006423CF" w:rsidRPr="00FF2FC2" w:rsidRDefault="006423CF">
      <w:pPr>
        <w:pBdr>
          <w:top w:val="single" w:sz="4" w:space="1" w:color="auto"/>
        </w:pBdr>
        <w:spacing w:after="240"/>
        <w:ind w:left="3544" w:right="2098"/>
        <w:jc w:val="center"/>
      </w:pPr>
      <w:r w:rsidRPr="00FF2FC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23CF" w:rsidRPr="00FF2F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D87608" w:rsidRDefault="00A83F9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87608" w:rsidRDefault="006423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23CF" w:rsidRPr="00D87608" w:rsidRDefault="00642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A8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7608">
              <w:rPr>
                <w:sz w:val="24"/>
                <w:szCs w:val="24"/>
              </w:rPr>
              <w:t xml:space="preserve">.А. </w:t>
            </w:r>
            <w:r>
              <w:rPr>
                <w:sz w:val="24"/>
                <w:szCs w:val="24"/>
              </w:rPr>
              <w:t>Копыл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</w:tr>
      <w:tr w:rsidR="006423CF" w:rsidRPr="00FF2F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FF2FC2" w:rsidRDefault="006423C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</w:pPr>
            <w:r w:rsidRPr="00FF2FC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center"/>
            </w:pPr>
            <w:r w:rsidRPr="00FF2FC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/>
        </w:tc>
      </w:tr>
      <w:tr w:rsidR="006423CF" w:rsidRPr="00FF2F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E6B73" w:rsidRDefault="00FC708F" w:rsidP="004D4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5845AE" w:rsidRDefault="00FC7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jc w:val="right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DC08ED" w:rsidRDefault="00DE6953" w:rsidP="00FC708F">
            <w:pPr>
              <w:rPr>
                <w:sz w:val="24"/>
                <w:szCs w:val="24"/>
              </w:rPr>
            </w:pPr>
            <w:r w:rsidRPr="00DC08ED">
              <w:rPr>
                <w:sz w:val="24"/>
                <w:szCs w:val="24"/>
              </w:rPr>
              <w:t>1</w:t>
            </w:r>
            <w:r w:rsidR="00FC708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proofErr w:type="gramStart"/>
            <w:r w:rsidRPr="00FF2FC2">
              <w:rPr>
                <w:sz w:val="24"/>
                <w:szCs w:val="24"/>
              </w:rPr>
              <w:t>г</w:t>
            </w:r>
            <w:proofErr w:type="gramEnd"/>
            <w:r w:rsidRPr="00FF2FC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М.П.</w:t>
            </w:r>
          </w:p>
        </w:tc>
      </w:tr>
      <w:tr w:rsidR="006423CF" w:rsidRPr="00FF2FC2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23CF" w:rsidRPr="00FF2FC2" w:rsidRDefault="006423CF">
            <w:pPr>
              <w:rPr>
                <w:sz w:val="24"/>
                <w:szCs w:val="24"/>
              </w:rPr>
            </w:pPr>
          </w:p>
        </w:tc>
      </w:tr>
    </w:tbl>
    <w:p w:rsidR="006423CF" w:rsidRDefault="006423CF">
      <w:pPr>
        <w:rPr>
          <w:sz w:val="24"/>
          <w:szCs w:val="24"/>
        </w:rPr>
      </w:pPr>
    </w:p>
    <w:p w:rsidR="00A324AF" w:rsidRDefault="00A324AF">
      <w:pPr>
        <w:rPr>
          <w:sz w:val="24"/>
          <w:szCs w:val="24"/>
        </w:rPr>
      </w:pPr>
    </w:p>
    <w:p w:rsidR="00A324AF" w:rsidRDefault="00A324AF">
      <w:pPr>
        <w:rPr>
          <w:sz w:val="24"/>
          <w:szCs w:val="24"/>
          <w:lang w:val="en-US"/>
        </w:rPr>
      </w:pPr>
    </w:p>
    <w:p w:rsidR="004F71E2" w:rsidRPr="004F71E2" w:rsidRDefault="004F71E2">
      <w:pPr>
        <w:rPr>
          <w:sz w:val="24"/>
          <w:szCs w:val="24"/>
          <w:lang w:val="en-US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23CF" w:rsidRPr="00FF2FC2" w:rsidTr="00A324AF">
        <w:trPr>
          <w:cantSplit/>
        </w:trPr>
        <w:tc>
          <w:tcPr>
            <w:tcW w:w="3544" w:type="dxa"/>
            <w:gridSpan w:val="2"/>
            <w:vAlign w:val="bottom"/>
          </w:tcPr>
          <w:p w:rsidR="006423CF" w:rsidRPr="00FF2FC2" w:rsidRDefault="006423C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6423CF" w:rsidRPr="00FF2FC2" w:rsidTr="00A324AF">
        <w:tc>
          <w:tcPr>
            <w:tcW w:w="1417" w:type="dxa"/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23CF" w:rsidRPr="00FF2FC2" w:rsidRDefault="004F71E2">
            <w:pPr>
              <w:jc w:val="center"/>
              <w:rPr>
                <w:sz w:val="24"/>
                <w:szCs w:val="24"/>
              </w:rPr>
            </w:pPr>
            <w:r w:rsidRPr="00A712D1">
              <w:rPr>
                <w:sz w:val="24"/>
                <w:szCs w:val="24"/>
              </w:rPr>
              <w:t>2540040971</w:t>
            </w:r>
          </w:p>
        </w:tc>
      </w:tr>
      <w:tr w:rsidR="006423CF" w:rsidRPr="00FF2FC2" w:rsidTr="00A324AF">
        <w:tc>
          <w:tcPr>
            <w:tcW w:w="1417" w:type="dxa"/>
            <w:vAlign w:val="bottom"/>
          </w:tcPr>
          <w:p w:rsidR="006423CF" w:rsidRPr="00FF2FC2" w:rsidRDefault="006423CF">
            <w:pPr>
              <w:ind w:left="57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23CF" w:rsidRPr="00FF2FC2" w:rsidRDefault="004F71E2">
            <w:pPr>
              <w:jc w:val="center"/>
              <w:rPr>
                <w:sz w:val="24"/>
                <w:szCs w:val="24"/>
              </w:rPr>
            </w:pPr>
            <w:r w:rsidRPr="00A712D1">
              <w:rPr>
                <w:sz w:val="24"/>
                <w:szCs w:val="24"/>
              </w:rPr>
              <w:t>1022502269404</w:t>
            </w:r>
          </w:p>
        </w:tc>
      </w:tr>
    </w:tbl>
    <w:p w:rsidR="00A324AF" w:rsidRPr="00FF2FC2" w:rsidRDefault="00A324AF" w:rsidP="00A324AF">
      <w:pPr>
        <w:ind w:firstLine="567"/>
        <w:rPr>
          <w:b/>
          <w:bCs/>
          <w:sz w:val="24"/>
          <w:szCs w:val="24"/>
        </w:rPr>
      </w:pPr>
      <w:r w:rsidRPr="00FF2FC2">
        <w:rPr>
          <w:b/>
          <w:bCs/>
          <w:sz w:val="24"/>
          <w:szCs w:val="24"/>
          <w:lang w:val="en-US"/>
        </w:rPr>
        <w:t>II</w:t>
      </w:r>
      <w:r w:rsidRPr="00FF2FC2"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FF2FC2">
        <w:rPr>
          <w:b/>
          <w:bCs/>
          <w:sz w:val="24"/>
          <w:szCs w:val="24"/>
        </w:rPr>
        <w:t>аффилированных</w:t>
      </w:r>
      <w:proofErr w:type="spellEnd"/>
      <w:r w:rsidRPr="00FF2FC2">
        <w:rPr>
          <w:b/>
          <w:bCs/>
          <w:sz w:val="24"/>
          <w:szCs w:val="24"/>
        </w:rPr>
        <w:t xml:space="preserve"> лиц</w:t>
      </w:r>
      <w:r>
        <w:rPr>
          <w:b/>
          <w:bCs/>
          <w:sz w:val="24"/>
          <w:szCs w:val="24"/>
        </w:rPr>
        <w:t xml:space="preserve"> ОАО «</w:t>
      </w:r>
      <w:r w:rsidR="00221F06">
        <w:rPr>
          <w:b/>
          <w:bCs/>
          <w:sz w:val="24"/>
          <w:szCs w:val="24"/>
        </w:rPr>
        <w:t>НТК</w:t>
      </w:r>
      <w:r>
        <w:rPr>
          <w:b/>
          <w:bCs/>
          <w:sz w:val="24"/>
          <w:szCs w:val="24"/>
        </w:rPr>
        <w:t>»</w:t>
      </w:r>
      <w:r w:rsidRPr="00FF2FC2">
        <w:rPr>
          <w:b/>
          <w:bCs/>
          <w:sz w:val="24"/>
          <w:szCs w:val="24"/>
        </w:rPr>
        <w:t>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24AF" w:rsidRPr="00FF2FC2" w:rsidTr="00D12C7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4E60ED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4E60ED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CA591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D9785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4E60E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CA591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C84035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4AF" w:rsidRPr="00FF2FC2" w:rsidRDefault="00A324AF" w:rsidP="00D1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 w:rsidRPr="00FF2FC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FF2FC2" w:rsidRDefault="00A324A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4AF" w:rsidRPr="00D9785D" w:rsidRDefault="00FC708F" w:rsidP="00D12C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9736EA" w:rsidRDefault="009736EA" w:rsidP="009736E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6022B4" w:rsidRDefault="00FC708F" w:rsidP="003004DA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930" w:type="dxa"/>
            <w:vAlign w:val="bottom"/>
          </w:tcPr>
          <w:p w:rsidR="00FC708F" w:rsidRPr="00E36316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аффилированным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1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2988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B461BA" w:rsidRDefault="00FC708F" w:rsidP="003004DA">
            <w:proofErr w:type="spellStart"/>
            <w:r w:rsidRPr="00FF2FC2">
              <w:rPr>
                <w:rStyle w:val="SUBST"/>
                <w:b w:val="0"/>
                <w:i w:val="0"/>
                <w:lang w:val="en-US"/>
              </w:rPr>
              <w:t>VimpelCom</w:t>
            </w:r>
            <w:proofErr w:type="spellEnd"/>
            <w:r w:rsidRPr="00FF2FC2">
              <w:rPr>
                <w:rStyle w:val="SUBST"/>
                <w:b w:val="0"/>
                <w:i w:val="0"/>
                <w:lang w:val="en-US"/>
              </w:rPr>
              <w:t xml:space="preserve"> (BVI) Ltd.</w:t>
            </w:r>
          </w:p>
        </w:tc>
        <w:tc>
          <w:tcPr>
            <w:tcW w:w="2977" w:type="dxa"/>
            <w:vAlign w:val="bottom"/>
          </w:tcPr>
          <w:p w:rsidR="00FC708F" w:rsidRPr="00482F51" w:rsidRDefault="00FC708F" w:rsidP="003004DA">
            <w:pPr>
              <w:rPr>
                <w:lang w:val="en-US"/>
              </w:rPr>
            </w:pPr>
            <w:r w:rsidRPr="00FF2FC2">
              <w:rPr>
                <w:rStyle w:val="SUBST"/>
                <w:b w:val="0"/>
                <w:i w:val="0"/>
                <w:lang w:val="en-US"/>
              </w:rPr>
              <w:t>125, Main Street, P.O. Box 144, Road Town, Tortola, British Virgin Islands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A90356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36316" w:rsidRDefault="005C6FC2" w:rsidP="003004DA">
            <w:pPr>
              <w:jc w:val="center"/>
            </w:pPr>
            <w:r w:rsidRPr="00C66495">
              <w:rPr>
                <w:lang w:val="en-US"/>
              </w:rPr>
              <w:t>07</w:t>
            </w:r>
            <w:r w:rsidRPr="00C66495">
              <w:t>.0</w:t>
            </w:r>
            <w:r w:rsidRPr="00C66495">
              <w:rPr>
                <w:lang w:val="en-US"/>
              </w:rPr>
              <w:t>6</w:t>
            </w:r>
            <w:r w:rsidRPr="00C66495">
              <w:t>.2011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Pr="00FF2FC2" w:rsidRDefault="00FC708F" w:rsidP="00FC708F">
      <w:pPr>
        <w:rPr>
          <w:sz w:val="24"/>
          <w:szCs w:val="24"/>
          <w:lang w:val="en-US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347" w:type="dxa"/>
            <w:vAlign w:val="bottom"/>
          </w:tcPr>
          <w:p w:rsidR="00FC708F" w:rsidRPr="00B461BA" w:rsidRDefault="00FC708F" w:rsidP="003004DA">
            <w:proofErr w:type="spellStart"/>
            <w:r w:rsidRPr="00FF2FC2">
              <w:rPr>
                <w:rStyle w:val="SUBST"/>
                <w:b w:val="0"/>
                <w:i w:val="0"/>
                <w:lang w:val="en-US"/>
              </w:rPr>
              <w:t>VimpelCom</w:t>
            </w:r>
            <w:proofErr w:type="spellEnd"/>
            <w:r w:rsidRPr="00FF2FC2">
              <w:rPr>
                <w:rStyle w:val="SUBST"/>
                <w:b w:val="0"/>
                <w:i w:val="0"/>
                <w:lang w:val="en-US"/>
              </w:rPr>
              <w:t xml:space="preserve"> (BVI) Ltd.</w:t>
            </w:r>
          </w:p>
        </w:tc>
        <w:tc>
          <w:tcPr>
            <w:tcW w:w="2977" w:type="dxa"/>
            <w:vAlign w:val="bottom"/>
          </w:tcPr>
          <w:p w:rsidR="00FC708F" w:rsidRPr="00482F51" w:rsidRDefault="00FC708F" w:rsidP="003004DA">
            <w:pPr>
              <w:rPr>
                <w:lang w:val="en-US"/>
              </w:rPr>
            </w:pPr>
            <w:r w:rsidRPr="00FF2FC2">
              <w:rPr>
                <w:rStyle w:val="SUBST"/>
                <w:b w:val="0"/>
                <w:i w:val="0"/>
                <w:lang w:val="en-US"/>
              </w:rPr>
              <w:t>125, Main Street, P.O. Box 144, Road Town, Tortola, British Virgin Islands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A90356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6022B4" w:rsidRDefault="00FC708F" w:rsidP="003004D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8930" w:type="dxa"/>
            <w:vAlign w:val="bottom"/>
          </w:tcPr>
          <w:p w:rsidR="00FC708F" w:rsidRPr="00E36316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аффилированным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1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2988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B461BA" w:rsidRDefault="00FC708F" w:rsidP="003004DA">
            <w:r w:rsidRPr="00FF2FC2">
              <w:rPr>
                <w:rStyle w:val="SUBST"/>
                <w:b w:val="0"/>
                <w:i w:val="0"/>
              </w:rPr>
              <w:t>Общество с ограниченной ответственностью «ТАКОМ»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r w:rsidRPr="00FF2FC2">
              <w:t xml:space="preserve">Республика Таджикистан,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FF2FC2">
                <w:t>734001, г</w:t>
              </w:r>
            </w:smartTag>
            <w:proofErr w:type="gramStart"/>
            <w:r w:rsidRPr="00FF2FC2">
              <w:t>.Д</w:t>
            </w:r>
            <w:proofErr w:type="gramEnd"/>
            <w:r w:rsidRPr="00FF2FC2">
              <w:t xml:space="preserve">ушанбе, Проспект Абу </w:t>
            </w:r>
            <w:proofErr w:type="spellStart"/>
            <w:r w:rsidRPr="00FF2FC2">
              <w:t>Абдулло</w:t>
            </w:r>
            <w:proofErr w:type="spellEnd"/>
            <w:r w:rsidRPr="00FF2FC2">
              <w:t xml:space="preserve"> Рудаки, д. 95/1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A90356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36316" w:rsidRDefault="005C6FC2" w:rsidP="003004DA">
            <w:pPr>
              <w:jc w:val="center"/>
            </w:pPr>
            <w:r w:rsidRPr="00C2605E">
              <w:rPr>
                <w:lang w:val="en-US"/>
              </w:rPr>
              <w:t>07</w:t>
            </w:r>
            <w:r w:rsidRPr="00C2605E">
              <w:t>.0</w:t>
            </w:r>
            <w:r w:rsidRPr="00C2605E">
              <w:rPr>
                <w:lang w:val="en-US"/>
              </w:rPr>
              <w:t>6</w:t>
            </w:r>
            <w:r w:rsidRPr="00C2605E">
              <w:t>.2011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Pr="00FF2FC2" w:rsidRDefault="00FC708F" w:rsidP="00FC708F">
      <w:pPr>
        <w:rPr>
          <w:sz w:val="24"/>
          <w:szCs w:val="24"/>
          <w:lang w:val="en-US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347" w:type="dxa"/>
            <w:vAlign w:val="bottom"/>
          </w:tcPr>
          <w:p w:rsidR="00FC708F" w:rsidRPr="00B461BA" w:rsidRDefault="00FC708F" w:rsidP="003004DA">
            <w:r w:rsidRPr="00FF2FC2">
              <w:rPr>
                <w:rStyle w:val="SUBST"/>
                <w:b w:val="0"/>
                <w:i w:val="0"/>
              </w:rPr>
              <w:t>Общество с ограниченной ответственностью «ТАКОМ»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r w:rsidRPr="00FF2FC2">
              <w:t xml:space="preserve">Республика Таджикистан, </w:t>
            </w:r>
            <w:smartTag w:uri="urn:schemas-microsoft-com:office:smarttags" w:element="metricconverter">
              <w:smartTagPr>
                <w:attr w:name="ProductID" w:val="127083, г"/>
              </w:smartTagPr>
              <w:r w:rsidRPr="00FF2FC2">
                <w:t>734001, г</w:t>
              </w:r>
            </w:smartTag>
            <w:proofErr w:type="gramStart"/>
            <w:r w:rsidRPr="00FF2FC2">
              <w:t>.Д</w:t>
            </w:r>
            <w:proofErr w:type="gramEnd"/>
            <w:r w:rsidRPr="00FF2FC2">
              <w:t xml:space="preserve">ушанбе, Проспект Абу </w:t>
            </w:r>
            <w:proofErr w:type="spellStart"/>
            <w:r w:rsidRPr="00FF2FC2">
              <w:t>Абдулло</w:t>
            </w:r>
            <w:proofErr w:type="spellEnd"/>
            <w:r w:rsidRPr="00FF2FC2">
              <w:t xml:space="preserve"> Рудаки, д. 95/1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A90356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6022B4" w:rsidRDefault="00FC708F" w:rsidP="003004DA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8930" w:type="dxa"/>
            <w:vAlign w:val="bottom"/>
          </w:tcPr>
          <w:p w:rsidR="00FC708F" w:rsidRPr="00E36316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FF2FC2">
              <w:rPr>
                <w:sz w:val="20"/>
                <w:szCs w:val="20"/>
                <w:lang w:val="ru-RU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 w:rsidRPr="00FF2FC2">
              <w:rPr>
                <w:sz w:val="20"/>
                <w:szCs w:val="20"/>
                <w:lang w:val="ru-RU"/>
              </w:rPr>
              <w:t>аффилированным</w:t>
            </w:r>
            <w:proofErr w:type="spellEnd"/>
            <w:r w:rsidRPr="00FF2F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41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2988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B461BA" w:rsidRDefault="00FC708F" w:rsidP="003004DA">
            <w:proofErr w:type="spellStart"/>
            <w:r w:rsidRPr="0071645E">
              <w:rPr>
                <w:bCs/>
                <w:color w:val="000000"/>
              </w:rPr>
              <w:t>Милош</w:t>
            </w:r>
            <w:proofErr w:type="spellEnd"/>
            <w:r w:rsidRPr="0071645E">
              <w:rPr>
                <w:bCs/>
                <w:color w:val="000000"/>
              </w:rPr>
              <w:t xml:space="preserve"> </w:t>
            </w:r>
            <w:proofErr w:type="spellStart"/>
            <w:r w:rsidRPr="0071645E">
              <w:rPr>
                <w:bCs/>
                <w:color w:val="000000"/>
              </w:rPr>
              <w:t>Сурла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A90356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36316" w:rsidRDefault="005C6FC2" w:rsidP="003004DA">
            <w:pPr>
              <w:jc w:val="center"/>
            </w:pPr>
            <w:r>
              <w:t>28</w:t>
            </w:r>
            <w:r w:rsidRPr="00FF2FC2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>
              <w:t>5</w:t>
            </w:r>
            <w:r w:rsidRPr="00FF2FC2">
              <w:rPr>
                <w:lang w:val="en-US"/>
              </w:rPr>
              <w:t>.20</w:t>
            </w:r>
            <w:r w:rsidRPr="00F65554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Pr="00FF2FC2" w:rsidRDefault="00FC708F" w:rsidP="00FC708F">
      <w:pPr>
        <w:rPr>
          <w:sz w:val="24"/>
          <w:szCs w:val="24"/>
          <w:lang w:val="en-US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347" w:type="dxa"/>
            <w:vAlign w:val="bottom"/>
          </w:tcPr>
          <w:p w:rsidR="00FC708F" w:rsidRPr="00B461BA" w:rsidRDefault="00FC708F" w:rsidP="003004DA">
            <w:proofErr w:type="spellStart"/>
            <w:r w:rsidRPr="0071645E">
              <w:rPr>
                <w:bCs/>
                <w:color w:val="000000"/>
              </w:rPr>
              <w:t>Милош</w:t>
            </w:r>
            <w:proofErr w:type="spellEnd"/>
            <w:r w:rsidRPr="0071645E">
              <w:rPr>
                <w:bCs/>
                <w:color w:val="000000"/>
              </w:rPr>
              <w:t xml:space="preserve"> </w:t>
            </w:r>
            <w:proofErr w:type="spellStart"/>
            <w:r w:rsidRPr="0071645E">
              <w:rPr>
                <w:bCs/>
                <w:color w:val="000000"/>
              </w:rPr>
              <w:t>Сурла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r w:rsidRPr="00FF2FC2"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A90356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21</w:t>
            </w:r>
            <w:r w:rsidRPr="00E42E7F">
              <w:t>.</w:t>
            </w:r>
            <w:r>
              <w:t>12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D44779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30" w:type="dxa"/>
            <w:vAlign w:val="bottom"/>
          </w:tcPr>
          <w:p w:rsidR="00FC708F" w:rsidRPr="002629CB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2629CB">
              <w:rPr>
                <w:sz w:val="20"/>
                <w:szCs w:val="20"/>
                <w:lang w:val="ru-RU"/>
              </w:rPr>
              <w:t xml:space="preserve">Исключение </w:t>
            </w:r>
            <w:r w:rsidRPr="002629CB">
              <w:rPr>
                <w:sz w:val="20"/>
                <w:szCs w:val="20"/>
              </w:rPr>
              <w:t>ROL</w:t>
            </w:r>
            <w:r w:rsidRPr="002629CB">
              <w:rPr>
                <w:sz w:val="2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</w:rPr>
              <w:t>Holdings</w:t>
            </w:r>
            <w:r w:rsidRPr="002629CB">
              <w:rPr>
                <w:sz w:val="2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</w:rPr>
              <w:t>Limited</w:t>
            </w:r>
            <w:r w:rsidRPr="002629CB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2629CB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2629CB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D44779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3</w:t>
            </w:r>
            <w:r w:rsidRPr="00E42E7F">
              <w:t>.</w:t>
            </w:r>
            <w:r>
              <w:rPr>
                <w:lang w:val="en-US"/>
              </w:rPr>
              <w:t>0</w:t>
            </w:r>
            <w:r>
              <w:t>1</w:t>
            </w:r>
            <w:r w:rsidRPr="00E42E7F">
              <w:t>.201</w:t>
            </w:r>
            <w:r>
              <w:rPr>
                <w:lang w:val="en-US"/>
              </w:rPr>
              <w:t>3</w:t>
            </w:r>
          </w:p>
        </w:tc>
        <w:tc>
          <w:tcPr>
            <w:tcW w:w="2988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B461BA" w:rsidRDefault="00FC708F" w:rsidP="003004DA">
            <w:r w:rsidRPr="00FF2FC2">
              <w:t xml:space="preserve">ROL </w:t>
            </w:r>
            <w:proofErr w:type="spellStart"/>
            <w:r w:rsidRPr="00FF2FC2">
              <w:t>Holdings</w:t>
            </w:r>
            <w:proofErr w:type="spellEnd"/>
            <w:r w:rsidRPr="00FF2FC2">
              <w:t xml:space="preserve"> </w:t>
            </w:r>
            <w:proofErr w:type="spellStart"/>
            <w:r w:rsidRPr="00FF2FC2">
              <w:t>Limited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D44779" w:rsidRDefault="00FC708F" w:rsidP="003004DA">
            <w:pPr>
              <w:rPr>
                <w:lang w:val="en-US"/>
              </w:rPr>
            </w:pPr>
            <w:r w:rsidRPr="00FF2FC2">
              <w:rPr>
                <w:lang w:val="en-US"/>
              </w:rPr>
              <w:t xml:space="preserve">Arch. </w:t>
            </w:r>
            <w:proofErr w:type="spellStart"/>
            <w:r w:rsidRPr="00FF2FC2">
              <w:rPr>
                <w:lang w:val="en-US"/>
              </w:rPr>
              <w:t>Makariou</w:t>
            </w:r>
            <w:proofErr w:type="spellEnd"/>
            <w:r w:rsidRPr="00FF2FC2">
              <w:rPr>
                <w:lang w:val="en-US"/>
              </w:rPr>
              <w:t xml:space="preserve"> III, MITSIS BUILDING 3, 1</w:t>
            </w:r>
            <w:r w:rsidRPr="00FF2FC2">
              <w:rPr>
                <w:vertAlign w:val="superscript"/>
                <w:lang w:val="en-US"/>
              </w:rPr>
              <w:t>st</w:t>
            </w:r>
            <w:r w:rsidRPr="00FF2FC2">
              <w:rPr>
                <w:lang w:val="en-US"/>
              </w:rPr>
              <w:t xml:space="preserve"> Floor, Office 111, P.C. 1065, </w:t>
            </w:r>
            <w:smartTag w:uri="urn:schemas-microsoft-com:office:smarttags" w:element="country-region">
              <w:smartTag w:uri="urn:schemas-microsoft-com:office:smarttags" w:element="country-region">
                <w:r w:rsidRPr="00FF2FC2">
                  <w:rPr>
                    <w:lang w:val="en-US"/>
                  </w:rPr>
                  <w:t>Nicosia</w:t>
                </w:r>
              </w:smartTag>
              <w:r w:rsidRPr="00FF2FC2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F2FC2">
                  <w:rPr>
                    <w:lang w:val="en-US"/>
                  </w:rPr>
                  <w:t>Cyprus</w:t>
                </w:r>
              </w:smartTag>
            </w:smartTag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 w:rsidRPr="00A90356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36316" w:rsidRDefault="005C6FC2" w:rsidP="003004DA">
            <w:pPr>
              <w:jc w:val="center"/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Pr="00FF2FC2" w:rsidRDefault="00FC708F" w:rsidP="00FC708F">
      <w:pPr>
        <w:rPr>
          <w:sz w:val="24"/>
          <w:szCs w:val="24"/>
          <w:lang w:val="en-US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202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D44779" w:rsidRDefault="00FC708F" w:rsidP="003004D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D44779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D44779" w:rsidRDefault="00FC708F" w:rsidP="003004D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D44779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  <w:lang w:val="en-US"/>
        </w:rPr>
      </w:pPr>
    </w:p>
    <w:p w:rsidR="00FC708F" w:rsidRDefault="00FC708F" w:rsidP="00FC708F">
      <w:pPr>
        <w:rPr>
          <w:sz w:val="24"/>
          <w:szCs w:val="24"/>
          <w:lang w:val="en-US"/>
        </w:rPr>
      </w:pPr>
    </w:p>
    <w:p w:rsidR="00FC708F" w:rsidRPr="002629CB" w:rsidRDefault="00FC708F" w:rsidP="00FC708F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30" w:type="dxa"/>
            <w:vAlign w:val="bottom"/>
          </w:tcPr>
          <w:p w:rsidR="00FC708F" w:rsidRPr="002629CB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2629CB">
              <w:rPr>
                <w:sz w:val="20"/>
                <w:szCs w:val="20"/>
                <w:lang w:val="ru-RU"/>
              </w:rPr>
              <w:t>Исключение Миронова Сергея Федоровича</w:t>
            </w:r>
            <w:r w:rsidRPr="002629CB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2629CB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2629CB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31</w:t>
            </w:r>
            <w:r w:rsidRPr="00C26AE1">
              <w:rPr>
                <w:lang w:val="en-US"/>
              </w:rPr>
              <w:t>.</w:t>
            </w:r>
            <w:r>
              <w:t>01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2629CB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2629CB">
              <w:rPr>
                <w:sz w:val="20"/>
                <w:szCs w:val="20"/>
              </w:rPr>
              <w:t>Миронов</w:t>
            </w:r>
            <w:proofErr w:type="spellEnd"/>
            <w:r w:rsidRPr="002629CB">
              <w:rPr>
                <w:sz w:val="20"/>
                <w:szCs w:val="20"/>
              </w:rPr>
              <w:t xml:space="preserve"> </w:t>
            </w:r>
            <w:proofErr w:type="spellStart"/>
            <w:r w:rsidRPr="002629CB">
              <w:rPr>
                <w:sz w:val="20"/>
                <w:szCs w:val="20"/>
              </w:rPr>
              <w:t>Сергей</w:t>
            </w:r>
            <w:proofErr w:type="spellEnd"/>
            <w:r w:rsidRPr="002629CB">
              <w:rPr>
                <w:sz w:val="20"/>
                <w:szCs w:val="20"/>
              </w:rPr>
              <w:t xml:space="preserve"> </w:t>
            </w:r>
            <w:proofErr w:type="spellStart"/>
            <w:r w:rsidRPr="002629CB">
              <w:rPr>
                <w:sz w:val="20"/>
                <w:szCs w:val="20"/>
              </w:rPr>
              <w:t>Федорович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DE1A6E" w:rsidRDefault="00FC708F" w:rsidP="003004DA">
            <w:r w:rsidRPr="005E46B9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60BD5" w:rsidRDefault="005C6FC2" w:rsidP="003004DA">
            <w:pPr>
              <w:jc w:val="center"/>
            </w:pPr>
            <w:r>
              <w:t>09</w:t>
            </w:r>
            <w:r w:rsidRPr="006809F1">
              <w:t>.</w:t>
            </w:r>
            <w:r>
              <w:t>03</w:t>
            </w:r>
            <w:r w:rsidRPr="006809F1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2629CB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2629CB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114596" w:rsidRDefault="00FC708F" w:rsidP="003004DA">
            <w:pPr>
              <w:jc w:val="center"/>
            </w:pPr>
            <w:r>
              <w:t>6</w:t>
            </w:r>
          </w:p>
        </w:tc>
        <w:tc>
          <w:tcPr>
            <w:tcW w:w="8930" w:type="dxa"/>
            <w:vAlign w:val="bottom"/>
          </w:tcPr>
          <w:p w:rsidR="00FC708F" w:rsidRPr="00FF2FC2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5C6A9F">
              <w:rPr>
                <w:sz w:val="20"/>
                <w:szCs w:val="20"/>
                <w:lang w:val="ru-RU"/>
              </w:rPr>
              <w:t xml:space="preserve">Включение </w:t>
            </w:r>
            <w:r w:rsidRPr="00795B4E">
              <w:rPr>
                <w:bCs/>
                <w:color w:val="000000"/>
                <w:sz w:val="20"/>
                <w:szCs w:val="20"/>
                <w:lang w:val="ru-RU"/>
              </w:rPr>
              <w:t>Пархоменко Тарас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795B4E">
              <w:rPr>
                <w:bCs/>
                <w:color w:val="000000"/>
                <w:sz w:val="20"/>
                <w:szCs w:val="20"/>
                <w:lang w:val="ru-RU"/>
              </w:rPr>
              <w:t xml:space="preserve"> Владимирович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5C6A9F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01</w:t>
            </w:r>
            <w:r w:rsidRPr="00C26AE1">
              <w:rPr>
                <w:lang w:val="en-US"/>
              </w:rPr>
              <w:t>.</w:t>
            </w:r>
            <w:r>
              <w:t>02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7D4248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F451B6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7D4248" w:rsidRDefault="00FC708F" w:rsidP="003004DA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A317C5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795B4E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795B4E">
              <w:rPr>
                <w:bCs/>
                <w:color w:val="000000"/>
                <w:sz w:val="20"/>
                <w:szCs w:val="20"/>
              </w:rPr>
              <w:t>Пархоменко</w:t>
            </w:r>
            <w:proofErr w:type="spellEnd"/>
            <w:r w:rsidRPr="00795B4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B4E">
              <w:rPr>
                <w:bCs/>
                <w:color w:val="000000"/>
                <w:sz w:val="20"/>
                <w:szCs w:val="20"/>
              </w:rPr>
              <w:t>Тарас</w:t>
            </w:r>
            <w:proofErr w:type="spellEnd"/>
            <w:r w:rsidRPr="00795B4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B4E">
              <w:rPr>
                <w:bCs/>
                <w:color w:val="000000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114596" w:rsidRDefault="00FC708F" w:rsidP="003004DA">
            <w:r w:rsidRPr="007D424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  <w:rPr>
                <w:lang w:val="en-US"/>
              </w:rPr>
            </w:pPr>
            <w:r>
              <w:t>01</w:t>
            </w:r>
            <w:r w:rsidRPr="00C26AE1">
              <w:rPr>
                <w:lang w:val="en-US"/>
              </w:rPr>
              <w:t>.</w:t>
            </w:r>
            <w:r>
              <w:t>02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F22D14" w:rsidRDefault="00FC708F" w:rsidP="003004DA">
            <w:pPr>
              <w:jc w:val="center"/>
            </w:pPr>
            <w:r>
              <w:t>7</w:t>
            </w:r>
          </w:p>
        </w:tc>
        <w:tc>
          <w:tcPr>
            <w:tcW w:w="8930" w:type="dxa"/>
            <w:vAlign w:val="bottom"/>
          </w:tcPr>
          <w:p w:rsidR="00FC708F" w:rsidRPr="002629CB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2629CB">
              <w:rPr>
                <w:sz w:val="20"/>
                <w:szCs w:val="20"/>
                <w:lang w:val="ru-RU"/>
              </w:rPr>
              <w:t xml:space="preserve">Исключение </w:t>
            </w:r>
            <w:r w:rsidRPr="00F22D14">
              <w:rPr>
                <w:bCs/>
                <w:color w:val="000000"/>
                <w:sz w:val="20"/>
                <w:szCs w:val="20"/>
                <w:lang w:val="ru-RU"/>
              </w:rPr>
              <w:t>Сурков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F22D14">
              <w:rPr>
                <w:bCs/>
                <w:color w:val="000000"/>
                <w:sz w:val="20"/>
                <w:szCs w:val="20"/>
                <w:lang w:val="ru-RU"/>
              </w:rPr>
              <w:t xml:space="preserve"> Александр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F22D14">
              <w:rPr>
                <w:bCs/>
                <w:color w:val="000000"/>
                <w:sz w:val="20"/>
                <w:szCs w:val="20"/>
                <w:lang w:val="ru-RU"/>
              </w:rPr>
              <w:t xml:space="preserve"> Вячеславович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2629CB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2629CB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2629CB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25</w:t>
            </w:r>
            <w:r w:rsidRPr="00331B8D">
              <w:t>.</w:t>
            </w:r>
            <w:r>
              <w:t>12</w:t>
            </w:r>
            <w:r w:rsidRPr="00331B8D">
              <w:t>.20</w:t>
            </w:r>
            <w:r>
              <w:t>12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331B8D">
              <w:t>.</w:t>
            </w:r>
            <w:r>
              <w:t>03</w:t>
            </w:r>
            <w:r w:rsidRPr="00331B8D"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F22D14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F22D14">
              <w:rPr>
                <w:bCs/>
                <w:color w:val="000000"/>
                <w:sz w:val="20"/>
                <w:szCs w:val="20"/>
              </w:rPr>
              <w:t>Сурков</w:t>
            </w:r>
            <w:proofErr w:type="spellEnd"/>
            <w:r w:rsidRPr="00F22D1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D14">
              <w:rPr>
                <w:bCs/>
                <w:color w:val="000000"/>
                <w:sz w:val="20"/>
                <w:szCs w:val="20"/>
              </w:rPr>
              <w:t>Александр</w:t>
            </w:r>
            <w:proofErr w:type="spellEnd"/>
            <w:r w:rsidRPr="00F22D1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D14">
              <w:rPr>
                <w:bCs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DE1A6E" w:rsidRDefault="00FC708F" w:rsidP="003004DA">
            <w:r w:rsidRPr="005E46B9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60BD5" w:rsidRDefault="005C6FC2" w:rsidP="003004DA">
            <w:pPr>
              <w:jc w:val="center"/>
            </w:pPr>
            <w:r>
              <w:t>14</w:t>
            </w:r>
            <w:r w:rsidRPr="00C26AE1">
              <w:rPr>
                <w:lang w:val="en-US"/>
              </w:rPr>
              <w:t>.</w:t>
            </w:r>
            <w:r>
              <w:t>08</w:t>
            </w:r>
            <w:r w:rsidRPr="00C26AE1">
              <w:rPr>
                <w:lang w:val="en-US"/>
              </w:rPr>
              <w:t>.20</w:t>
            </w:r>
            <w:r>
              <w:t>12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2629CB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2629CB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114596" w:rsidRDefault="00FC708F" w:rsidP="003004DA">
            <w:pPr>
              <w:jc w:val="center"/>
            </w:pPr>
            <w:r>
              <w:t>8</w:t>
            </w:r>
          </w:p>
        </w:tc>
        <w:tc>
          <w:tcPr>
            <w:tcW w:w="8930" w:type="dxa"/>
            <w:vAlign w:val="bottom"/>
          </w:tcPr>
          <w:p w:rsidR="00FC708F" w:rsidRPr="00FF2FC2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5C6A9F">
              <w:rPr>
                <w:sz w:val="20"/>
                <w:szCs w:val="20"/>
                <w:lang w:val="ru-RU"/>
              </w:rPr>
              <w:t xml:space="preserve">Включение </w:t>
            </w:r>
            <w:proofErr w:type="spellStart"/>
            <w:r w:rsidRPr="00F22D14">
              <w:rPr>
                <w:bCs/>
                <w:color w:val="000000"/>
                <w:sz w:val="20"/>
                <w:szCs w:val="20"/>
                <w:lang w:val="ru-RU"/>
              </w:rPr>
              <w:t>Коланов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F22D14">
              <w:rPr>
                <w:bCs/>
                <w:color w:val="000000"/>
                <w:sz w:val="20"/>
                <w:szCs w:val="20"/>
                <w:lang w:val="ru-RU"/>
              </w:rPr>
              <w:t xml:space="preserve"> Аба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я</w:t>
            </w:r>
            <w:r w:rsidRPr="00F22D14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14">
              <w:rPr>
                <w:bCs/>
                <w:color w:val="000000"/>
                <w:sz w:val="20"/>
                <w:szCs w:val="20"/>
                <w:lang w:val="ru-RU"/>
              </w:rPr>
              <w:t>Молдагалиевич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25</w:t>
            </w:r>
            <w:r w:rsidRPr="00331B8D">
              <w:t>.</w:t>
            </w:r>
            <w:r>
              <w:t>12</w:t>
            </w:r>
            <w:r w:rsidRPr="00331B8D">
              <w:t>.20</w:t>
            </w:r>
            <w:r>
              <w:t>12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7D4248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F451B6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7D4248" w:rsidRDefault="00FC708F" w:rsidP="003004DA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A317C5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F22D14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F22D14">
              <w:rPr>
                <w:bCs/>
                <w:color w:val="000000"/>
                <w:sz w:val="20"/>
                <w:szCs w:val="20"/>
              </w:rPr>
              <w:t>Коланов</w:t>
            </w:r>
            <w:proofErr w:type="spellEnd"/>
            <w:r w:rsidRPr="00F22D1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D14">
              <w:rPr>
                <w:bCs/>
                <w:color w:val="000000"/>
                <w:sz w:val="20"/>
                <w:szCs w:val="20"/>
              </w:rPr>
              <w:t>Абай</w:t>
            </w:r>
            <w:proofErr w:type="spellEnd"/>
            <w:r w:rsidRPr="00F22D1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D14">
              <w:rPr>
                <w:bCs/>
                <w:color w:val="000000"/>
                <w:sz w:val="20"/>
                <w:szCs w:val="20"/>
              </w:rPr>
              <w:t>Молдагалиевич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114596" w:rsidRDefault="00FC708F" w:rsidP="003004DA">
            <w:r w:rsidRPr="007D424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  <w:rPr>
                <w:lang w:val="en-US"/>
              </w:rPr>
            </w:pPr>
            <w:r>
              <w:t>25</w:t>
            </w:r>
            <w:r w:rsidRPr="00331B8D">
              <w:t>.</w:t>
            </w:r>
            <w:r>
              <w:t>12</w:t>
            </w:r>
            <w:r w:rsidRPr="00331B8D">
              <w:t>.20</w:t>
            </w:r>
            <w:r>
              <w:t>12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37" w:type="dxa"/>
          </w:tcPr>
          <w:p w:rsidR="00FC708F" w:rsidRPr="007021AB" w:rsidRDefault="00FC708F" w:rsidP="003004DA">
            <w:pPr>
              <w:jc w:val="center"/>
              <w:rPr>
                <w:sz w:val="24"/>
                <w:szCs w:val="24"/>
              </w:rPr>
            </w:pPr>
            <w:r w:rsidRPr="007021AB">
              <w:rPr>
                <w:sz w:val="24"/>
                <w:szCs w:val="24"/>
              </w:rPr>
              <w:t>№</w:t>
            </w:r>
            <w:r w:rsidRPr="007021A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021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21AB">
              <w:rPr>
                <w:sz w:val="24"/>
                <w:szCs w:val="24"/>
              </w:rPr>
              <w:t>/</w:t>
            </w:r>
            <w:proofErr w:type="spellStart"/>
            <w:r w:rsidRPr="007021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7021AB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7021AB" w:rsidRDefault="00FC708F" w:rsidP="003004DA">
            <w:pPr>
              <w:jc w:val="center"/>
              <w:rPr>
                <w:sz w:val="24"/>
                <w:szCs w:val="24"/>
              </w:rPr>
            </w:pPr>
            <w:r w:rsidRPr="007021A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7021AB" w:rsidRDefault="00FC708F" w:rsidP="003004DA">
            <w:pPr>
              <w:jc w:val="center"/>
              <w:rPr>
                <w:sz w:val="24"/>
                <w:szCs w:val="24"/>
              </w:rPr>
            </w:pPr>
            <w:r w:rsidRPr="007021AB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7021AB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7021AB">
              <w:rPr>
                <w:sz w:val="24"/>
                <w:szCs w:val="24"/>
              </w:rPr>
              <w:t>аффилированных</w:t>
            </w:r>
            <w:proofErr w:type="spellEnd"/>
            <w:r w:rsidRPr="007021AB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05038E" w:rsidRDefault="00FC708F" w:rsidP="003004DA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8930" w:type="dxa"/>
            <w:vAlign w:val="bottom"/>
          </w:tcPr>
          <w:p w:rsidR="00FC708F" w:rsidRPr="00FF2FC2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C61A15">
              <w:rPr>
                <w:sz w:val="20"/>
                <w:szCs w:val="20"/>
                <w:lang w:val="ru-RU"/>
              </w:rPr>
              <w:t xml:space="preserve">Исключение </w:t>
            </w:r>
            <w:r w:rsidRPr="00B76730">
              <w:rPr>
                <w:sz w:val="20"/>
                <w:szCs w:val="20"/>
                <w:lang w:val="ru-RU"/>
              </w:rPr>
              <w:t>Обществ</w:t>
            </w:r>
            <w:r>
              <w:rPr>
                <w:sz w:val="20"/>
                <w:szCs w:val="20"/>
                <w:lang w:val="ru-RU"/>
              </w:rPr>
              <w:t>а</w:t>
            </w:r>
            <w:r w:rsidRPr="00B76730">
              <w:rPr>
                <w:sz w:val="20"/>
                <w:szCs w:val="20"/>
                <w:lang w:val="ru-RU"/>
              </w:rPr>
              <w:t xml:space="preserve"> с ограниченной ответственностью «</w:t>
            </w:r>
            <w:proofErr w:type="spellStart"/>
            <w:r w:rsidRPr="007F1BE0">
              <w:rPr>
                <w:sz w:val="20"/>
                <w:szCs w:val="20"/>
                <w:lang w:val="ru-RU"/>
              </w:rPr>
              <w:t>Голден</w:t>
            </w:r>
            <w:proofErr w:type="spellEnd"/>
            <w:r w:rsidRPr="007F1BE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1BE0">
              <w:rPr>
                <w:sz w:val="20"/>
                <w:szCs w:val="20"/>
                <w:lang w:val="ru-RU"/>
              </w:rPr>
              <w:t>Файбер</w:t>
            </w:r>
            <w:proofErr w:type="spellEnd"/>
            <w:r w:rsidRPr="00B76730">
              <w:rPr>
                <w:sz w:val="20"/>
                <w:szCs w:val="20"/>
                <w:lang w:val="ru-RU"/>
              </w:rPr>
              <w:t>»</w:t>
            </w:r>
            <w:r w:rsidRPr="00C61A15">
              <w:rPr>
                <w:rStyle w:val="SUBST"/>
                <w:b w:val="0"/>
                <w:i w:val="0"/>
                <w:lang w:val="ru-RU"/>
              </w:rPr>
              <w:t xml:space="preserve"> </w:t>
            </w:r>
            <w:r w:rsidRPr="00C61A15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C61A15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C61A15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20</w:t>
            </w:r>
            <w:r w:rsidRPr="00C26AE1">
              <w:rPr>
                <w:lang w:val="en-US"/>
              </w:rPr>
              <w:t>.</w:t>
            </w:r>
            <w:r>
              <w:t>02</w:t>
            </w:r>
            <w:r w:rsidRPr="00C26AE1">
              <w:rPr>
                <w:lang w:val="en-US"/>
              </w:rPr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202"/>
        <w:gridCol w:w="1492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9460FB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7F1BE0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r w:rsidRPr="007F1BE0">
              <w:rPr>
                <w:bCs/>
                <w:sz w:val="20"/>
                <w:szCs w:val="20"/>
                <w:lang w:val="ru-RU"/>
              </w:rPr>
              <w:t>Общество с ограниченной ответственностью</w:t>
            </w:r>
            <w:r w:rsidRPr="007F1BE0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F1BE0">
              <w:rPr>
                <w:sz w:val="20"/>
                <w:szCs w:val="20"/>
                <w:lang w:val="ru-RU"/>
              </w:rPr>
              <w:t>Голден</w:t>
            </w:r>
            <w:proofErr w:type="spellEnd"/>
            <w:r w:rsidRPr="007F1BE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1BE0">
              <w:rPr>
                <w:sz w:val="20"/>
                <w:szCs w:val="20"/>
                <w:lang w:val="ru-RU"/>
              </w:rPr>
              <w:t>Файбер</w:t>
            </w:r>
            <w:proofErr w:type="spellEnd"/>
            <w:r w:rsidRPr="007F1BE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vAlign w:val="bottom"/>
          </w:tcPr>
          <w:p w:rsidR="00FC708F" w:rsidRPr="009460FB" w:rsidRDefault="00FC708F" w:rsidP="003004DA">
            <w:r w:rsidRPr="00FF2FC2">
              <w:t>01001</w:t>
            </w:r>
            <w:r w:rsidRPr="00FF2FC2">
              <w:rPr>
                <w:lang w:val="uk-UA"/>
              </w:rPr>
              <w:t xml:space="preserve">, </w:t>
            </w:r>
            <w:proofErr w:type="spellStart"/>
            <w:r w:rsidRPr="00FF2FC2">
              <w:rPr>
                <w:lang w:val="uk-UA"/>
              </w:rPr>
              <w:t>Украина</w:t>
            </w:r>
            <w:proofErr w:type="spellEnd"/>
            <w:r w:rsidRPr="00FF2FC2">
              <w:rPr>
                <w:lang w:val="uk-UA"/>
              </w:rPr>
              <w:t xml:space="preserve">, </w:t>
            </w:r>
            <w:proofErr w:type="gramStart"/>
            <w:r w:rsidRPr="00FF2FC2">
              <w:rPr>
                <w:lang w:val="uk-UA"/>
              </w:rPr>
              <w:t>г</w:t>
            </w:r>
            <w:proofErr w:type="gramEnd"/>
            <w:r w:rsidRPr="00FF2FC2">
              <w:rPr>
                <w:lang w:val="uk-UA"/>
              </w:rPr>
              <w:t xml:space="preserve">. </w:t>
            </w:r>
            <w:proofErr w:type="spellStart"/>
            <w:r w:rsidRPr="00FF2FC2">
              <w:rPr>
                <w:lang w:val="uk-UA"/>
              </w:rPr>
              <w:t>Ки</w:t>
            </w:r>
            <w:proofErr w:type="spellEnd"/>
            <w:r w:rsidRPr="00FF2FC2">
              <w:t xml:space="preserve">ев, ул. </w:t>
            </w:r>
            <w:proofErr w:type="spellStart"/>
            <w:r w:rsidRPr="00FF2FC2">
              <w:t>Крещатик</w:t>
            </w:r>
            <w:proofErr w:type="spellEnd"/>
            <w:r w:rsidRPr="00FF2FC2">
              <w:t>, 19-А</w:t>
            </w:r>
          </w:p>
        </w:tc>
        <w:tc>
          <w:tcPr>
            <w:tcW w:w="2202" w:type="dxa"/>
            <w:vAlign w:val="bottom"/>
          </w:tcPr>
          <w:p w:rsidR="00FC708F" w:rsidRPr="009460FB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9460F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  <w:vAlign w:val="bottom"/>
          </w:tcPr>
          <w:p w:rsidR="00FC708F" w:rsidRPr="009460FB" w:rsidRDefault="005C6FC2" w:rsidP="003004DA">
            <w:pPr>
              <w:jc w:val="center"/>
            </w:pPr>
            <w:r w:rsidRPr="004E0BCC">
              <w:rPr>
                <w:lang w:val="en-US"/>
              </w:rPr>
              <w:t>07</w:t>
            </w:r>
            <w:r w:rsidRPr="004E0BCC">
              <w:t>.0</w:t>
            </w:r>
            <w:r w:rsidRPr="004E0BCC">
              <w:rPr>
                <w:lang w:val="en-US"/>
              </w:rPr>
              <w:t>6</w:t>
            </w:r>
            <w:r w:rsidRPr="004E0BCC">
              <w:t>.2011</w:t>
            </w:r>
          </w:p>
        </w:tc>
        <w:tc>
          <w:tcPr>
            <w:tcW w:w="1976" w:type="dxa"/>
            <w:vAlign w:val="bottom"/>
          </w:tcPr>
          <w:p w:rsidR="00FC708F" w:rsidRPr="009460FB" w:rsidRDefault="00FC708F" w:rsidP="003004DA">
            <w:pPr>
              <w:jc w:val="center"/>
            </w:pPr>
            <w:r w:rsidRPr="009460FB">
              <w:t>-</w:t>
            </w:r>
          </w:p>
        </w:tc>
        <w:tc>
          <w:tcPr>
            <w:tcW w:w="2193" w:type="dxa"/>
            <w:vAlign w:val="bottom"/>
          </w:tcPr>
          <w:p w:rsidR="00FC708F" w:rsidRPr="009460FB" w:rsidRDefault="00FC708F" w:rsidP="003004DA">
            <w:pPr>
              <w:jc w:val="center"/>
            </w:pPr>
            <w:r w:rsidRPr="009460FB">
              <w:t>-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B215A6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</w:pPr>
            <w:r w:rsidRPr="00FF2FC2"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F22D14" w:rsidRDefault="00FC708F" w:rsidP="003004DA">
            <w:pPr>
              <w:jc w:val="center"/>
            </w:pPr>
            <w:r>
              <w:t>10</w:t>
            </w:r>
          </w:p>
        </w:tc>
        <w:tc>
          <w:tcPr>
            <w:tcW w:w="8930" w:type="dxa"/>
            <w:vAlign w:val="bottom"/>
          </w:tcPr>
          <w:p w:rsidR="00FC708F" w:rsidRPr="002629CB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2629CB">
              <w:rPr>
                <w:sz w:val="20"/>
                <w:szCs w:val="20"/>
                <w:lang w:val="ru-RU"/>
              </w:rPr>
              <w:t xml:space="preserve">Исключение </w:t>
            </w:r>
            <w:r w:rsidRPr="00ED0C64">
              <w:rPr>
                <w:bCs/>
                <w:color w:val="000000"/>
                <w:sz w:val="20"/>
                <w:szCs w:val="20"/>
                <w:lang w:val="ru-RU"/>
              </w:rPr>
              <w:t>Макаров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ED0C64">
              <w:rPr>
                <w:bCs/>
                <w:color w:val="000000"/>
                <w:sz w:val="20"/>
                <w:szCs w:val="20"/>
                <w:lang w:val="ru-RU"/>
              </w:rPr>
              <w:t xml:space="preserve"> Вадим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ED0C64">
              <w:rPr>
                <w:bCs/>
                <w:color w:val="000000"/>
                <w:sz w:val="20"/>
                <w:szCs w:val="20"/>
                <w:lang w:val="ru-RU"/>
              </w:rPr>
              <w:t xml:space="preserve"> Александрович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2629CB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2629CB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2629CB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25</w:t>
            </w:r>
            <w:r w:rsidRPr="00331B8D">
              <w:t>.</w:t>
            </w:r>
            <w:r>
              <w:t>02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331B8D">
              <w:t>.</w:t>
            </w:r>
            <w:r>
              <w:t>03</w:t>
            </w:r>
            <w:r w:rsidRPr="00331B8D"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ED0C64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ED0C64">
              <w:rPr>
                <w:bCs/>
                <w:color w:val="000000"/>
                <w:sz w:val="20"/>
                <w:szCs w:val="20"/>
              </w:rPr>
              <w:t>Макаров</w:t>
            </w:r>
            <w:proofErr w:type="spellEnd"/>
            <w:r w:rsidRPr="00ED0C6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0C64">
              <w:rPr>
                <w:bCs/>
                <w:color w:val="000000"/>
                <w:sz w:val="20"/>
                <w:szCs w:val="20"/>
              </w:rPr>
              <w:t>Вадим</w:t>
            </w:r>
            <w:proofErr w:type="spellEnd"/>
            <w:r w:rsidRPr="00ED0C6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0C64">
              <w:rPr>
                <w:bCs/>
                <w:color w:val="000000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DE1A6E" w:rsidRDefault="00FC708F" w:rsidP="003004DA">
            <w:r w:rsidRPr="005E46B9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60BD5" w:rsidRDefault="005C6FC2" w:rsidP="003004DA">
            <w:pPr>
              <w:jc w:val="center"/>
            </w:pPr>
            <w:r>
              <w:t>12</w:t>
            </w:r>
            <w:r w:rsidRPr="00E42E7F">
              <w:t>.</w:t>
            </w:r>
            <w:r>
              <w:t>11</w:t>
            </w:r>
            <w:r w:rsidRPr="00E42E7F">
              <w:t>.201</w:t>
            </w:r>
            <w:r>
              <w:t>2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2629CB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2629CB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114596" w:rsidRDefault="00FC708F" w:rsidP="003004DA">
            <w:pPr>
              <w:jc w:val="center"/>
            </w:pPr>
            <w:r>
              <w:t>11</w:t>
            </w:r>
          </w:p>
        </w:tc>
        <w:tc>
          <w:tcPr>
            <w:tcW w:w="8930" w:type="dxa"/>
            <w:vAlign w:val="bottom"/>
          </w:tcPr>
          <w:p w:rsidR="00FC708F" w:rsidRPr="00FF2FC2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5C6A9F">
              <w:rPr>
                <w:sz w:val="20"/>
                <w:szCs w:val="20"/>
                <w:lang w:val="ru-RU"/>
              </w:rPr>
              <w:t xml:space="preserve">Включение </w:t>
            </w:r>
            <w:r w:rsidRPr="00ED41E7">
              <w:rPr>
                <w:color w:val="000000"/>
                <w:sz w:val="20"/>
                <w:szCs w:val="20"/>
                <w:lang w:val="ru-RU"/>
              </w:rPr>
              <w:t>Ершов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ED41E7">
              <w:rPr>
                <w:color w:val="000000"/>
                <w:sz w:val="20"/>
                <w:szCs w:val="20"/>
                <w:lang w:val="ru-RU"/>
              </w:rPr>
              <w:t xml:space="preserve"> Андре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 w:rsidRPr="00ED41E7">
              <w:rPr>
                <w:color w:val="000000"/>
                <w:sz w:val="20"/>
                <w:szCs w:val="20"/>
                <w:lang w:val="ru-RU"/>
              </w:rPr>
              <w:t xml:space="preserve"> Николаевич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5C6A9F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5C6A9F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5C6A9F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26</w:t>
            </w:r>
            <w:r w:rsidRPr="00331B8D">
              <w:t>.</w:t>
            </w:r>
            <w:r>
              <w:t>02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7D4248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F451B6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7D4248" w:rsidRDefault="00FC708F" w:rsidP="003004DA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A317C5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ED0C64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ED0C64">
              <w:rPr>
                <w:color w:val="000000"/>
                <w:sz w:val="20"/>
                <w:szCs w:val="20"/>
              </w:rPr>
              <w:t>Ершов</w:t>
            </w:r>
            <w:proofErr w:type="spellEnd"/>
            <w:r w:rsidRPr="00ED0C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0C64">
              <w:rPr>
                <w:color w:val="000000"/>
                <w:sz w:val="20"/>
                <w:szCs w:val="20"/>
              </w:rPr>
              <w:t>Андрей</w:t>
            </w:r>
            <w:proofErr w:type="spellEnd"/>
            <w:r w:rsidRPr="00ED0C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0C64">
              <w:rPr>
                <w:color w:val="000000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114596" w:rsidRDefault="00FC708F" w:rsidP="003004DA">
            <w:r w:rsidRPr="007D424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  <w:rPr>
                <w:lang w:val="en-US"/>
              </w:rPr>
            </w:pPr>
            <w:r>
              <w:t>26</w:t>
            </w:r>
            <w:r w:rsidRPr="00331B8D">
              <w:t>.</w:t>
            </w:r>
            <w:r>
              <w:t>02</w:t>
            </w:r>
            <w:r w:rsidRPr="00331B8D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F22D14" w:rsidRDefault="00FC708F" w:rsidP="003004DA">
            <w:pPr>
              <w:jc w:val="center"/>
            </w:pPr>
            <w:r>
              <w:t>12</w:t>
            </w:r>
          </w:p>
        </w:tc>
        <w:tc>
          <w:tcPr>
            <w:tcW w:w="8930" w:type="dxa"/>
            <w:vAlign w:val="bottom"/>
          </w:tcPr>
          <w:p w:rsidR="00FC708F" w:rsidRPr="002629CB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2629CB">
              <w:rPr>
                <w:sz w:val="20"/>
                <w:szCs w:val="20"/>
                <w:lang w:val="ru-RU"/>
              </w:rPr>
              <w:t xml:space="preserve">Исключение </w:t>
            </w:r>
            <w:proofErr w:type="spellStart"/>
            <w:r w:rsidRPr="006D7632">
              <w:rPr>
                <w:color w:val="000000"/>
                <w:sz w:val="20"/>
                <w:szCs w:val="20"/>
                <w:lang w:val="ru-RU"/>
              </w:rPr>
              <w:t>Закураев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6D7632">
              <w:rPr>
                <w:color w:val="000000"/>
                <w:sz w:val="20"/>
                <w:szCs w:val="20"/>
                <w:lang w:val="ru-RU"/>
              </w:rPr>
              <w:t xml:space="preserve"> Серге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 w:rsidRPr="006D7632">
              <w:rPr>
                <w:color w:val="000000"/>
                <w:sz w:val="20"/>
                <w:szCs w:val="20"/>
                <w:lang w:val="ru-RU"/>
              </w:rPr>
              <w:t xml:space="preserve"> Евгеньевич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2629CB">
              <w:rPr>
                <w:rStyle w:val="SUBST"/>
                <w:b w:val="0"/>
                <w:i w:val="0"/>
                <w:szCs w:val="20"/>
                <w:lang w:val="ru-RU"/>
              </w:rPr>
              <w:t xml:space="preserve"> </w:t>
            </w:r>
            <w:r w:rsidRPr="002629CB">
              <w:rPr>
                <w:sz w:val="20"/>
                <w:szCs w:val="20"/>
                <w:lang w:val="ru-RU"/>
              </w:rPr>
              <w:t xml:space="preserve">из списка </w:t>
            </w:r>
            <w:proofErr w:type="spellStart"/>
            <w:r w:rsidRPr="002629CB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2629CB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11</w:t>
            </w:r>
            <w:r w:rsidRPr="00331B8D">
              <w:t>.</w:t>
            </w:r>
            <w:r>
              <w:t>01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331B8D">
              <w:t>.</w:t>
            </w:r>
            <w:r>
              <w:t>03</w:t>
            </w:r>
            <w:r w:rsidRPr="00331B8D"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6D7632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6D7632">
              <w:rPr>
                <w:color w:val="000000"/>
                <w:sz w:val="20"/>
                <w:szCs w:val="20"/>
              </w:rPr>
              <w:t>Закураев</w:t>
            </w:r>
            <w:proofErr w:type="spellEnd"/>
            <w:r w:rsidRPr="006D76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632">
              <w:rPr>
                <w:color w:val="000000"/>
                <w:sz w:val="20"/>
                <w:szCs w:val="20"/>
              </w:rPr>
              <w:t>Сергей</w:t>
            </w:r>
            <w:proofErr w:type="spellEnd"/>
            <w:r w:rsidRPr="006D76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632">
              <w:rPr>
                <w:color w:val="000000"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DE1A6E" w:rsidRDefault="00FC708F" w:rsidP="003004DA">
            <w:r w:rsidRPr="005E46B9">
              <w:rPr>
                <w:bCs/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E60BD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60BD5" w:rsidRDefault="005C6FC2" w:rsidP="003004DA">
            <w:pPr>
              <w:jc w:val="center"/>
            </w:pPr>
            <w:r>
              <w:t>19</w:t>
            </w:r>
            <w:r w:rsidRPr="00202020">
              <w:t>.</w:t>
            </w:r>
            <w:r>
              <w:t>12</w:t>
            </w:r>
            <w:r w:rsidRPr="00202020">
              <w:t>.2011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2629CB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2629CB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  <w:lang w:val="en-US"/>
              </w:rPr>
            </w:pPr>
            <w:r>
              <w:rPr>
                <w:rStyle w:val="SUBST"/>
                <w:b w:val="0"/>
                <w:i w:val="0"/>
                <w:lang w:val="en-US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2629CB" w:rsidRDefault="00FC708F" w:rsidP="00300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114596" w:rsidRDefault="00FC708F" w:rsidP="003004DA">
            <w:pPr>
              <w:jc w:val="center"/>
            </w:pPr>
            <w:r>
              <w:t>13</w:t>
            </w:r>
          </w:p>
        </w:tc>
        <w:tc>
          <w:tcPr>
            <w:tcW w:w="8930" w:type="dxa"/>
            <w:vAlign w:val="bottom"/>
          </w:tcPr>
          <w:p w:rsidR="00FC708F" w:rsidRPr="006D7632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6D7632">
              <w:rPr>
                <w:sz w:val="20"/>
                <w:szCs w:val="20"/>
                <w:lang w:val="ru-RU"/>
              </w:rPr>
              <w:t xml:space="preserve">Включение </w:t>
            </w:r>
            <w:proofErr w:type="spellStart"/>
            <w:r w:rsidRPr="006D7632">
              <w:rPr>
                <w:bCs/>
                <w:color w:val="000000"/>
                <w:sz w:val="20"/>
                <w:szCs w:val="20"/>
                <w:lang w:val="ru-RU"/>
              </w:rPr>
              <w:t>Ткешелашвили</w:t>
            </w:r>
            <w:proofErr w:type="spellEnd"/>
            <w:r w:rsidRPr="006D7632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7632">
              <w:rPr>
                <w:bCs/>
                <w:color w:val="000000"/>
                <w:sz w:val="20"/>
                <w:szCs w:val="20"/>
                <w:lang w:val="ru-RU"/>
              </w:rPr>
              <w:t>Гиорги</w:t>
            </w:r>
            <w:r w:rsidRPr="006D7632">
              <w:rPr>
                <w:bCs/>
                <w:color w:val="000000"/>
                <w:sz w:val="20"/>
                <w:szCs w:val="20"/>
                <w:lang w:val="ru-RU"/>
              </w:rPr>
              <w:t>я</w:t>
            </w:r>
            <w:proofErr w:type="spellEnd"/>
            <w:r w:rsidRPr="006D7632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D7632">
              <w:rPr>
                <w:bCs/>
                <w:color w:val="000000"/>
                <w:sz w:val="20"/>
                <w:szCs w:val="20"/>
                <w:lang w:val="ru-RU"/>
              </w:rPr>
              <w:t>Тамазович</w:t>
            </w:r>
            <w:r w:rsidRPr="006D7632">
              <w:rPr>
                <w:bCs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6D7632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6D763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6D763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14</w:t>
            </w:r>
            <w:r w:rsidRPr="00331B8D">
              <w:t>.</w:t>
            </w:r>
            <w:r>
              <w:t>01</w:t>
            </w:r>
            <w:r w:rsidRPr="00331B8D">
              <w:t>.20</w:t>
            </w:r>
            <w:r>
              <w:t>13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7D4248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F451B6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7D4248" w:rsidRDefault="00FC708F" w:rsidP="003004DA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A317C5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6D7632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6D7632">
              <w:rPr>
                <w:bCs/>
                <w:color w:val="000000"/>
                <w:sz w:val="20"/>
                <w:szCs w:val="20"/>
              </w:rPr>
              <w:t>Ткешелашвили</w:t>
            </w:r>
            <w:proofErr w:type="spellEnd"/>
            <w:r w:rsidRPr="006D763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632">
              <w:rPr>
                <w:bCs/>
                <w:color w:val="000000"/>
                <w:sz w:val="20"/>
                <w:szCs w:val="20"/>
              </w:rPr>
              <w:t>Гиоргий</w:t>
            </w:r>
            <w:proofErr w:type="spellEnd"/>
            <w:r w:rsidRPr="006D763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632">
              <w:rPr>
                <w:bCs/>
                <w:color w:val="000000"/>
                <w:sz w:val="20"/>
                <w:szCs w:val="20"/>
              </w:rPr>
              <w:t>Тамазович</w:t>
            </w:r>
            <w:proofErr w:type="spellEnd"/>
          </w:p>
        </w:tc>
        <w:tc>
          <w:tcPr>
            <w:tcW w:w="2977" w:type="dxa"/>
            <w:vAlign w:val="bottom"/>
          </w:tcPr>
          <w:p w:rsidR="00FC708F" w:rsidRPr="00114596" w:rsidRDefault="00FC708F" w:rsidP="003004DA">
            <w:r w:rsidRPr="007D4248">
              <w:rPr>
                <w:color w:val="000000"/>
              </w:rPr>
              <w:t>согласия лица на раскрытие его места жительства не имеется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  <w:rPr>
                <w:lang w:val="en-US"/>
              </w:rPr>
            </w:pPr>
            <w:r>
              <w:t>14</w:t>
            </w:r>
            <w:r w:rsidRPr="00331B8D">
              <w:t>.</w:t>
            </w:r>
            <w:r>
              <w:t>01</w:t>
            </w:r>
            <w:r w:rsidRPr="00331B8D">
              <w:t>.20</w:t>
            </w:r>
            <w:r>
              <w:t>13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p w:rsidR="00FC708F" w:rsidRDefault="00FC708F" w:rsidP="00FC708F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37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№</w:t>
            </w:r>
            <w:r w:rsidRPr="00FF2FC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2F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2FC2">
              <w:rPr>
                <w:sz w:val="24"/>
                <w:szCs w:val="24"/>
              </w:rPr>
              <w:t>/</w:t>
            </w:r>
            <w:proofErr w:type="spellStart"/>
            <w:r w:rsidRPr="00FF2F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</w:p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FF2FC2">
              <w:rPr>
                <w:sz w:val="24"/>
                <w:szCs w:val="24"/>
              </w:rPr>
              <w:t>аффилированных</w:t>
            </w:r>
            <w:proofErr w:type="spellEnd"/>
            <w:r w:rsidRPr="00FF2FC2">
              <w:rPr>
                <w:sz w:val="24"/>
                <w:szCs w:val="24"/>
              </w:rPr>
              <w:t xml:space="preserve"> лиц</w:t>
            </w:r>
          </w:p>
        </w:tc>
      </w:tr>
      <w:tr w:rsidR="00FC708F" w:rsidRPr="00FF2FC2" w:rsidTr="003004D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FC708F" w:rsidRPr="00114596" w:rsidRDefault="00FC708F" w:rsidP="003004DA">
            <w:pPr>
              <w:jc w:val="center"/>
            </w:pPr>
            <w:r>
              <w:t>14</w:t>
            </w:r>
          </w:p>
        </w:tc>
        <w:tc>
          <w:tcPr>
            <w:tcW w:w="8930" w:type="dxa"/>
            <w:vAlign w:val="bottom"/>
          </w:tcPr>
          <w:p w:rsidR="00FC708F" w:rsidRPr="006D7632" w:rsidRDefault="00FC708F" w:rsidP="003004DA">
            <w:pPr>
              <w:pStyle w:val="1"/>
              <w:rPr>
                <w:sz w:val="20"/>
                <w:szCs w:val="20"/>
                <w:lang w:val="ru-RU"/>
              </w:rPr>
            </w:pPr>
            <w:r w:rsidRPr="006D7632">
              <w:rPr>
                <w:sz w:val="20"/>
                <w:szCs w:val="20"/>
                <w:lang w:val="ru-RU"/>
              </w:rPr>
              <w:t xml:space="preserve">Включение </w:t>
            </w:r>
            <w:proofErr w:type="spellStart"/>
            <w:r w:rsidRPr="006D7632">
              <w:rPr>
                <w:color w:val="000000"/>
                <w:sz w:val="20"/>
                <w:szCs w:val="20"/>
              </w:rPr>
              <w:t>Investico</w:t>
            </w:r>
            <w:proofErr w:type="spellEnd"/>
            <w:r w:rsidRPr="006D763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D7632">
              <w:rPr>
                <w:color w:val="000000"/>
                <w:sz w:val="20"/>
                <w:szCs w:val="20"/>
              </w:rPr>
              <w:t>Alliance</w:t>
            </w:r>
            <w:r w:rsidRPr="006D763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D7632">
              <w:rPr>
                <w:color w:val="000000"/>
                <w:sz w:val="20"/>
                <w:szCs w:val="20"/>
              </w:rPr>
              <w:t>Ltd</w:t>
            </w:r>
            <w:r w:rsidRPr="006D7632">
              <w:rPr>
                <w:color w:val="000000"/>
                <w:sz w:val="20"/>
                <w:szCs w:val="20"/>
                <w:lang w:val="ru-RU"/>
              </w:rPr>
              <w:t>.</w:t>
            </w:r>
            <w:r w:rsidRPr="006D7632">
              <w:rPr>
                <w:sz w:val="20"/>
                <w:szCs w:val="20"/>
                <w:lang w:val="ru-RU"/>
              </w:rPr>
              <w:t xml:space="preserve"> в список </w:t>
            </w:r>
            <w:proofErr w:type="spellStart"/>
            <w:r w:rsidRPr="006D7632">
              <w:rPr>
                <w:sz w:val="20"/>
                <w:szCs w:val="20"/>
                <w:lang w:val="ru-RU"/>
              </w:rPr>
              <w:t>аффилированных</w:t>
            </w:r>
            <w:proofErr w:type="spellEnd"/>
            <w:r w:rsidRPr="006D7632">
              <w:rPr>
                <w:sz w:val="20"/>
                <w:szCs w:val="20"/>
                <w:lang w:val="ru-RU"/>
              </w:rPr>
              <w:t xml:space="preserve"> лиц.</w:t>
            </w:r>
          </w:p>
        </w:tc>
        <w:tc>
          <w:tcPr>
            <w:tcW w:w="2541" w:type="dxa"/>
            <w:vAlign w:val="bottom"/>
          </w:tcPr>
          <w:p w:rsidR="00FC708F" w:rsidRPr="00480417" w:rsidRDefault="00FC708F" w:rsidP="003004DA">
            <w:pPr>
              <w:jc w:val="center"/>
            </w:pPr>
            <w:r w:rsidRPr="006D7632">
              <w:t>06.02.2013</w:t>
            </w:r>
          </w:p>
        </w:tc>
        <w:tc>
          <w:tcPr>
            <w:tcW w:w="2988" w:type="dxa"/>
            <w:vAlign w:val="bottom"/>
          </w:tcPr>
          <w:p w:rsidR="00FC708F" w:rsidRPr="00480417" w:rsidRDefault="00FC708F" w:rsidP="003004DA">
            <w:pPr>
              <w:jc w:val="center"/>
            </w:pPr>
            <w:r>
              <w:t>22</w:t>
            </w:r>
            <w:r w:rsidRPr="00A90356">
              <w:rPr>
                <w:lang w:val="en-US"/>
              </w:rPr>
              <w:t>.</w:t>
            </w:r>
            <w:r>
              <w:t>03</w:t>
            </w:r>
            <w:r w:rsidRPr="00A90356">
              <w:rPr>
                <w:lang w:val="en-US"/>
              </w:rPr>
              <w:t>.20</w:t>
            </w:r>
            <w:r w:rsidRPr="00A90356">
              <w:t>1</w:t>
            </w:r>
            <w:r>
              <w:t>3</w:t>
            </w:r>
          </w:p>
        </w:tc>
      </w:tr>
    </w:tbl>
    <w:p w:rsidR="00FC708F" w:rsidRPr="00FF2FC2" w:rsidRDefault="00FC708F" w:rsidP="00FC708F">
      <w:pPr>
        <w:rPr>
          <w:sz w:val="24"/>
          <w:szCs w:val="24"/>
        </w:rPr>
      </w:pPr>
    </w:p>
    <w:p w:rsidR="00FC708F" w:rsidRPr="00FF2FC2" w:rsidRDefault="00FC708F" w:rsidP="00FC708F">
      <w:pPr>
        <w:rPr>
          <w:sz w:val="24"/>
          <w:szCs w:val="24"/>
        </w:rPr>
      </w:pPr>
      <w:r w:rsidRPr="00FF2FC2">
        <w:rPr>
          <w:sz w:val="24"/>
          <w:szCs w:val="24"/>
        </w:rPr>
        <w:t xml:space="preserve">Содержание сведений об </w:t>
      </w:r>
      <w:proofErr w:type="spellStart"/>
      <w:r w:rsidRPr="00FF2FC2">
        <w:rPr>
          <w:sz w:val="24"/>
          <w:szCs w:val="24"/>
        </w:rPr>
        <w:t>аффилированном</w:t>
      </w:r>
      <w:proofErr w:type="spellEnd"/>
      <w:r w:rsidRPr="00FF2FC2"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FF2FC2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C708F" w:rsidRPr="00FF2FC2" w:rsidRDefault="00FC708F" w:rsidP="003004DA">
            <w:pPr>
              <w:jc w:val="center"/>
              <w:rPr>
                <w:sz w:val="24"/>
                <w:szCs w:val="24"/>
              </w:rPr>
            </w:pPr>
            <w:r w:rsidRPr="00FF2FC2">
              <w:rPr>
                <w:sz w:val="24"/>
                <w:szCs w:val="24"/>
              </w:rPr>
              <w:t>7</w:t>
            </w:r>
          </w:p>
        </w:tc>
      </w:tr>
      <w:tr w:rsidR="00FC708F" w:rsidRPr="007D4248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F451B6" w:rsidRDefault="00FC708F" w:rsidP="003004DA">
            <w:pPr>
              <w:pStyle w:val="1"/>
              <w:jc w:val="center"/>
              <w:rPr>
                <w:rStyle w:val="heading11"/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vAlign w:val="bottom"/>
          </w:tcPr>
          <w:p w:rsidR="00FC708F" w:rsidRPr="007D4248" w:rsidRDefault="00FC708F" w:rsidP="003004DA">
            <w:pPr>
              <w:jc w:val="center"/>
            </w:pPr>
            <w:r>
              <w:rPr>
                <w:bCs/>
                <w:iCs/>
                <w:szCs w:val="18"/>
              </w:rPr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pStyle w:val="a5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501" w:type="dxa"/>
            <w:vAlign w:val="bottom"/>
          </w:tcPr>
          <w:p w:rsidR="00FC708F" w:rsidRPr="00A317C5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1976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  <w:tc>
          <w:tcPr>
            <w:tcW w:w="2193" w:type="dxa"/>
            <w:vAlign w:val="bottom"/>
          </w:tcPr>
          <w:p w:rsidR="00FC708F" w:rsidRPr="007D4248" w:rsidRDefault="00FC708F" w:rsidP="003004DA">
            <w:pPr>
              <w:jc w:val="center"/>
            </w:pPr>
            <w:r w:rsidRPr="007D4248">
              <w:t>-</w:t>
            </w:r>
          </w:p>
        </w:tc>
      </w:tr>
    </w:tbl>
    <w:p w:rsidR="00FC708F" w:rsidRPr="00E60BD5" w:rsidRDefault="00FC708F" w:rsidP="00FC708F"/>
    <w:p w:rsidR="00FC708F" w:rsidRPr="00991D0C" w:rsidRDefault="00FC708F" w:rsidP="00FC708F">
      <w:pPr>
        <w:rPr>
          <w:sz w:val="24"/>
          <w:szCs w:val="24"/>
        </w:rPr>
      </w:pPr>
      <w:r w:rsidRPr="00991D0C">
        <w:rPr>
          <w:sz w:val="24"/>
          <w:szCs w:val="24"/>
        </w:rPr>
        <w:t xml:space="preserve">Содержание сведений об </w:t>
      </w:r>
      <w:proofErr w:type="spellStart"/>
      <w:r w:rsidRPr="00991D0C">
        <w:rPr>
          <w:sz w:val="24"/>
          <w:szCs w:val="24"/>
        </w:rPr>
        <w:t>аффилированном</w:t>
      </w:r>
      <w:proofErr w:type="spellEnd"/>
      <w:r w:rsidRPr="00991D0C"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2</w:t>
            </w:r>
          </w:p>
        </w:tc>
        <w:tc>
          <w:tcPr>
            <w:tcW w:w="2977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3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4</w:t>
            </w:r>
          </w:p>
        </w:tc>
        <w:tc>
          <w:tcPr>
            <w:tcW w:w="1501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5</w:t>
            </w:r>
          </w:p>
        </w:tc>
        <w:tc>
          <w:tcPr>
            <w:tcW w:w="1976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6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jc w:val="center"/>
            </w:pPr>
            <w:r w:rsidRPr="00E60BD5">
              <w:t>7</w:t>
            </w:r>
          </w:p>
        </w:tc>
      </w:tr>
      <w:tr w:rsidR="00FC708F" w:rsidRPr="00E60BD5" w:rsidTr="003004D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347" w:type="dxa"/>
            <w:vAlign w:val="bottom"/>
          </w:tcPr>
          <w:p w:rsidR="00FC708F" w:rsidRPr="006D7632" w:rsidRDefault="00FC708F" w:rsidP="003004DA">
            <w:pPr>
              <w:pStyle w:val="1"/>
              <w:rPr>
                <w:rStyle w:val="heading11"/>
                <w:rFonts w:ascii="Times New Roman" w:hAnsi="Times New Roman" w:cs="Times New Roman"/>
                <w:bCs w:val="0"/>
                <w:sz w:val="20"/>
                <w:szCs w:val="20"/>
                <w:lang w:val="ru-RU"/>
              </w:rPr>
            </w:pPr>
            <w:proofErr w:type="spellStart"/>
            <w:r w:rsidRPr="006D7632">
              <w:rPr>
                <w:color w:val="000000"/>
                <w:sz w:val="20"/>
                <w:szCs w:val="20"/>
              </w:rPr>
              <w:t>Investico</w:t>
            </w:r>
            <w:proofErr w:type="spellEnd"/>
            <w:r w:rsidRPr="006D7632">
              <w:rPr>
                <w:color w:val="000000"/>
                <w:sz w:val="20"/>
                <w:szCs w:val="20"/>
              </w:rPr>
              <w:t xml:space="preserve"> Alliance Ltd.</w:t>
            </w:r>
          </w:p>
        </w:tc>
        <w:tc>
          <w:tcPr>
            <w:tcW w:w="2977" w:type="dxa"/>
            <w:vAlign w:val="bottom"/>
          </w:tcPr>
          <w:p w:rsidR="00FC708F" w:rsidRPr="006D7632" w:rsidRDefault="00FC708F" w:rsidP="003004DA">
            <w:pPr>
              <w:rPr>
                <w:lang w:val="en-US"/>
              </w:rPr>
            </w:pPr>
            <w:r w:rsidRPr="006D7632">
              <w:rPr>
                <w:color w:val="000000"/>
                <w:lang w:val="en-US"/>
              </w:rPr>
              <w:t>Geneva Place, Waterfront Drive, PO Box 3469. Road Town, Tortola, British Virgin Islands</w:t>
            </w:r>
          </w:p>
        </w:tc>
        <w:tc>
          <w:tcPr>
            <w:tcW w:w="2193" w:type="dxa"/>
            <w:vAlign w:val="bottom"/>
          </w:tcPr>
          <w:p w:rsidR="00FC708F" w:rsidRPr="00E60BD5" w:rsidRDefault="00FC708F" w:rsidP="003004DA">
            <w:pPr>
              <w:pStyle w:val="a5"/>
              <w:rPr>
                <w:rStyle w:val="SUBST"/>
                <w:b w:val="0"/>
                <w:i w:val="0"/>
              </w:rPr>
            </w:pPr>
            <w:r w:rsidRPr="00FF2F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vAlign w:val="bottom"/>
          </w:tcPr>
          <w:p w:rsidR="00FC708F" w:rsidRPr="006D7632" w:rsidRDefault="00FC708F" w:rsidP="003004DA">
            <w:pPr>
              <w:jc w:val="center"/>
              <w:rPr>
                <w:lang w:val="en-US"/>
              </w:rPr>
            </w:pPr>
            <w:r w:rsidRPr="006D7632">
              <w:t>06.02.2013</w:t>
            </w:r>
          </w:p>
        </w:tc>
        <w:tc>
          <w:tcPr>
            <w:tcW w:w="1976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bottom"/>
          </w:tcPr>
          <w:p w:rsidR="00FC708F" w:rsidRPr="009A76BF" w:rsidRDefault="00FC708F" w:rsidP="003004DA">
            <w:pPr>
              <w:jc w:val="center"/>
            </w:pPr>
            <w:r>
              <w:t>-</w:t>
            </w:r>
          </w:p>
        </w:tc>
      </w:tr>
    </w:tbl>
    <w:p w:rsidR="00FC708F" w:rsidRDefault="00FC708F" w:rsidP="00FC708F">
      <w:pPr>
        <w:rPr>
          <w:sz w:val="24"/>
          <w:szCs w:val="24"/>
        </w:rPr>
      </w:pPr>
    </w:p>
    <w:p w:rsidR="00FC708F" w:rsidRDefault="00FC708F" w:rsidP="009736EA">
      <w:pPr>
        <w:rPr>
          <w:sz w:val="24"/>
          <w:szCs w:val="24"/>
        </w:rPr>
      </w:pPr>
    </w:p>
    <w:sectPr w:rsidR="00FC708F" w:rsidSect="00F5587C">
      <w:headerReference w:type="default" r:id="rId7"/>
      <w:footerReference w:type="default" r:id="rId8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5F" w:rsidRDefault="009D425F">
      <w:r>
        <w:separator/>
      </w:r>
    </w:p>
  </w:endnote>
  <w:endnote w:type="continuationSeparator" w:id="0">
    <w:p w:rsidR="009D425F" w:rsidRDefault="009D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84" w:rsidRDefault="00AF2745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3A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6FC2">
      <w:rPr>
        <w:rStyle w:val="ab"/>
        <w:noProof/>
      </w:rPr>
      <w:t>1</w:t>
    </w:r>
    <w:r>
      <w:rPr>
        <w:rStyle w:val="ab"/>
      </w:rPr>
      <w:fldChar w:fldCharType="end"/>
    </w:r>
  </w:p>
  <w:p w:rsidR="00C93A84" w:rsidRDefault="00C93A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5F" w:rsidRDefault="009D425F">
      <w:r>
        <w:separator/>
      </w:r>
    </w:p>
  </w:footnote>
  <w:footnote w:type="continuationSeparator" w:id="0">
    <w:p w:rsidR="009D425F" w:rsidRDefault="009D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84" w:rsidRDefault="00C93A84">
    <w:pPr>
      <w:pStyle w:val="a5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D9C"/>
    <w:multiLevelType w:val="hybridMultilevel"/>
    <w:tmpl w:val="67440B2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B076D"/>
    <w:multiLevelType w:val="hybridMultilevel"/>
    <w:tmpl w:val="F93408F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87451A"/>
    <w:multiLevelType w:val="hybridMultilevel"/>
    <w:tmpl w:val="76F062E2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091892"/>
    <w:multiLevelType w:val="hybridMultilevel"/>
    <w:tmpl w:val="95AEB7D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304254"/>
    <w:multiLevelType w:val="hybridMultilevel"/>
    <w:tmpl w:val="7B388FC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A664D4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9205EB"/>
    <w:multiLevelType w:val="hybridMultilevel"/>
    <w:tmpl w:val="CEB235B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FD0D35"/>
    <w:multiLevelType w:val="hybridMultilevel"/>
    <w:tmpl w:val="F976ED5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D43AF7"/>
    <w:multiLevelType w:val="hybridMultilevel"/>
    <w:tmpl w:val="5C80073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72FBC"/>
    <w:multiLevelType w:val="hybridMultilevel"/>
    <w:tmpl w:val="B90A2C1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D54121"/>
    <w:multiLevelType w:val="hybridMultilevel"/>
    <w:tmpl w:val="4C88891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600478"/>
    <w:multiLevelType w:val="hybridMultilevel"/>
    <w:tmpl w:val="8E2CD17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A72596"/>
    <w:multiLevelType w:val="hybridMultilevel"/>
    <w:tmpl w:val="B38483D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F2F77"/>
    <w:multiLevelType w:val="hybridMultilevel"/>
    <w:tmpl w:val="9766CF9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56784"/>
    <w:multiLevelType w:val="hybridMultilevel"/>
    <w:tmpl w:val="F93408F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D320FC"/>
    <w:multiLevelType w:val="hybridMultilevel"/>
    <w:tmpl w:val="7758D93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E47E0"/>
    <w:multiLevelType w:val="hybridMultilevel"/>
    <w:tmpl w:val="AD8681E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651F8E"/>
    <w:multiLevelType w:val="hybridMultilevel"/>
    <w:tmpl w:val="4B36C982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0639A2"/>
    <w:multiLevelType w:val="hybridMultilevel"/>
    <w:tmpl w:val="3F841A1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A3B83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9471AE"/>
    <w:multiLevelType w:val="hybridMultilevel"/>
    <w:tmpl w:val="8E2815A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BE2111"/>
    <w:multiLevelType w:val="hybridMultilevel"/>
    <w:tmpl w:val="90A6C73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CB05AC"/>
    <w:multiLevelType w:val="hybridMultilevel"/>
    <w:tmpl w:val="3336F25A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8414CF"/>
    <w:multiLevelType w:val="hybridMultilevel"/>
    <w:tmpl w:val="C4C446FC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E949B6"/>
    <w:multiLevelType w:val="hybridMultilevel"/>
    <w:tmpl w:val="582E4C9C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C43BB1"/>
    <w:multiLevelType w:val="hybridMultilevel"/>
    <w:tmpl w:val="695A2A82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6E7FB9"/>
    <w:multiLevelType w:val="hybridMultilevel"/>
    <w:tmpl w:val="FA1A735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B146D2"/>
    <w:multiLevelType w:val="hybridMultilevel"/>
    <w:tmpl w:val="E260414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BD2598"/>
    <w:multiLevelType w:val="hybridMultilevel"/>
    <w:tmpl w:val="3D869AD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9C0DED"/>
    <w:multiLevelType w:val="hybridMultilevel"/>
    <w:tmpl w:val="CB284AD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065FCF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A7056E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135407"/>
    <w:multiLevelType w:val="hybridMultilevel"/>
    <w:tmpl w:val="60FE74D4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610724"/>
    <w:multiLevelType w:val="hybridMultilevel"/>
    <w:tmpl w:val="E4BA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00388A"/>
    <w:multiLevelType w:val="hybridMultilevel"/>
    <w:tmpl w:val="30300CA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1E76AC"/>
    <w:multiLevelType w:val="hybridMultilevel"/>
    <w:tmpl w:val="0434A9BA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B96BE1"/>
    <w:multiLevelType w:val="hybridMultilevel"/>
    <w:tmpl w:val="32C40FF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21072B"/>
    <w:multiLevelType w:val="hybridMultilevel"/>
    <w:tmpl w:val="F93408F6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A84B7A"/>
    <w:multiLevelType w:val="multilevel"/>
    <w:tmpl w:val="BCD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4B41BB"/>
    <w:multiLevelType w:val="hybridMultilevel"/>
    <w:tmpl w:val="01C6626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645852"/>
    <w:multiLevelType w:val="hybridMultilevel"/>
    <w:tmpl w:val="E3AA712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3E3CBA"/>
    <w:multiLevelType w:val="hybridMultilevel"/>
    <w:tmpl w:val="8D90592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A64FC9"/>
    <w:multiLevelType w:val="hybridMultilevel"/>
    <w:tmpl w:val="9D3C7D7E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381845"/>
    <w:multiLevelType w:val="hybridMultilevel"/>
    <w:tmpl w:val="8D905928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E17243"/>
    <w:multiLevelType w:val="hybridMultilevel"/>
    <w:tmpl w:val="C2326E30"/>
    <w:lvl w:ilvl="0" w:tplc="5442EF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7"/>
  </w:num>
  <w:num w:numId="3">
    <w:abstractNumId w:val="9"/>
  </w:num>
  <w:num w:numId="4">
    <w:abstractNumId w:val="39"/>
  </w:num>
  <w:num w:numId="5">
    <w:abstractNumId w:val="23"/>
  </w:num>
  <w:num w:numId="6">
    <w:abstractNumId w:val="40"/>
  </w:num>
  <w:num w:numId="7">
    <w:abstractNumId w:val="36"/>
  </w:num>
  <w:num w:numId="8">
    <w:abstractNumId w:val="12"/>
  </w:num>
  <w:num w:numId="9">
    <w:abstractNumId w:val="32"/>
  </w:num>
  <w:num w:numId="10">
    <w:abstractNumId w:val="44"/>
  </w:num>
  <w:num w:numId="11">
    <w:abstractNumId w:val="20"/>
  </w:num>
  <w:num w:numId="12">
    <w:abstractNumId w:val="6"/>
  </w:num>
  <w:num w:numId="13">
    <w:abstractNumId w:val="10"/>
  </w:num>
  <w:num w:numId="14">
    <w:abstractNumId w:val="4"/>
  </w:num>
  <w:num w:numId="15">
    <w:abstractNumId w:val="42"/>
  </w:num>
  <w:num w:numId="16">
    <w:abstractNumId w:val="22"/>
  </w:num>
  <w:num w:numId="17">
    <w:abstractNumId w:val="34"/>
  </w:num>
  <w:num w:numId="18">
    <w:abstractNumId w:val="19"/>
  </w:num>
  <w:num w:numId="19">
    <w:abstractNumId w:val="31"/>
  </w:num>
  <w:num w:numId="20">
    <w:abstractNumId w:val="5"/>
  </w:num>
  <w:num w:numId="21">
    <w:abstractNumId w:val="30"/>
  </w:num>
  <w:num w:numId="22">
    <w:abstractNumId w:val="37"/>
  </w:num>
  <w:num w:numId="23">
    <w:abstractNumId w:val="14"/>
  </w:num>
  <w:num w:numId="24">
    <w:abstractNumId w:val="1"/>
  </w:num>
  <w:num w:numId="25">
    <w:abstractNumId w:val="41"/>
  </w:num>
  <w:num w:numId="26">
    <w:abstractNumId w:val="43"/>
  </w:num>
  <w:num w:numId="27">
    <w:abstractNumId w:val="24"/>
  </w:num>
  <w:num w:numId="28">
    <w:abstractNumId w:val="35"/>
  </w:num>
  <w:num w:numId="29">
    <w:abstractNumId w:val="26"/>
  </w:num>
  <w:num w:numId="30">
    <w:abstractNumId w:val="15"/>
  </w:num>
  <w:num w:numId="31">
    <w:abstractNumId w:val="28"/>
  </w:num>
  <w:num w:numId="32">
    <w:abstractNumId w:val="27"/>
  </w:num>
  <w:num w:numId="33">
    <w:abstractNumId w:val="2"/>
  </w:num>
  <w:num w:numId="34">
    <w:abstractNumId w:val="38"/>
  </w:num>
  <w:num w:numId="35">
    <w:abstractNumId w:val="33"/>
  </w:num>
  <w:num w:numId="36">
    <w:abstractNumId w:val="13"/>
  </w:num>
  <w:num w:numId="37">
    <w:abstractNumId w:val="25"/>
  </w:num>
  <w:num w:numId="38">
    <w:abstractNumId w:val="11"/>
  </w:num>
  <w:num w:numId="39">
    <w:abstractNumId w:val="18"/>
  </w:num>
  <w:num w:numId="40">
    <w:abstractNumId w:val="21"/>
  </w:num>
  <w:num w:numId="41">
    <w:abstractNumId w:val="8"/>
  </w:num>
  <w:num w:numId="42">
    <w:abstractNumId w:val="3"/>
  </w:num>
  <w:num w:numId="43">
    <w:abstractNumId w:val="16"/>
  </w:num>
  <w:num w:numId="44">
    <w:abstractNumId w:val="17"/>
  </w:num>
  <w:num w:numId="4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35F7"/>
    <w:rsid w:val="0000458C"/>
    <w:rsid w:val="00006D5A"/>
    <w:rsid w:val="000071A2"/>
    <w:rsid w:val="00007788"/>
    <w:rsid w:val="000110FC"/>
    <w:rsid w:val="00011DDA"/>
    <w:rsid w:val="0001268F"/>
    <w:rsid w:val="00012968"/>
    <w:rsid w:val="00014CCF"/>
    <w:rsid w:val="00015445"/>
    <w:rsid w:val="00016839"/>
    <w:rsid w:val="000203E7"/>
    <w:rsid w:val="000208A3"/>
    <w:rsid w:val="000212C6"/>
    <w:rsid w:val="00022BFF"/>
    <w:rsid w:val="000303DF"/>
    <w:rsid w:val="00030546"/>
    <w:rsid w:val="00033357"/>
    <w:rsid w:val="00033B55"/>
    <w:rsid w:val="00034870"/>
    <w:rsid w:val="000357DB"/>
    <w:rsid w:val="000361F7"/>
    <w:rsid w:val="00041153"/>
    <w:rsid w:val="0004432B"/>
    <w:rsid w:val="000451D5"/>
    <w:rsid w:val="00046732"/>
    <w:rsid w:val="0005038E"/>
    <w:rsid w:val="00051A0E"/>
    <w:rsid w:val="00051CAA"/>
    <w:rsid w:val="00052286"/>
    <w:rsid w:val="00054203"/>
    <w:rsid w:val="00062EF7"/>
    <w:rsid w:val="000658AB"/>
    <w:rsid w:val="000678C9"/>
    <w:rsid w:val="000717CC"/>
    <w:rsid w:val="00071E8F"/>
    <w:rsid w:val="00072CFB"/>
    <w:rsid w:val="00075179"/>
    <w:rsid w:val="00075AEF"/>
    <w:rsid w:val="000767E9"/>
    <w:rsid w:val="00077279"/>
    <w:rsid w:val="000819F0"/>
    <w:rsid w:val="00081F3E"/>
    <w:rsid w:val="00083667"/>
    <w:rsid w:val="00084B67"/>
    <w:rsid w:val="00092C97"/>
    <w:rsid w:val="00093224"/>
    <w:rsid w:val="000945D8"/>
    <w:rsid w:val="00095004"/>
    <w:rsid w:val="000A0391"/>
    <w:rsid w:val="000A3F20"/>
    <w:rsid w:val="000A523E"/>
    <w:rsid w:val="000A61BB"/>
    <w:rsid w:val="000A7089"/>
    <w:rsid w:val="000B1905"/>
    <w:rsid w:val="000B2489"/>
    <w:rsid w:val="000B43AB"/>
    <w:rsid w:val="000B4CDA"/>
    <w:rsid w:val="000C1BD6"/>
    <w:rsid w:val="000C2041"/>
    <w:rsid w:val="000C2BBE"/>
    <w:rsid w:val="000C37BC"/>
    <w:rsid w:val="000C3A5C"/>
    <w:rsid w:val="000C557E"/>
    <w:rsid w:val="000C55AE"/>
    <w:rsid w:val="000C64B5"/>
    <w:rsid w:val="000C730A"/>
    <w:rsid w:val="000C79AA"/>
    <w:rsid w:val="000D2DDE"/>
    <w:rsid w:val="000D33B9"/>
    <w:rsid w:val="000D3F56"/>
    <w:rsid w:val="000D512C"/>
    <w:rsid w:val="000D5FFE"/>
    <w:rsid w:val="000D776C"/>
    <w:rsid w:val="000E028F"/>
    <w:rsid w:val="000E0B20"/>
    <w:rsid w:val="000E2291"/>
    <w:rsid w:val="000E27F5"/>
    <w:rsid w:val="000E3344"/>
    <w:rsid w:val="000E422C"/>
    <w:rsid w:val="000E477D"/>
    <w:rsid w:val="000E4C67"/>
    <w:rsid w:val="000E4D23"/>
    <w:rsid w:val="000E7CA0"/>
    <w:rsid w:val="000F1504"/>
    <w:rsid w:val="000F5622"/>
    <w:rsid w:val="000F61D6"/>
    <w:rsid w:val="001051CF"/>
    <w:rsid w:val="0010676F"/>
    <w:rsid w:val="00106A40"/>
    <w:rsid w:val="0010715E"/>
    <w:rsid w:val="00110137"/>
    <w:rsid w:val="0011174D"/>
    <w:rsid w:val="001119BC"/>
    <w:rsid w:val="0011296A"/>
    <w:rsid w:val="001158D0"/>
    <w:rsid w:val="001158E8"/>
    <w:rsid w:val="00117214"/>
    <w:rsid w:val="00121B0D"/>
    <w:rsid w:val="001228E0"/>
    <w:rsid w:val="00122BD5"/>
    <w:rsid w:val="0012422C"/>
    <w:rsid w:val="001245B1"/>
    <w:rsid w:val="001257D2"/>
    <w:rsid w:val="00125B3C"/>
    <w:rsid w:val="00126820"/>
    <w:rsid w:val="0013137F"/>
    <w:rsid w:val="00132B0A"/>
    <w:rsid w:val="001337E0"/>
    <w:rsid w:val="0013381C"/>
    <w:rsid w:val="00134214"/>
    <w:rsid w:val="0013498C"/>
    <w:rsid w:val="00135BA9"/>
    <w:rsid w:val="00144A43"/>
    <w:rsid w:val="001454D5"/>
    <w:rsid w:val="00146B6C"/>
    <w:rsid w:val="001472E8"/>
    <w:rsid w:val="001504B7"/>
    <w:rsid w:val="00150F80"/>
    <w:rsid w:val="00153C0A"/>
    <w:rsid w:val="00155304"/>
    <w:rsid w:val="0016356D"/>
    <w:rsid w:val="0016528F"/>
    <w:rsid w:val="00171CE9"/>
    <w:rsid w:val="001744C4"/>
    <w:rsid w:val="00174501"/>
    <w:rsid w:val="001775E6"/>
    <w:rsid w:val="00180369"/>
    <w:rsid w:val="001813B0"/>
    <w:rsid w:val="001819BB"/>
    <w:rsid w:val="00181FFD"/>
    <w:rsid w:val="001824C9"/>
    <w:rsid w:val="00184B62"/>
    <w:rsid w:val="001858C2"/>
    <w:rsid w:val="00185D91"/>
    <w:rsid w:val="0018616E"/>
    <w:rsid w:val="00187DCD"/>
    <w:rsid w:val="00190737"/>
    <w:rsid w:val="00190B2D"/>
    <w:rsid w:val="00192E1E"/>
    <w:rsid w:val="00193A34"/>
    <w:rsid w:val="00193B1E"/>
    <w:rsid w:val="00193F12"/>
    <w:rsid w:val="00195B1B"/>
    <w:rsid w:val="00196AB9"/>
    <w:rsid w:val="00196D2F"/>
    <w:rsid w:val="001A16B1"/>
    <w:rsid w:val="001A274C"/>
    <w:rsid w:val="001A2B43"/>
    <w:rsid w:val="001B28A7"/>
    <w:rsid w:val="001B44A6"/>
    <w:rsid w:val="001B6210"/>
    <w:rsid w:val="001C27C7"/>
    <w:rsid w:val="001C4613"/>
    <w:rsid w:val="001C7C31"/>
    <w:rsid w:val="001D09ED"/>
    <w:rsid w:val="001D1AD6"/>
    <w:rsid w:val="001D7508"/>
    <w:rsid w:val="001E185D"/>
    <w:rsid w:val="001E25BD"/>
    <w:rsid w:val="001E2DA3"/>
    <w:rsid w:val="001E357E"/>
    <w:rsid w:val="001E5126"/>
    <w:rsid w:val="001E7349"/>
    <w:rsid w:val="001E73A6"/>
    <w:rsid w:val="001F15D4"/>
    <w:rsid w:val="001F24B3"/>
    <w:rsid w:val="001F2CF4"/>
    <w:rsid w:val="001F30CE"/>
    <w:rsid w:val="001F368F"/>
    <w:rsid w:val="001F3E6D"/>
    <w:rsid w:val="001F500B"/>
    <w:rsid w:val="001F5537"/>
    <w:rsid w:val="001F57EC"/>
    <w:rsid w:val="001F665B"/>
    <w:rsid w:val="001F7056"/>
    <w:rsid w:val="001F77F7"/>
    <w:rsid w:val="0020149B"/>
    <w:rsid w:val="00202020"/>
    <w:rsid w:val="00204F23"/>
    <w:rsid w:val="002056CE"/>
    <w:rsid w:val="00206007"/>
    <w:rsid w:val="002104BF"/>
    <w:rsid w:val="00210F50"/>
    <w:rsid w:val="002139D4"/>
    <w:rsid w:val="0021441A"/>
    <w:rsid w:val="00216D42"/>
    <w:rsid w:val="00217C44"/>
    <w:rsid w:val="00221B53"/>
    <w:rsid w:val="00221F06"/>
    <w:rsid w:val="00222EA3"/>
    <w:rsid w:val="002300E9"/>
    <w:rsid w:val="0023032D"/>
    <w:rsid w:val="002310F4"/>
    <w:rsid w:val="0023213D"/>
    <w:rsid w:val="00232B37"/>
    <w:rsid w:val="00232EF6"/>
    <w:rsid w:val="00233238"/>
    <w:rsid w:val="002342A0"/>
    <w:rsid w:val="00235BC8"/>
    <w:rsid w:val="00236FDD"/>
    <w:rsid w:val="00241A63"/>
    <w:rsid w:val="00241F65"/>
    <w:rsid w:val="002428C6"/>
    <w:rsid w:val="00243050"/>
    <w:rsid w:val="00243989"/>
    <w:rsid w:val="00243DB3"/>
    <w:rsid w:val="0024456B"/>
    <w:rsid w:val="00251F8C"/>
    <w:rsid w:val="00252D22"/>
    <w:rsid w:val="00253ABE"/>
    <w:rsid w:val="00255AEC"/>
    <w:rsid w:val="002561B2"/>
    <w:rsid w:val="00256553"/>
    <w:rsid w:val="00256D30"/>
    <w:rsid w:val="002616AB"/>
    <w:rsid w:val="002632BA"/>
    <w:rsid w:val="00264E90"/>
    <w:rsid w:val="002651EC"/>
    <w:rsid w:val="0026531E"/>
    <w:rsid w:val="00265903"/>
    <w:rsid w:val="002660E7"/>
    <w:rsid w:val="00266B5D"/>
    <w:rsid w:val="002711C4"/>
    <w:rsid w:val="0027163C"/>
    <w:rsid w:val="002720FC"/>
    <w:rsid w:val="00272CD5"/>
    <w:rsid w:val="002751D5"/>
    <w:rsid w:val="002768E7"/>
    <w:rsid w:val="00281FA5"/>
    <w:rsid w:val="00282290"/>
    <w:rsid w:val="002836D4"/>
    <w:rsid w:val="00283D9B"/>
    <w:rsid w:val="00284386"/>
    <w:rsid w:val="002846F2"/>
    <w:rsid w:val="002855F8"/>
    <w:rsid w:val="00285841"/>
    <w:rsid w:val="00286B9B"/>
    <w:rsid w:val="00292023"/>
    <w:rsid w:val="0029343A"/>
    <w:rsid w:val="002964C2"/>
    <w:rsid w:val="002A0046"/>
    <w:rsid w:val="002A13CA"/>
    <w:rsid w:val="002A2D88"/>
    <w:rsid w:val="002A3CCA"/>
    <w:rsid w:val="002A3FF1"/>
    <w:rsid w:val="002A4BC1"/>
    <w:rsid w:val="002A4D31"/>
    <w:rsid w:val="002A652A"/>
    <w:rsid w:val="002A6CBB"/>
    <w:rsid w:val="002A71E7"/>
    <w:rsid w:val="002A78FE"/>
    <w:rsid w:val="002B1894"/>
    <w:rsid w:val="002B2035"/>
    <w:rsid w:val="002B302A"/>
    <w:rsid w:val="002B4A55"/>
    <w:rsid w:val="002B5AAB"/>
    <w:rsid w:val="002B7894"/>
    <w:rsid w:val="002B7AB2"/>
    <w:rsid w:val="002C0452"/>
    <w:rsid w:val="002C08C3"/>
    <w:rsid w:val="002C35BC"/>
    <w:rsid w:val="002C511F"/>
    <w:rsid w:val="002D0100"/>
    <w:rsid w:val="002D6AC6"/>
    <w:rsid w:val="002E0109"/>
    <w:rsid w:val="002E6977"/>
    <w:rsid w:val="002E6D63"/>
    <w:rsid w:val="002F3A50"/>
    <w:rsid w:val="002F6433"/>
    <w:rsid w:val="002F70BE"/>
    <w:rsid w:val="00300D77"/>
    <w:rsid w:val="00303CAF"/>
    <w:rsid w:val="003106F3"/>
    <w:rsid w:val="0031083C"/>
    <w:rsid w:val="003108F2"/>
    <w:rsid w:val="00311164"/>
    <w:rsid w:val="0031162C"/>
    <w:rsid w:val="003134A1"/>
    <w:rsid w:val="00314781"/>
    <w:rsid w:val="00323371"/>
    <w:rsid w:val="0032358C"/>
    <w:rsid w:val="0032448D"/>
    <w:rsid w:val="00326EB2"/>
    <w:rsid w:val="00327D86"/>
    <w:rsid w:val="00331033"/>
    <w:rsid w:val="003313DD"/>
    <w:rsid w:val="00331467"/>
    <w:rsid w:val="003326A2"/>
    <w:rsid w:val="0033369E"/>
    <w:rsid w:val="0033386E"/>
    <w:rsid w:val="00342143"/>
    <w:rsid w:val="0034298A"/>
    <w:rsid w:val="00345084"/>
    <w:rsid w:val="003467E4"/>
    <w:rsid w:val="00346A28"/>
    <w:rsid w:val="0035172A"/>
    <w:rsid w:val="00351B2E"/>
    <w:rsid w:val="00351E8A"/>
    <w:rsid w:val="00355338"/>
    <w:rsid w:val="00355F89"/>
    <w:rsid w:val="0035782B"/>
    <w:rsid w:val="00357ECB"/>
    <w:rsid w:val="003601EA"/>
    <w:rsid w:val="00362DB6"/>
    <w:rsid w:val="00362DCC"/>
    <w:rsid w:val="00363289"/>
    <w:rsid w:val="003661C0"/>
    <w:rsid w:val="003663E5"/>
    <w:rsid w:val="003667CE"/>
    <w:rsid w:val="003671AC"/>
    <w:rsid w:val="003724F4"/>
    <w:rsid w:val="00373F02"/>
    <w:rsid w:val="00374D5D"/>
    <w:rsid w:val="003750B0"/>
    <w:rsid w:val="00376A74"/>
    <w:rsid w:val="00376E00"/>
    <w:rsid w:val="0038031B"/>
    <w:rsid w:val="00380BC3"/>
    <w:rsid w:val="003822B2"/>
    <w:rsid w:val="00383081"/>
    <w:rsid w:val="00384D7A"/>
    <w:rsid w:val="00391482"/>
    <w:rsid w:val="003924B0"/>
    <w:rsid w:val="00396ED6"/>
    <w:rsid w:val="0039710F"/>
    <w:rsid w:val="0039759C"/>
    <w:rsid w:val="003A1793"/>
    <w:rsid w:val="003A3094"/>
    <w:rsid w:val="003A4B00"/>
    <w:rsid w:val="003A52C9"/>
    <w:rsid w:val="003A5E12"/>
    <w:rsid w:val="003A7B8C"/>
    <w:rsid w:val="003B0D23"/>
    <w:rsid w:val="003B1C24"/>
    <w:rsid w:val="003B21C7"/>
    <w:rsid w:val="003B6AB9"/>
    <w:rsid w:val="003B6C13"/>
    <w:rsid w:val="003C0334"/>
    <w:rsid w:val="003C065F"/>
    <w:rsid w:val="003C1F98"/>
    <w:rsid w:val="003C3D56"/>
    <w:rsid w:val="003C5E1A"/>
    <w:rsid w:val="003D1250"/>
    <w:rsid w:val="003D6385"/>
    <w:rsid w:val="003D64CE"/>
    <w:rsid w:val="003D6692"/>
    <w:rsid w:val="003D69AB"/>
    <w:rsid w:val="003E1716"/>
    <w:rsid w:val="003E172A"/>
    <w:rsid w:val="003E2137"/>
    <w:rsid w:val="003E22C7"/>
    <w:rsid w:val="003E2BF6"/>
    <w:rsid w:val="003E2E6C"/>
    <w:rsid w:val="003E579C"/>
    <w:rsid w:val="003E713F"/>
    <w:rsid w:val="003F0EFF"/>
    <w:rsid w:val="003F1C6F"/>
    <w:rsid w:val="003F3E65"/>
    <w:rsid w:val="003F446A"/>
    <w:rsid w:val="003F4DF6"/>
    <w:rsid w:val="003F7013"/>
    <w:rsid w:val="003F79C5"/>
    <w:rsid w:val="004011D0"/>
    <w:rsid w:val="00402122"/>
    <w:rsid w:val="004026DA"/>
    <w:rsid w:val="004035F5"/>
    <w:rsid w:val="00404FF6"/>
    <w:rsid w:val="00406229"/>
    <w:rsid w:val="00406260"/>
    <w:rsid w:val="00407AD9"/>
    <w:rsid w:val="0041072F"/>
    <w:rsid w:val="00410B0B"/>
    <w:rsid w:val="00412264"/>
    <w:rsid w:val="00412318"/>
    <w:rsid w:val="00412EB1"/>
    <w:rsid w:val="00413C5F"/>
    <w:rsid w:val="00421251"/>
    <w:rsid w:val="00421378"/>
    <w:rsid w:val="00426632"/>
    <w:rsid w:val="00432122"/>
    <w:rsid w:val="00432535"/>
    <w:rsid w:val="0043403A"/>
    <w:rsid w:val="00435340"/>
    <w:rsid w:val="00435592"/>
    <w:rsid w:val="0043582E"/>
    <w:rsid w:val="00435BB8"/>
    <w:rsid w:val="00436025"/>
    <w:rsid w:val="00436FAE"/>
    <w:rsid w:val="00437CCF"/>
    <w:rsid w:val="004446A9"/>
    <w:rsid w:val="00444B5D"/>
    <w:rsid w:val="00446666"/>
    <w:rsid w:val="00447F82"/>
    <w:rsid w:val="004507C3"/>
    <w:rsid w:val="004520D4"/>
    <w:rsid w:val="0045214C"/>
    <w:rsid w:val="00452DD5"/>
    <w:rsid w:val="004538EB"/>
    <w:rsid w:val="00453A5B"/>
    <w:rsid w:val="0045447A"/>
    <w:rsid w:val="00460538"/>
    <w:rsid w:val="00460ACF"/>
    <w:rsid w:val="00461444"/>
    <w:rsid w:val="004615AE"/>
    <w:rsid w:val="004624C4"/>
    <w:rsid w:val="00463EBD"/>
    <w:rsid w:val="00466B40"/>
    <w:rsid w:val="0046779D"/>
    <w:rsid w:val="00470694"/>
    <w:rsid w:val="004725F9"/>
    <w:rsid w:val="00476212"/>
    <w:rsid w:val="0047661A"/>
    <w:rsid w:val="00476C6F"/>
    <w:rsid w:val="00480417"/>
    <w:rsid w:val="00482338"/>
    <w:rsid w:val="004824AA"/>
    <w:rsid w:val="004828AA"/>
    <w:rsid w:val="00483B8A"/>
    <w:rsid w:val="00484D71"/>
    <w:rsid w:val="00485C4B"/>
    <w:rsid w:val="004871F8"/>
    <w:rsid w:val="00487556"/>
    <w:rsid w:val="00490A26"/>
    <w:rsid w:val="00493658"/>
    <w:rsid w:val="00493DAA"/>
    <w:rsid w:val="00494185"/>
    <w:rsid w:val="00494385"/>
    <w:rsid w:val="0049738B"/>
    <w:rsid w:val="004979CB"/>
    <w:rsid w:val="00497D2D"/>
    <w:rsid w:val="004A07BC"/>
    <w:rsid w:val="004A1DF1"/>
    <w:rsid w:val="004A3D07"/>
    <w:rsid w:val="004A49DC"/>
    <w:rsid w:val="004A5A2D"/>
    <w:rsid w:val="004B45CA"/>
    <w:rsid w:val="004B4897"/>
    <w:rsid w:val="004B728E"/>
    <w:rsid w:val="004B7992"/>
    <w:rsid w:val="004B7D6C"/>
    <w:rsid w:val="004B7EB3"/>
    <w:rsid w:val="004C08F5"/>
    <w:rsid w:val="004C16BE"/>
    <w:rsid w:val="004C2745"/>
    <w:rsid w:val="004C40DA"/>
    <w:rsid w:val="004C5039"/>
    <w:rsid w:val="004C6F1F"/>
    <w:rsid w:val="004C7150"/>
    <w:rsid w:val="004C7415"/>
    <w:rsid w:val="004D0CBE"/>
    <w:rsid w:val="004D2C03"/>
    <w:rsid w:val="004D46C4"/>
    <w:rsid w:val="004D58D7"/>
    <w:rsid w:val="004E60ED"/>
    <w:rsid w:val="004F14C9"/>
    <w:rsid w:val="004F1804"/>
    <w:rsid w:val="004F4892"/>
    <w:rsid w:val="004F676A"/>
    <w:rsid w:val="004F71E2"/>
    <w:rsid w:val="00501836"/>
    <w:rsid w:val="00507856"/>
    <w:rsid w:val="00507CE3"/>
    <w:rsid w:val="0051035A"/>
    <w:rsid w:val="00510D2C"/>
    <w:rsid w:val="00513657"/>
    <w:rsid w:val="00521A5A"/>
    <w:rsid w:val="005220D0"/>
    <w:rsid w:val="00522675"/>
    <w:rsid w:val="00522E49"/>
    <w:rsid w:val="00526016"/>
    <w:rsid w:val="00530911"/>
    <w:rsid w:val="00532DA8"/>
    <w:rsid w:val="005336EA"/>
    <w:rsid w:val="00534ACA"/>
    <w:rsid w:val="005358D1"/>
    <w:rsid w:val="0053629E"/>
    <w:rsid w:val="005370CF"/>
    <w:rsid w:val="005371F0"/>
    <w:rsid w:val="00537434"/>
    <w:rsid w:val="00540B6B"/>
    <w:rsid w:val="005437A0"/>
    <w:rsid w:val="00545918"/>
    <w:rsid w:val="0054717D"/>
    <w:rsid w:val="00552E44"/>
    <w:rsid w:val="005542C0"/>
    <w:rsid w:val="00554C42"/>
    <w:rsid w:val="00555D23"/>
    <w:rsid w:val="00555D2D"/>
    <w:rsid w:val="005561D8"/>
    <w:rsid w:val="00557D39"/>
    <w:rsid w:val="00562023"/>
    <w:rsid w:val="00564D3B"/>
    <w:rsid w:val="005650F3"/>
    <w:rsid w:val="00565F99"/>
    <w:rsid w:val="00565FFA"/>
    <w:rsid w:val="00567A9E"/>
    <w:rsid w:val="0057100A"/>
    <w:rsid w:val="00572198"/>
    <w:rsid w:val="0057361E"/>
    <w:rsid w:val="00573AA3"/>
    <w:rsid w:val="00573C02"/>
    <w:rsid w:val="00574BEB"/>
    <w:rsid w:val="00575AF7"/>
    <w:rsid w:val="0057757D"/>
    <w:rsid w:val="0058131C"/>
    <w:rsid w:val="00581903"/>
    <w:rsid w:val="00581939"/>
    <w:rsid w:val="005821B7"/>
    <w:rsid w:val="00582F6B"/>
    <w:rsid w:val="00584503"/>
    <w:rsid w:val="005845AE"/>
    <w:rsid w:val="0058581C"/>
    <w:rsid w:val="00587BFA"/>
    <w:rsid w:val="00587C0C"/>
    <w:rsid w:val="00591328"/>
    <w:rsid w:val="00593BBA"/>
    <w:rsid w:val="005954F9"/>
    <w:rsid w:val="0059578F"/>
    <w:rsid w:val="00596B9E"/>
    <w:rsid w:val="005A09CA"/>
    <w:rsid w:val="005A3457"/>
    <w:rsid w:val="005B2082"/>
    <w:rsid w:val="005B3F2F"/>
    <w:rsid w:val="005B4E0C"/>
    <w:rsid w:val="005B6302"/>
    <w:rsid w:val="005B6B7B"/>
    <w:rsid w:val="005C025D"/>
    <w:rsid w:val="005C6FC2"/>
    <w:rsid w:val="005D15A1"/>
    <w:rsid w:val="005D2E4F"/>
    <w:rsid w:val="005D432F"/>
    <w:rsid w:val="005D4527"/>
    <w:rsid w:val="005D60A3"/>
    <w:rsid w:val="005D685F"/>
    <w:rsid w:val="005D6AA9"/>
    <w:rsid w:val="005E0166"/>
    <w:rsid w:val="005E3A24"/>
    <w:rsid w:val="005E3D8C"/>
    <w:rsid w:val="005E46B9"/>
    <w:rsid w:val="005F5B94"/>
    <w:rsid w:val="005F5D48"/>
    <w:rsid w:val="006010A0"/>
    <w:rsid w:val="006011AF"/>
    <w:rsid w:val="0060164B"/>
    <w:rsid w:val="006018C3"/>
    <w:rsid w:val="006033A1"/>
    <w:rsid w:val="00603E9B"/>
    <w:rsid w:val="00604D9A"/>
    <w:rsid w:val="00606FCB"/>
    <w:rsid w:val="00607F22"/>
    <w:rsid w:val="00610C16"/>
    <w:rsid w:val="006113EA"/>
    <w:rsid w:val="006130F4"/>
    <w:rsid w:val="006166E0"/>
    <w:rsid w:val="006179D8"/>
    <w:rsid w:val="006207FC"/>
    <w:rsid w:val="006209E9"/>
    <w:rsid w:val="00620AE6"/>
    <w:rsid w:val="00622C29"/>
    <w:rsid w:val="0062522D"/>
    <w:rsid w:val="006265C7"/>
    <w:rsid w:val="00634478"/>
    <w:rsid w:val="006348F0"/>
    <w:rsid w:val="006356FB"/>
    <w:rsid w:val="00637023"/>
    <w:rsid w:val="006423CF"/>
    <w:rsid w:val="00642868"/>
    <w:rsid w:val="00642F6D"/>
    <w:rsid w:val="00643AB4"/>
    <w:rsid w:val="00643CD9"/>
    <w:rsid w:val="006460B5"/>
    <w:rsid w:val="00647ACF"/>
    <w:rsid w:val="00650967"/>
    <w:rsid w:val="00651246"/>
    <w:rsid w:val="00651C66"/>
    <w:rsid w:val="006531C2"/>
    <w:rsid w:val="0065364B"/>
    <w:rsid w:val="00655276"/>
    <w:rsid w:val="006566E9"/>
    <w:rsid w:val="00656890"/>
    <w:rsid w:val="00656D0B"/>
    <w:rsid w:val="0066080B"/>
    <w:rsid w:val="00662687"/>
    <w:rsid w:val="00662E96"/>
    <w:rsid w:val="00663760"/>
    <w:rsid w:val="00664027"/>
    <w:rsid w:val="0066500D"/>
    <w:rsid w:val="0066634F"/>
    <w:rsid w:val="0066694B"/>
    <w:rsid w:val="00672A1D"/>
    <w:rsid w:val="00672AED"/>
    <w:rsid w:val="006738B6"/>
    <w:rsid w:val="00674384"/>
    <w:rsid w:val="00676B6C"/>
    <w:rsid w:val="00677567"/>
    <w:rsid w:val="006809F1"/>
    <w:rsid w:val="00681FE3"/>
    <w:rsid w:val="00682EFC"/>
    <w:rsid w:val="00683F88"/>
    <w:rsid w:val="00685138"/>
    <w:rsid w:val="00690444"/>
    <w:rsid w:val="006907AA"/>
    <w:rsid w:val="00691F3B"/>
    <w:rsid w:val="00693F04"/>
    <w:rsid w:val="006943BA"/>
    <w:rsid w:val="00696106"/>
    <w:rsid w:val="006A2008"/>
    <w:rsid w:val="006A2252"/>
    <w:rsid w:val="006A35EC"/>
    <w:rsid w:val="006A47DE"/>
    <w:rsid w:val="006A71A2"/>
    <w:rsid w:val="006A7A5F"/>
    <w:rsid w:val="006B0418"/>
    <w:rsid w:val="006B24B6"/>
    <w:rsid w:val="006B279A"/>
    <w:rsid w:val="006B30CF"/>
    <w:rsid w:val="006B3652"/>
    <w:rsid w:val="006B37A0"/>
    <w:rsid w:val="006B4090"/>
    <w:rsid w:val="006B6060"/>
    <w:rsid w:val="006C03ED"/>
    <w:rsid w:val="006C1378"/>
    <w:rsid w:val="006C3604"/>
    <w:rsid w:val="006C45DF"/>
    <w:rsid w:val="006C47A0"/>
    <w:rsid w:val="006C4C95"/>
    <w:rsid w:val="006C53B7"/>
    <w:rsid w:val="006D273D"/>
    <w:rsid w:val="006D2862"/>
    <w:rsid w:val="006D300E"/>
    <w:rsid w:val="006D3AEE"/>
    <w:rsid w:val="006D413F"/>
    <w:rsid w:val="006E20AC"/>
    <w:rsid w:val="006E2B9D"/>
    <w:rsid w:val="006E2EE1"/>
    <w:rsid w:val="006E4B74"/>
    <w:rsid w:val="006E4BBF"/>
    <w:rsid w:val="006E5BDD"/>
    <w:rsid w:val="006E684C"/>
    <w:rsid w:val="006E6ACB"/>
    <w:rsid w:val="006F0918"/>
    <w:rsid w:val="006F2808"/>
    <w:rsid w:val="006F2ABE"/>
    <w:rsid w:val="006F2C31"/>
    <w:rsid w:val="007021AB"/>
    <w:rsid w:val="007025AD"/>
    <w:rsid w:val="0070306E"/>
    <w:rsid w:val="007103DC"/>
    <w:rsid w:val="007125F6"/>
    <w:rsid w:val="00714633"/>
    <w:rsid w:val="0071470A"/>
    <w:rsid w:val="00714FE7"/>
    <w:rsid w:val="00715553"/>
    <w:rsid w:val="00717907"/>
    <w:rsid w:val="00722087"/>
    <w:rsid w:val="007221B2"/>
    <w:rsid w:val="0072257D"/>
    <w:rsid w:val="00722D1D"/>
    <w:rsid w:val="00723FF0"/>
    <w:rsid w:val="00727733"/>
    <w:rsid w:val="0072781C"/>
    <w:rsid w:val="00730122"/>
    <w:rsid w:val="00731259"/>
    <w:rsid w:val="00731599"/>
    <w:rsid w:val="00731894"/>
    <w:rsid w:val="00734DB6"/>
    <w:rsid w:val="007353D6"/>
    <w:rsid w:val="00741707"/>
    <w:rsid w:val="0074192C"/>
    <w:rsid w:val="0074314E"/>
    <w:rsid w:val="007440CA"/>
    <w:rsid w:val="00744FCC"/>
    <w:rsid w:val="00745D69"/>
    <w:rsid w:val="00750176"/>
    <w:rsid w:val="00753A21"/>
    <w:rsid w:val="007561EE"/>
    <w:rsid w:val="00756E71"/>
    <w:rsid w:val="00756FE5"/>
    <w:rsid w:val="007571EE"/>
    <w:rsid w:val="00761EB9"/>
    <w:rsid w:val="0076212A"/>
    <w:rsid w:val="00762AB1"/>
    <w:rsid w:val="00763609"/>
    <w:rsid w:val="0076480A"/>
    <w:rsid w:val="00764EE0"/>
    <w:rsid w:val="00766371"/>
    <w:rsid w:val="007665D4"/>
    <w:rsid w:val="00766B03"/>
    <w:rsid w:val="00767A5C"/>
    <w:rsid w:val="00767CC0"/>
    <w:rsid w:val="00767F7F"/>
    <w:rsid w:val="0077195A"/>
    <w:rsid w:val="007740F1"/>
    <w:rsid w:val="007744E7"/>
    <w:rsid w:val="00774548"/>
    <w:rsid w:val="00774FDA"/>
    <w:rsid w:val="00777D80"/>
    <w:rsid w:val="00780261"/>
    <w:rsid w:val="00780268"/>
    <w:rsid w:val="00785DD8"/>
    <w:rsid w:val="00786FE5"/>
    <w:rsid w:val="0078782C"/>
    <w:rsid w:val="00792B3D"/>
    <w:rsid w:val="007935F7"/>
    <w:rsid w:val="00795B7D"/>
    <w:rsid w:val="007A004C"/>
    <w:rsid w:val="007A2C49"/>
    <w:rsid w:val="007A388B"/>
    <w:rsid w:val="007A42D5"/>
    <w:rsid w:val="007A7217"/>
    <w:rsid w:val="007B02C6"/>
    <w:rsid w:val="007B4CFB"/>
    <w:rsid w:val="007B6B63"/>
    <w:rsid w:val="007C02F2"/>
    <w:rsid w:val="007C180A"/>
    <w:rsid w:val="007C20DB"/>
    <w:rsid w:val="007C40B1"/>
    <w:rsid w:val="007C48EE"/>
    <w:rsid w:val="007C5350"/>
    <w:rsid w:val="007C5517"/>
    <w:rsid w:val="007C621F"/>
    <w:rsid w:val="007C7B2D"/>
    <w:rsid w:val="007D0050"/>
    <w:rsid w:val="007D00BA"/>
    <w:rsid w:val="007D0160"/>
    <w:rsid w:val="007D1373"/>
    <w:rsid w:val="007D5B76"/>
    <w:rsid w:val="007D6F51"/>
    <w:rsid w:val="007E120A"/>
    <w:rsid w:val="007E2519"/>
    <w:rsid w:val="007E2A9C"/>
    <w:rsid w:val="007E38C7"/>
    <w:rsid w:val="007E4D4C"/>
    <w:rsid w:val="007E6910"/>
    <w:rsid w:val="007E7113"/>
    <w:rsid w:val="007F0B5B"/>
    <w:rsid w:val="007F48F0"/>
    <w:rsid w:val="007F4B9E"/>
    <w:rsid w:val="007F4F10"/>
    <w:rsid w:val="007F63CD"/>
    <w:rsid w:val="008016CF"/>
    <w:rsid w:val="0080445A"/>
    <w:rsid w:val="008045B1"/>
    <w:rsid w:val="008054A2"/>
    <w:rsid w:val="00805F5D"/>
    <w:rsid w:val="00806553"/>
    <w:rsid w:val="00807B10"/>
    <w:rsid w:val="008118EF"/>
    <w:rsid w:val="00812003"/>
    <w:rsid w:val="008126D0"/>
    <w:rsid w:val="00813582"/>
    <w:rsid w:val="00817D55"/>
    <w:rsid w:val="00822AD4"/>
    <w:rsid w:val="00822D9E"/>
    <w:rsid w:val="008259D5"/>
    <w:rsid w:val="00827A73"/>
    <w:rsid w:val="00830EBB"/>
    <w:rsid w:val="00831F3F"/>
    <w:rsid w:val="00832F86"/>
    <w:rsid w:val="00835368"/>
    <w:rsid w:val="008373FC"/>
    <w:rsid w:val="00837AD5"/>
    <w:rsid w:val="00840509"/>
    <w:rsid w:val="00841622"/>
    <w:rsid w:val="00841E87"/>
    <w:rsid w:val="00842595"/>
    <w:rsid w:val="00843AEC"/>
    <w:rsid w:val="00846C85"/>
    <w:rsid w:val="008472B8"/>
    <w:rsid w:val="008504AC"/>
    <w:rsid w:val="0085507D"/>
    <w:rsid w:val="008551BB"/>
    <w:rsid w:val="00855796"/>
    <w:rsid w:val="008565B3"/>
    <w:rsid w:val="00856D7C"/>
    <w:rsid w:val="00862711"/>
    <w:rsid w:val="00862785"/>
    <w:rsid w:val="00870DE9"/>
    <w:rsid w:val="00870F48"/>
    <w:rsid w:val="008719BC"/>
    <w:rsid w:val="00874BB1"/>
    <w:rsid w:val="0087511A"/>
    <w:rsid w:val="00876200"/>
    <w:rsid w:val="00876FB2"/>
    <w:rsid w:val="00880612"/>
    <w:rsid w:val="00880E28"/>
    <w:rsid w:val="00881E41"/>
    <w:rsid w:val="00882F8F"/>
    <w:rsid w:val="008831F8"/>
    <w:rsid w:val="00883D88"/>
    <w:rsid w:val="00884462"/>
    <w:rsid w:val="0088787C"/>
    <w:rsid w:val="008903A0"/>
    <w:rsid w:val="0089140F"/>
    <w:rsid w:val="008914A0"/>
    <w:rsid w:val="008917FC"/>
    <w:rsid w:val="008948AA"/>
    <w:rsid w:val="0089506D"/>
    <w:rsid w:val="008959BD"/>
    <w:rsid w:val="00896956"/>
    <w:rsid w:val="00896CBD"/>
    <w:rsid w:val="00897D00"/>
    <w:rsid w:val="008A06E9"/>
    <w:rsid w:val="008A3C06"/>
    <w:rsid w:val="008A6D92"/>
    <w:rsid w:val="008A7FB4"/>
    <w:rsid w:val="008B225F"/>
    <w:rsid w:val="008B31A2"/>
    <w:rsid w:val="008B3707"/>
    <w:rsid w:val="008B474C"/>
    <w:rsid w:val="008B5C20"/>
    <w:rsid w:val="008C2343"/>
    <w:rsid w:val="008C2407"/>
    <w:rsid w:val="008C57D2"/>
    <w:rsid w:val="008C59D3"/>
    <w:rsid w:val="008C5FAC"/>
    <w:rsid w:val="008D2E31"/>
    <w:rsid w:val="008D476D"/>
    <w:rsid w:val="008D53F9"/>
    <w:rsid w:val="008D711E"/>
    <w:rsid w:val="008D7C0A"/>
    <w:rsid w:val="008E1909"/>
    <w:rsid w:val="008E3642"/>
    <w:rsid w:val="008E4D16"/>
    <w:rsid w:val="008E629C"/>
    <w:rsid w:val="008E69F4"/>
    <w:rsid w:val="008F1D2D"/>
    <w:rsid w:val="008F312B"/>
    <w:rsid w:val="008F6040"/>
    <w:rsid w:val="008F6060"/>
    <w:rsid w:val="008F6193"/>
    <w:rsid w:val="008F73CA"/>
    <w:rsid w:val="00901139"/>
    <w:rsid w:val="0090185B"/>
    <w:rsid w:val="00910A52"/>
    <w:rsid w:val="009124A3"/>
    <w:rsid w:val="009138EF"/>
    <w:rsid w:val="00915451"/>
    <w:rsid w:val="009154B6"/>
    <w:rsid w:val="00916542"/>
    <w:rsid w:val="00920166"/>
    <w:rsid w:val="00920F67"/>
    <w:rsid w:val="00922863"/>
    <w:rsid w:val="0092382D"/>
    <w:rsid w:val="00926AE6"/>
    <w:rsid w:val="009318D7"/>
    <w:rsid w:val="00932069"/>
    <w:rsid w:val="0093642B"/>
    <w:rsid w:val="009405D1"/>
    <w:rsid w:val="009414FC"/>
    <w:rsid w:val="00941B79"/>
    <w:rsid w:val="00942496"/>
    <w:rsid w:val="0094303B"/>
    <w:rsid w:val="00944096"/>
    <w:rsid w:val="0094510C"/>
    <w:rsid w:val="00945ED1"/>
    <w:rsid w:val="009477F1"/>
    <w:rsid w:val="00947D33"/>
    <w:rsid w:val="00952096"/>
    <w:rsid w:val="00952117"/>
    <w:rsid w:val="00952359"/>
    <w:rsid w:val="00952D9E"/>
    <w:rsid w:val="00953FCC"/>
    <w:rsid w:val="00955561"/>
    <w:rsid w:val="00955A27"/>
    <w:rsid w:val="00955A78"/>
    <w:rsid w:val="00957F91"/>
    <w:rsid w:val="00960A7E"/>
    <w:rsid w:val="009663F9"/>
    <w:rsid w:val="00966441"/>
    <w:rsid w:val="00967291"/>
    <w:rsid w:val="009736EA"/>
    <w:rsid w:val="00973E47"/>
    <w:rsid w:val="009743A6"/>
    <w:rsid w:val="00974639"/>
    <w:rsid w:val="009750BF"/>
    <w:rsid w:val="0098177E"/>
    <w:rsid w:val="00981D0B"/>
    <w:rsid w:val="009849BB"/>
    <w:rsid w:val="0099046A"/>
    <w:rsid w:val="0099055A"/>
    <w:rsid w:val="00991D0C"/>
    <w:rsid w:val="00993A2C"/>
    <w:rsid w:val="00994508"/>
    <w:rsid w:val="0099485F"/>
    <w:rsid w:val="00995CC3"/>
    <w:rsid w:val="00996BB1"/>
    <w:rsid w:val="009A02AB"/>
    <w:rsid w:val="009A04D8"/>
    <w:rsid w:val="009A15AF"/>
    <w:rsid w:val="009A24C4"/>
    <w:rsid w:val="009A38B2"/>
    <w:rsid w:val="009A4D9D"/>
    <w:rsid w:val="009A4EE6"/>
    <w:rsid w:val="009A621A"/>
    <w:rsid w:val="009A7400"/>
    <w:rsid w:val="009A76BF"/>
    <w:rsid w:val="009B12EC"/>
    <w:rsid w:val="009B277C"/>
    <w:rsid w:val="009B337F"/>
    <w:rsid w:val="009B52C6"/>
    <w:rsid w:val="009B5DEB"/>
    <w:rsid w:val="009B6E9A"/>
    <w:rsid w:val="009B7A07"/>
    <w:rsid w:val="009C0F09"/>
    <w:rsid w:val="009C1A2F"/>
    <w:rsid w:val="009C24AF"/>
    <w:rsid w:val="009C39AA"/>
    <w:rsid w:val="009C3C63"/>
    <w:rsid w:val="009C52D6"/>
    <w:rsid w:val="009D1522"/>
    <w:rsid w:val="009D1D0B"/>
    <w:rsid w:val="009D3B30"/>
    <w:rsid w:val="009D425F"/>
    <w:rsid w:val="009D5BF4"/>
    <w:rsid w:val="009D5D7B"/>
    <w:rsid w:val="009D780E"/>
    <w:rsid w:val="009D7F1D"/>
    <w:rsid w:val="009E06FF"/>
    <w:rsid w:val="009E1378"/>
    <w:rsid w:val="009E1843"/>
    <w:rsid w:val="009E35A7"/>
    <w:rsid w:val="009E471C"/>
    <w:rsid w:val="009E4D6A"/>
    <w:rsid w:val="009E5244"/>
    <w:rsid w:val="009E5391"/>
    <w:rsid w:val="009F0BC6"/>
    <w:rsid w:val="009F142C"/>
    <w:rsid w:val="009F345C"/>
    <w:rsid w:val="009F4B43"/>
    <w:rsid w:val="009F51A7"/>
    <w:rsid w:val="009F7D70"/>
    <w:rsid w:val="00A00BA6"/>
    <w:rsid w:val="00A01130"/>
    <w:rsid w:val="00A031B1"/>
    <w:rsid w:val="00A072ED"/>
    <w:rsid w:val="00A161F8"/>
    <w:rsid w:val="00A167A5"/>
    <w:rsid w:val="00A2020F"/>
    <w:rsid w:val="00A211A4"/>
    <w:rsid w:val="00A244A4"/>
    <w:rsid w:val="00A24DA7"/>
    <w:rsid w:val="00A25854"/>
    <w:rsid w:val="00A25988"/>
    <w:rsid w:val="00A264A7"/>
    <w:rsid w:val="00A26DE8"/>
    <w:rsid w:val="00A324AF"/>
    <w:rsid w:val="00A33840"/>
    <w:rsid w:val="00A3673B"/>
    <w:rsid w:val="00A42053"/>
    <w:rsid w:val="00A43D12"/>
    <w:rsid w:val="00A44ACF"/>
    <w:rsid w:val="00A45609"/>
    <w:rsid w:val="00A47894"/>
    <w:rsid w:val="00A502FE"/>
    <w:rsid w:val="00A52953"/>
    <w:rsid w:val="00A53EDF"/>
    <w:rsid w:val="00A546CB"/>
    <w:rsid w:val="00A56BEC"/>
    <w:rsid w:val="00A571E1"/>
    <w:rsid w:val="00A57473"/>
    <w:rsid w:val="00A632C2"/>
    <w:rsid w:val="00A6380B"/>
    <w:rsid w:val="00A65D5D"/>
    <w:rsid w:val="00A7309A"/>
    <w:rsid w:val="00A740CA"/>
    <w:rsid w:val="00A744B5"/>
    <w:rsid w:val="00A7713F"/>
    <w:rsid w:val="00A80218"/>
    <w:rsid w:val="00A80BD4"/>
    <w:rsid w:val="00A80CD9"/>
    <w:rsid w:val="00A825AE"/>
    <w:rsid w:val="00A829EF"/>
    <w:rsid w:val="00A83F99"/>
    <w:rsid w:val="00A86CF4"/>
    <w:rsid w:val="00A95EE3"/>
    <w:rsid w:val="00A95FBD"/>
    <w:rsid w:val="00A97D07"/>
    <w:rsid w:val="00AA0F86"/>
    <w:rsid w:val="00AA1060"/>
    <w:rsid w:val="00AA1203"/>
    <w:rsid w:val="00AA3710"/>
    <w:rsid w:val="00AA44F3"/>
    <w:rsid w:val="00AA5342"/>
    <w:rsid w:val="00AA6CC5"/>
    <w:rsid w:val="00AA6CE7"/>
    <w:rsid w:val="00AB08B8"/>
    <w:rsid w:val="00AB1CB5"/>
    <w:rsid w:val="00AB3C6D"/>
    <w:rsid w:val="00AB4C24"/>
    <w:rsid w:val="00AC17F9"/>
    <w:rsid w:val="00AC5B44"/>
    <w:rsid w:val="00AC6DCC"/>
    <w:rsid w:val="00AD2E3B"/>
    <w:rsid w:val="00AD3082"/>
    <w:rsid w:val="00AD336E"/>
    <w:rsid w:val="00AE0C3D"/>
    <w:rsid w:val="00AE2881"/>
    <w:rsid w:val="00AE5A83"/>
    <w:rsid w:val="00AE7616"/>
    <w:rsid w:val="00AE76B7"/>
    <w:rsid w:val="00AF2745"/>
    <w:rsid w:val="00AF2B4B"/>
    <w:rsid w:val="00AF3D82"/>
    <w:rsid w:val="00AF42B5"/>
    <w:rsid w:val="00AF4494"/>
    <w:rsid w:val="00AF5C47"/>
    <w:rsid w:val="00B00B39"/>
    <w:rsid w:val="00B01BD4"/>
    <w:rsid w:val="00B01C4C"/>
    <w:rsid w:val="00B01E5B"/>
    <w:rsid w:val="00B02C59"/>
    <w:rsid w:val="00B04481"/>
    <w:rsid w:val="00B04DB1"/>
    <w:rsid w:val="00B057E7"/>
    <w:rsid w:val="00B05DF5"/>
    <w:rsid w:val="00B1211C"/>
    <w:rsid w:val="00B121AC"/>
    <w:rsid w:val="00B215A6"/>
    <w:rsid w:val="00B227B6"/>
    <w:rsid w:val="00B22CD0"/>
    <w:rsid w:val="00B2370E"/>
    <w:rsid w:val="00B24141"/>
    <w:rsid w:val="00B244BA"/>
    <w:rsid w:val="00B26BFD"/>
    <w:rsid w:val="00B30679"/>
    <w:rsid w:val="00B30A81"/>
    <w:rsid w:val="00B30CDE"/>
    <w:rsid w:val="00B31185"/>
    <w:rsid w:val="00B31CAE"/>
    <w:rsid w:val="00B3274E"/>
    <w:rsid w:val="00B35F7B"/>
    <w:rsid w:val="00B36842"/>
    <w:rsid w:val="00B36A19"/>
    <w:rsid w:val="00B400A8"/>
    <w:rsid w:val="00B402C1"/>
    <w:rsid w:val="00B42F05"/>
    <w:rsid w:val="00B43AE8"/>
    <w:rsid w:val="00B43C4B"/>
    <w:rsid w:val="00B4432A"/>
    <w:rsid w:val="00B4441D"/>
    <w:rsid w:val="00B452C2"/>
    <w:rsid w:val="00B456C4"/>
    <w:rsid w:val="00B45FAE"/>
    <w:rsid w:val="00B46E12"/>
    <w:rsid w:val="00B47943"/>
    <w:rsid w:val="00B5010D"/>
    <w:rsid w:val="00B52B96"/>
    <w:rsid w:val="00B54503"/>
    <w:rsid w:val="00B563C9"/>
    <w:rsid w:val="00B57868"/>
    <w:rsid w:val="00B57C9B"/>
    <w:rsid w:val="00B6150E"/>
    <w:rsid w:val="00B61721"/>
    <w:rsid w:val="00B635FF"/>
    <w:rsid w:val="00B657CE"/>
    <w:rsid w:val="00B70736"/>
    <w:rsid w:val="00B71835"/>
    <w:rsid w:val="00B729E5"/>
    <w:rsid w:val="00B743F2"/>
    <w:rsid w:val="00B74915"/>
    <w:rsid w:val="00B74985"/>
    <w:rsid w:val="00B755AC"/>
    <w:rsid w:val="00B75E48"/>
    <w:rsid w:val="00B76730"/>
    <w:rsid w:val="00B77FBB"/>
    <w:rsid w:val="00B82A15"/>
    <w:rsid w:val="00B85A5A"/>
    <w:rsid w:val="00B85D30"/>
    <w:rsid w:val="00B9405A"/>
    <w:rsid w:val="00B9453B"/>
    <w:rsid w:val="00B96719"/>
    <w:rsid w:val="00B96949"/>
    <w:rsid w:val="00BA00AB"/>
    <w:rsid w:val="00BA118F"/>
    <w:rsid w:val="00BA187A"/>
    <w:rsid w:val="00BA203D"/>
    <w:rsid w:val="00BA6697"/>
    <w:rsid w:val="00BB1C91"/>
    <w:rsid w:val="00BB1FA7"/>
    <w:rsid w:val="00BB36C9"/>
    <w:rsid w:val="00BB3B82"/>
    <w:rsid w:val="00BB74C0"/>
    <w:rsid w:val="00BB7E5E"/>
    <w:rsid w:val="00BC02D8"/>
    <w:rsid w:val="00BC1139"/>
    <w:rsid w:val="00BC1D0B"/>
    <w:rsid w:val="00BC28C0"/>
    <w:rsid w:val="00BC2906"/>
    <w:rsid w:val="00BC3779"/>
    <w:rsid w:val="00BC6A29"/>
    <w:rsid w:val="00BD1F82"/>
    <w:rsid w:val="00BD1FAC"/>
    <w:rsid w:val="00BD2977"/>
    <w:rsid w:val="00BD3ABA"/>
    <w:rsid w:val="00BD5B08"/>
    <w:rsid w:val="00BD5C85"/>
    <w:rsid w:val="00BD654E"/>
    <w:rsid w:val="00BD6EC1"/>
    <w:rsid w:val="00BE0F5F"/>
    <w:rsid w:val="00BE128D"/>
    <w:rsid w:val="00BE57B5"/>
    <w:rsid w:val="00BE6EE2"/>
    <w:rsid w:val="00BE742A"/>
    <w:rsid w:val="00BF0183"/>
    <w:rsid w:val="00BF3042"/>
    <w:rsid w:val="00BF4317"/>
    <w:rsid w:val="00BF52D3"/>
    <w:rsid w:val="00C002B8"/>
    <w:rsid w:val="00C01AFC"/>
    <w:rsid w:val="00C0226F"/>
    <w:rsid w:val="00C02D21"/>
    <w:rsid w:val="00C033F3"/>
    <w:rsid w:val="00C10A8F"/>
    <w:rsid w:val="00C12356"/>
    <w:rsid w:val="00C14591"/>
    <w:rsid w:val="00C14597"/>
    <w:rsid w:val="00C14751"/>
    <w:rsid w:val="00C14A2E"/>
    <w:rsid w:val="00C14C01"/>
    <w:rsid w:val="00C16DBB"/>
    <w:rsid w:val="00C17378"/>
    <w:rsid w:val="00C17E17"/>
    <w:rsid w:val="00C20E54"/>
    <w:rsid w:val="00C26AE1"/>
    <w:rsid w:val="00C27CEF"/>
    <w:rsid w:val="00C3041D"/>
    <w:rsid w:val="00C3064F"/>
    <w:rsid w:val="00C311A3"/>
    <w:rsid w:val="00C32DC5"/>
    <w:rsid w:val="00C33499"/>
    <w:rsid w:val="00C33FEB"/>
    <w:rsid w:val="00C35149"/>
    <w:rsid w:val="00C353D3"/>
    <w:rsid w:val="00C36A61"/>
    <w:rsid w:val="00C405BB"/>
    <w:rsid w:val="00C42132"/>
    <w:rsid w:val="00C428B1"/>
    <w:rsid w:val="00C4400A"/>
    <w:rsid w:val="00C44B90"/>
    <w:rsid w:val="00C46222"/>
    <w:rsid w:val="00C50B82"/>
    <w:rsid w:val="00C54B7A"/>
    <w:rsid w:val="00C558C3"/>
    <w:rsid w:val="00C60AA7"/>
    <w:rsid w:val="00C61A15"/>
    <w:rsid w:val="00C63402"/>
    <w:rsid w:val="00C64D12"/>
    <w:rsid w:val="00C653E9"/>
    <w:rsid w:val="00C660D8"/>
    <w:rsid w:val="00C678C1"/>
    <w:rsid w:val="00C70248"/>
    <w:rsid w:val="00C7286A"/>
    <w:rsid w:val="00C74B5E"/>
    <w:rsid w:val="00C76829"/>
    <w:rsid w:val="00C771D1"/>
    <w:rsid w:val="00C771DD"/>
    <w:rsid w:val="00C772FD"/>
    <w:rsid w:val="00C77740"/>
    <w:rsid w:val="00C77ACC"/>
    <w:rsid w:val="00C8056B"/>
    <w:rsid w:val="00C83D31"/>
    <w:rsid w:val="00C84035"/>
    <w:rsid w:val="00C84B84"/>
    <w:rsid w:val="00C8521E"/>
    <w:rsid w:val="00C855CC"/>
    <w:rsid w:val="00C86D46"/>
    <w:rsid w:val="00C86EAE"/>
    <w:rsid w:val="00C90E0C"/>
    <w:rsid w:val="00C921A6"/>
    <w:rsid w:val="00C92888"/>
    <w:rsid w:val="00C93857"/>
    <w:rsid w:val="00C93A84"/>
    <w:rsid w:val="00C94D6C"/>
    <w:rsid w:val="00C96DEB"/>
    <w:rsid w:val="00CA020C"/>
    <w:rsid w:val="00CA2AED"/>
    <w:rsid w:val="00CA2F87"/>
    <w:rsid w:val="00CA3D76"/>
    <w:rsid w:val="00CA4180"/>
    <w:rsid w:val="00CA591D"/>
    <w:rsid w:val="00CA6DFA"/>
    <w:rsid w:val="00CA71A0"/>
    <w:rsid w:val="00CA7CE9"/>
    <w:rsid w:val="00CA7EF9"/>
    <w:rsid w:val="00CB0E3E"/>
    <w:rsid w:val="00CB34B5"/>
    <w:rsid w:val="00CB38DA"/>
    <w:rsid w:val="00CB4A6E"/>
    <w:rsid w:val="00CC19B7"/>
    <w:rsid w:val="00CC36FA"/>
    <w:rsid w:val="00CC5C1C"/>
    <w:rsid w:val="00CC69BC"/>
    <w:rsid w:val="00CC7B01"/>
    <w:rsid w:val="00CD103F"/>
    <w:rsid w:val="00CD1365"/>
    <w:rsid w:val="00CD139E"/>
    <w:rsid w:val="00CD17A3"/>
    <w:rsid w:val="00CD450B"/>
    <w:rsid w:val="00CD71F6"/>
    <w:rsid w:val="00CD7EB3"/>
    <w:rsid w:val="00CE01FF"/>
    <w:rsid w:val="00CE1AE3"/>
    <w:rsid w:val="00CE703A"/>
    <w:rsid w:val="00CE7C0B"/>
    <w:rsid w:val="00CF03DE"/>
    <w:rsid w:val="00CF0A83"/>
    <w:rsid w:val="00CF19E1"/>
    <w:rsid w:val="00CF522E"/>
    <w:rsid w:val="00CF630F"/>
    <w:rsid w:val="00D00E30"/>
    <w:rsid w:val="00D0161C"/>
    <w:rsid w:val="00D02CBD"/>
    <w:rsid w:val="00D02FB2"/>
    <w:rsid w:val="00D0388E"/>
    <w:rsid w:val="00D04785"/>
    <w:rsid w:val="00D11E5A"/>
    <w:rsid w:val="00D12C77"/>
    <w:rsid w:val="00D13099"/>
    <w:rsid w:val="00D14764"/>
    <w:rsid w:val="00D14AB3"/>
    <w:rsid w:val="00D14C4F"/>
    <w:rsid w:val="00D166E8"/>
    <w:rsid w:val="00D16F70"/>
    <w:rsid w:val="00D173EF"/>
    <w:rsid w:val="00D205BC"/>
    <w:rsid w:val="00D251EA"/>
    <w:rsid w:val="00D26A86"/>
    <w:rsid w:val="00D31331"/>
    <w:rsid w:val="00D32062"/>
    <w:rsid w:val="00D32F0D"/>
    <w:rsid w:val="00D34A80"/>
    <w:rsid w:val="00D35B09"/>
    <w:rsid w:val="00D35E80"/>
    <w:rsid w:val="00D37619"/>
    <w:rsid w:val="00D40B70"/>
    <w:rsid w:val="00D43CE1"/>
    <w:rsid w:val="00D4436C"/>
    <w:rsid w:val="00D44944"/>
    <w:rsid w:val="00D464E7"/>
    <w:rsid w:val="00D46799"/>
    <w:rsid w:val="00D469A7"/>
    <w:rsid w:val="00D47A64"/>
    <w:rsid w:val="00D52877"/>
    <w:rsid w:val="00D53066"/>
    <w:rsid w:val="00D5657B"/>
    <w:rsid w:val="00D5685D"/>
    <w:rsid w:val="00D60360"/>
    <w:rsid w:val="00D629A9"/>
    <w:rsid w:val="00D64068"/>
    <w:rsid w:val="00D640C4"/>
    <w:rsid w:val="00D64AE9"/>
    <w:rsid w:val="00D70226"/>
    <w:rsid w:val="00D711C4"/>
    <w:rsid w:val="00D73DE0"/>
    <w:rsid w:val="00D75096"/>
    <w:rsid w:val="00D76005"/>
    <w:rsid w:val="00D76DB5"/>
    <w:rsid w:val="00D7741A"/>
    <w:rsid w:val="00D77A4E"/>
    <w:rsid w:val="00D8020C"/>
    <w:rsid w:val="00D80D35"/>
    <w:rsid w:val="00D8245D"/>
    <w:rsid w:val="00D82B7F"/>
    <w:rsid w:val="00D864D8"/>
    <w:rsid w:val="00D87608"/>
    <w:rsid w:val="00D90A99"/>
    <w:rsid w:val="00D935C5"/>
    <w:rsid w:val="00D94601"/>
    <w:rsid w:val="00D96F2A"/>
    <w:rsid w:val="00D977B0"/>
    <w:rsid w:val="00D9785D"/>
    <w:rsid w:val="00DA0695"/>
    <w:rsid w:val="00DA0AC8"/>
    <w:rsid w:val="00DA1EAD"/>
    <w:rsid w:val="00DA204C"/>
    <w:rsid w:val="00DA53AD"/>
    <w:rsid w:val="00DA581A"/>
    <w:rsid w:val="00DA72D9"/>
    <w:rsid w:val="00DA7F17"/>
    <w:rsid w:val="00DB1853"/>
    <w:rsid w:val="00DB2B1A"/>
    <w:rsid w:val="00DB33F2"/>
    <w:rsid w:val="00DB39A6"/>
    <w:rsid w:val="00DB6765"/>
    <w:rsid w:val="00DC08ED"/>
    <w:rsid w:val="00DC1B3C"/>
    <w:rsid w:val="00DC1DEE"/>
    <w:rsid w:val="00DC74C2"/>
    <w:rsid w:val="00DD0657"/>
    <w:rsid w:val="00DD0945"/>
    <w:rsid w:val="00DD1547"/>
    <w:rsid w:val="00DD2372"/>
    <w:rsid w:val="00DD3CEC"/>
    <w:rsid w:val="00DD44F9"/>
    <w:rsid w:val="00DD5D6E"/>
    <w:rsid w:val="00DD7FD0"/>
    <w:rsid w:val="00DE1562"/>
    <w:rsid w:val="00DE23B1"/>
    <w:rsid w:val="00DE2A69"/>
    <w:rsid w:val="00DE4309"/>
    <w:rsid w:val="00DE5C4A"/>
    <w:rsid w:val="00DE6953"/>
    <w:rsid w:val="00DE6B73"/>
    <w:rsid w:val="00DF04EE"/>
    <w:rsid w:val="00DF5EF0"/>
    <w:rsid w:val="00DF6061"/>
    <w:rsid w:val="00DF672E"/>
    <w:rsid w:val="00DF6739"/>
    <w:rsid w:val="00E01474"/>
    <w:rsid w:val="00E032E6"/>
    <w:rsid w:val="00E0625A"/>
    <w:rsid w:val="00E06C13"/>
    <w:rsid w:val="00E13E11"/>
    <w:rsid w:val="00E14B54"/>
    <w:rsid w:val="00E14EBA"/>
    <w:rsid w:val="00E1545C"/>
    <w:rsid w:val="00E15615"/>
    <w:rsid w:val="00E15901"/>
    <w:rsid w:val="00E1618D"/>
    <w:rsid w:val="00E227A8"/>
    <w:rsid w:val="00E2599E"/>
    <w:rsid w:val="00E25FEA"/>
    <w:rsid w:val="00E3012C"/>
    <w:rsid w:val="00E31733"/>
    <w:rsid w:val="00E342FF"/>
    <w:rsid w:val="00E34375"/>
    <w:rsid w:val="00E3451E"/>
    <w:rsid w:val="00E36316"/>
    <w:rsid w:val="00E42E7F"/>
    <w:rsid w:val="00E44480"/>
    <w:rsid w:val="00E44C99"/>
    <w:rsid w:val="00E44CDF"/>
    <w:rsid w:val="00E44D33"/>
    <w:rsid w:val="00E45465"/>
    <w:rsid w:val="00E508F6"/>
    <w:rsid w:val="00E5195A"/>
    <w:rsid w:val="00E5344B"/>
    <w:rsid w:val="00E5367E"/>
    <w:rsid w:val="00E53F3A"/>
    <w:rsid w:val="00E54053"/>
    <w:rsid w:val="00E5487C"/>
    <w:rsid w:val="00E55504"/>
    <w:rsid w:val="00E5609C"/>
    <w:rsid w:val="00E57091"/>
    <w:rsid w:val="00E60BD5"/>
    <w:rsid w:val="00E6316B"/>
    <w:rsid w:val="00E64060"/>
    <w:rsid w:val="00E64CF7"/>
    <w:rsid w:val="00E70198"/>
    <w:rsid w:val="00E71BDE"/>
    <w:rsid w:val="00E755DE"/>
    <w:rsid w:val="00E75A59"/>
    <w:rsid w:val="00E80980"/>
    <w:rsid w:val="00E8268A"/>
    <w:rsid w:val="00E83F70"/>
    <w:rsid w:val="00E8400A"/>
    <w:rsid w:val="00E84506"/>
    <w:rsid w:val="00E85665"/>
    <w:rsid w:val="00E86445"/>
    <w:rsid w:val="00E86A5D"/>
    <w:rsid w:val="00E909A8"/>
    <w:rsid w:val="00E93359"/>
    <w:rsid w:val="00E94A58"/>
    <w:rsid w:val="00E958A0"/>
    <w:rsid w:val="00E96DA2"/>
    <w:rsid w:val="00E9769A"/>
    <w:rsid w:val="00E97D5B"/>
    <w:rsid w:val="00EA3AC2"/>
    <w:rsid w:val="00EA4EE2"/>
    <w:rsid w:val="00EA5901"/>
    <w:rsid w:val="00EB2BBB"/>
    <w:rsid w:val="00EB2EC7"/>
    <w:rsid w:val="00EB6407"/>
    <w:rsid w:val="00EB65FB"/>
    <w:rsid w:val="00EB7574"/>
    <w:rsid w:val="00EC0939"/>
    <w:rsid w:val="00EC0E90"/>
    <w:rsid w:val="00EC140C"/>
    <w:rsid w:val="00EC283C"/>
    <w:rsid w:val="00EC34DB"/>
    <w:rsid w:val="00EC455C"/>
    <w:rsid w:val="00EC4CE2"/>
    <w:rsid w:val="00ED06DA"/>
    <w:rsid w:val="00ED1F93"/>
    <w:rsid w:val="00ED2405"/>
    <w:rsid w:val="00ED3140"/>
    <w:rsid w:val="00ED351E"/>
    <w:rsid w:val="00ED38B3"/>
    <w:rsid w:val="00ED558F"/>
    <w:rsid w:val="00ED6620"/>
    <w:rsid w:val="00ED6CA0"/>
    <w:rsid w:val="00EE3840"/>
    <w:rsid w:val="00EE4657"/>
    <w:rsid w:val="00EE5051"/>
    <w:rsid w:val="00EF40C1"/>
    <w:rsid w:val="00EF64CF"/>
    <w:rsid w:val="00EF68EF"/>
    <w:rsid w:val="00EF7DFC"/>
    <w:rsid w:val="00F01232"/>
    <w:rsid w:val="00F01607"/>
    <w:rsid w:val="00F06BCB"/>
    <w:rsid w:val="00F1034B"/>
    <w:rsid w:val="00F12B56"/>
    <w:rsid w:val="00F138BD"/>
    <w:rsid w:val="00F14C3A"/>
    <w:rsid w:val="00F17029"/>
    <w:rsid w:val="00F22868"/>
    <w:rsid w:val="00F2425D"/>
    <w:rsid w:val="00F25960"/>
    <w:rsid w:val="00F263F7"/>
    <w:rsid w:val="00F27D3D"/>
    <w:rsid w:val="00F30BD1"/>
    <w:rsid w:val="00F310B7"/>
    <w:rsid w:val="00F32D71"/>
    <w:rsid w:val="00F32FA3"/>
    <w:rsid w:val="00F34D75"/>
    <w:rsid w:val="00F34E44"/>
    <w:rsid w:val="00F35E54"/>
    <w:rsid w:val="00F41224"/>
    <w:rsid w:val="00F42CC6"/>
    <w:rsid w:val="00F42DD2"/>
    <w:rsid w:val="00F43023"/>
    <w:rsid w:val="00F4358E"/>
    <w:rsid w:val="00F44726"/>
    <w:rsid w:val="00F5101C"/>
    <w:rsid w:val="00F51325"/>
    <w:rsid w:val="00F51DA7"/>
    <w:rsid w:val="00F53161"/>
    <w:rsid w:val="00F54DCC"/>
    <w:rsid w:val="00F55019"/>
    <w:rsid w:val="00F5587C"/>
    <w:rsid w:val="00F576F4"/>
    <w:rsid w:val="00F60839"/>
    <w:rsid w:val="00F620C3"/>
    <w:rsid w:val="00F64491"/>
    <w:rsid w:val="00F64C0C"/>
    <w:rsid w:val="00F64CA8"/>
    <w:rsid w:val="00F65554"/>
    <w:rsid w:val="00F702AD"/>
    <w:rsid w:val="00F70CEE"/>
    <w:rsid w:val="00F71A2B"/>
    <w:rsid w:val="00F75450"/>
    <w:rsid w:val="00F75DC9"/>
    <w:rsid w:val="00F76065"/>
    <w:rsid w:val="00F76EA8"/>
    <w:rsid w:val="00F815E0"/>
    <w:rsid w:val="00F82D40"/>
    <w:rsid w:val="00F83018"/>
    <w:rsid w:val="00F86320"/>
    <w:rsid w:val="00F86973"/>
    <w:rsid w:val="00F87BA8"/>
    <w:rsid w:val="00F90E1D"/>
    <w:rsid w:val="00F9133D"/>
    <w:rsid w:val="00F91B9A"/>
    <w:rsid w:val="00F91ED3"/>
    <w:rsid w:val="00F929A7"/>
    <w:rsid w:val="00F941CE"/>
    <w:rsid w:val="00F9446B"/>
    <w:rsid w:val="00F94608"/>
    <w:rsid w:val="00F96A49"/>
    <w:rsid w:val="00F978C3"/>
    <w:rsid w:val="00FA00C7"/>
    <w:rsid w:val="00FA2F30"/>
    <w:rsid w:val="00FA3F29"/>
    <w:rsid w:val="00FA4C26"/>
    <w:rsid w:val="00FA7B79"/>
    <w:rsid w:val="00FA7C38"/>
    <w:rsid w:val="00FB0BBC"/>
    <w:rsid w:val="00FB0C6B"/>
    <w:rsid w:val="00FB1857"/>
    <w:rsid w:val="00FB1983"/>
    <w:rsid w:val="00FB1BB8"/>
    <w:rsid w:val="00FB395A"/>
    <w:rsid w:val="00FB46C4"/>
    <w:rsid w:val="00FB4AF2"/>
    <w:rsid w:val="00FB61A6"/>
    <w:rsid w:val="00FB6472"/>
    <w:rsid w:val="00FC045E"/>
    <w:rsid w:val="00FC0AD4"/>
    <w:rsid w:val="00FC213E"/>
    <w:rsid w:val="00FC2585"/>
    <w:rsid w:val="00FC32A3"/>
    <w:rsid w:val="00FC3593"/>
    <w:rsid w:val="00FC3E5E"/>
    <w:rsid w:val="00FC4B35"/>
    <w:rsid w:val="00FC59C4"/>
    <w:rsid w:val="00FC708F"/>
    <w:rsid w:val="00FC73CC"/>
    <w:rsid w:val="00FC7F5C"/>
    <w:rsid w:val="00FD53C0"/>
    <w:rsid w:val="00FD5701"/>
    <w:rsid w:val="00FE0D0F"/>
    <w:rsid w:val="00FE10FE"/>
    <w:rsid w:val="00FE2B68"/>
    <w:rsid w:val="00FE2F19"/>
    <w:rsid w:val="00FE4471"/>
    <w:rsid w:val="00FE4F00"/>
    <w:rsid w:val="00FE713F"/>
    <w:rsid w:val="00FE7BE4"/>
    <w:rsid w:val="00FF12AF"/>
    <w:rsid w:val="00FF2BE1"/>
    <w:rsid w:val="00FF2F01"/>
    <w:rsid w:val="00FF2FC2"/>
    <w:rsid w:val="00FF62DF"/>
    <w:rsid w:val="00FF6479"/>
    <w:rsid w:val="00FF665C"/>
    <w:rsid w:val="00FF6983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E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72ED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072ED"/>
    <w:pPr>
      <w:keepNext/>
      <w:jc w:val="center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072ED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2ED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72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072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072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072E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A5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072E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72E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072E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72ED"/>
    <w:rPr>
      <w:rFonts w:cs="Times New Roman"/>
      <w:sz w:val="20"/>
      <w:szCs w:val="20"/>
    </w:rPr>
  </w:style>
  <w:style w:type="character" w:customStyle="1" w:styleId="SUBST">
    <w:name w:val="__SUBST"/>
    <w:rsid w:val="00A072ED"/>
    <w:rPr>
      <w:b/>
      <w:i/>
      <w:sz w:val="20"/>
    </w:rPr>
  </w:style>
  <w:style w:type="character" w:customStyle="1" w:styleId="heading11">
    <w:name w:val="heading11"/>
    <w:basedOn w:val="a0"/>
    <w:uiPriority w:val="99"/>
    <w:rsid w:val="00A072ED"/>
    <w:rPr>
      <w:rFonts w:ascii="Arial" w:hAnsi="Arial" w:cs="Arial"/>
      <w:b/>
      <w:bCs/>
      <w:color w:val="auto"/>
      <w:sz w:val="26"/>
      <w:szCs w:val="26"/>
    </w:rPr>
  </w:style>
  <w:style w:type="paragraph" w:styleId="a9">
    <w:name w:val="Body Text"/>
    <w:basedOn w:val="a"/>
    <w:link w:val="aa"/>
    <w:uiPriority w:val="99"/>
    <w:rsid w:val="00A072ED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072ED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A072ED"/>
    <w:rPr>
      <w:rFonts w:cs="Times New Roman"/>
    </w:rPr>
  </w:style>
  <w:style w:type="table" w:styleId="ac">
    <w:name w:val="Table Grid"/>
    <w:basedOn w:val="a1"/>
    <w:uiPriority w:val="99"/>
    <w:rsid w:val="00795B7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642868"/>
  </w:style>
  <w:style w:type="character" w:customStyle="1" w:styleId="ae">
    <w:name w:val="Текст сноски Знак"/>
    <w:basedOn w:val="a0"/>
    <w:link w:val="ad"/>
    <w:uiPriority w:val="99"/>
    <w:semiHidden/>
    <w:locked/>
    <w:rsid w:val="00A072ED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642868"/>
    <w:rPr>
      <w:rFonts w:cs="Times New Roman"/>
      <w:vertAlign w:val="superscript"/>
    </w:rPr>
  </w:style>
  <w:style w:type="paragraph" w:customStyle="1" w:styleId="af0">
    <w:name w:val="Знак"/>
    <w:basedOn w:val="a"/>
    <w:rsid w:val="00193F12"/>
    <w:pPr>
      <w:widowControl w:val="0"/>
      <w:autoSpaceDE/>
      <w:autoSpaceDN/>
      <w:adjustRightInd w:val="0"/>
      <w:spacing w:after="160" w:line="240" w:lineRule="exact"/>
      <w:jc w:val="right"/>
      <w:textAlignment w:val="baseline"/>
    </w:pPr>
    <w:rPr>
      <w:noProof/>
      <w:lang w:val="en-GB"/>
    </w:rPr>
  </w:style>
  <w:style w:type="paragraph" w:customStyle="1" w:styleId="StandardFax">
    <w:name w:val="Standard Fax"/>
    <w:basedOn w:val="a"/>
    <w:uiPriority w:val="99"/>
    <w:rsid w:val="00F64C0C"/>
    <w:pPr>
      <w:tabs>
        <w:tab w:val="left" w:pos="3261"/>
      </w:tabs>
      <w:autoSpaceDE/>
      <w:autoSpaceDN/>
      <w:spacing w:after="120"/>
    </w:pPr>
    <w:rPr>
      <w:rFonts w:ascii="CG Times (WR)" w:hAnsi="CG Times (WR)"/>
      <w:sz w:val="24"/>
      <w:lang w:val="de-DE"/>
    </w:rPr>
  </w:style>
  <w:style w:type="paragraph" w:customStyle="1" w:styleId="Default">
    <w:name w:val="Default"/>
    <w:rsid w:val="009E52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34298A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4298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VIMPELCOM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MPotekhin</cp:lastModifiedBy>
  <cp:revision>3</cp:revision>
  <cp:lastPrinted>2012-08-27T08:19:00Z</cp:lastPrinted>
  <dcterms:created xsi:type="dcterms:W3CDTF">2013-03-22T08:55:00Z</dcterms:created>
  <dcterms:modified xsi:type="dcterms:W3CDTF">2013-03-22T09:00:00Z</dcterms:modified>
</cp:coreProperties>
</file>