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06" w:rsidRDefault="00B13A06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B13A06" w:rsidRDefault="00B13A06">
      <w:pPr>
        <w:ind w:left="567"/>
        <w:rPr>
          <w:b/>
          <w:bCs/>
          <w:sz w:val="26"/>
          <w:szCs w:val="26"/>
        </w:rPr>
      </w:pPr>
    </w:p>
    <w:p w:rsidR="00B13A06" w:rsidRDefault="00B13A06">
      <w:pPr>
        <w:jc w:val="right"/>
        <w:rPr>
          <w:sz w:val="24"/>
          <w:szCs w:val="24"/>
        </w:rPr>
      </w:pPr>
    </w:p>
    <w:p w:rsidR="00B13A06" w:rsidRDefault="00B13A06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B13A06" w:rsidRDefault="0046049C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«Воронежторгтехника»</w:t>
      </w:r>
    </w:p>
    <w:p w:rsidR="00B13A06" w:rsidRDefault="00B13A06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764E2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E2F" w:rsidRDefault="00764E2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2F" w:rsidRDefault="00764E2F" w:rsidP="00764E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2F" w:rsidRDefault="00764E2F" w:rsidP="00764E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2F" w:rsidRDefault="00641426" w:rsidP="00764E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2F" w:rsidRDefault="00641426" w:rsidP="00764E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2F" w:rsidRDefault="00641426" w:rsidP="00764E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E2F" w:rsidRDefault="00764E2F" w:rsidP="00764E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2F" w:rsidRDefault="00764E2F" w:rsidP="00764E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B13A06" w:rsidRDefault="00B13A0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B13A0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A06" w:rsidRDefault="00B13A0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06" w:rsidRDefault="00764E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06" w:rsidRPr="00EC15AF" w:rsidRDefault="00EC15AF" w:rsidP="00764E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A06" w:rsidRDefault="00B13A0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06" w:rsidRPr="00EC15AF" w:rsidRDefault="007337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06" w:rsidRPr="00E63CD4" w:rsidRDefault="007337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A06" w:rsidRDefault="00B13A0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06" w:rsidRDefault="00764E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06" w:rsidRDefault="00764E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06" w:rsidRDefault="00764E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06" w:rsidRPr="0073374E" w:rsidRDefault="007337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B13A06" w:rsidRDefault="00B13A06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B13A06" w:rsidRDefault="00B13A0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641426" w:rsidRPr="00BF5116">
        <w:rPr>
          <w:sz w:val="24"/>
          <w:szCs w:val="24"/>
        </w:rPr>
        <w:t>г. Воронеж, ул. Электросигнальная, д. 15</w:t>
      </w:r>
    </w:p>
    <w:p w:rsidR="00B13A06" w:rsidRDefault="00B13A06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B13A06" w:rsidRDefault="00B13A06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B13A06" w:rsidRDefault="00B13A06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641426" w:rsidRPr="00B375F8">
        <w:rPr>
          <w:sz w:val="24"/>
          <w:szCs w:val="24"/>
        </w:rPr>
        <w:t>http://www.disclosure.ru/issuer/36500039</w:t>
      </w:r>
      <w:r w:rsidR="00641426">
        <w:rPr>
          <w:sz w:val="24"/>
          <w:szCs w:val="24"/>
        </w:rPr>
        <w:t>42</w:t>
      </w:r>
    </w:p>
    <w:p w:rsidR="00B13A06" w:rsidRDefault="00B13A06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B13A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B13A06" w:rsidRDefault="00B13A0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B13A06" w:rsidRDefault="00764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B13A06" w:rsidRDefault="00B13A0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B13A06" w:rsidRDefault="00B13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13A06" w:rsidRDefault="00B13A0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B13A06" w:rsidRDefault="00641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П. Горчаков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B13A06" w:rsidRDefault="00B13A06">
            <w:pPr>
              <w:rPr>
                <w:sz w:val="24"/>
                <w:szCs w:val="24"/>
              </w:rPr>
            </w:pPr>
          </w:p>
        </w:tc>
      </w:tr>
      <w:tr w:rsidR="00B13A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B13A06" w:rsidRDefault="00B13A0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3A06" w:rsidRDefault="00B1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13A06" w:rsidRDefault="00B13A0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3A06" w:rsidRDefault="00B1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3A06" w:rsidRDefault="00B13A0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3A06" w:rsidRDefault="00B13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13A06" w:rsidRDefault="00B13A06">
            <w:pPr>
              <w:rPr>
                <w:sz w:val="18"/>
                <w:szCs w:val="18"/>
              </w:rPr>
            </w:pPr>
          </w:p>
        </w:tc>
      </w:tr>
      <w:tr w:rsidR="00B13A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13A06" w:rsidRDefault="00B13A06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B13A06" w:rsidRPr="00EC15AF" w:rsidRDefault="0073374E" w:rsidP="00145DA5">
            <w:pPr>
              <w:jc w:val="center"/>
            </w:pPr>
            <w:r>
              <w:t>31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A06" w:rsidRDefault="00B13A06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B13A06" w:rsidRPr="00CF29A6" w:rsidRDefault="0073374E">
            <w:pPr>
              <w:jc w:val="center"/>
            </w:pPr>
            <w:r>
              <w:t>марта</w:t>
            </w:r>
            <w:r w:rsidR="00EC15AF"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A06" w:rsidRDefault="00B13A06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B13A06" w:rsidRDefault="00764E2F">
            <w:r>
              <w:t>1</w:t>
            </w:r>
            <w:r w:rsidR="00EC15AF">
              <w:t>7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B13A06" w:rsidRDefault="00B13A06">
            <w:pPr>
              <w:ind w:left="57"/>
            </w:pPr>
            <w:r>
              <w:t>г.</w:t>
            </w:r>
          </w:p>
        </w:tc>
      </w:tr>
      <w:tr w:rsidR="00B13A0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B13A06" w:rsidRDefault="00B13A06"/>
        </w:tc>
      </w:tr>
    </w:tbl>
    <w:p w:rsidR="00B13A06" w:rsidRDefault="00B13A06">
      <w:pPr>
        <w:rPr>
          <w:sz w:val="24"/>
          <w:szCs w:val="24"/>
        </w:rPr>
      </w:pPr>
    </w:p>
    <w:p w:rsidR="00B13A06" w:rsidRDefault="00B13A06">
      <w:pPr>
        <w:pageBreakBefore/>
        <w:spacing w:after="240"/>
        <w:ind w:left="567"/>
        <w:rPr>
          <w:b/>
          <w:bCs/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7"/>
        <w:gridCol w:w="1985"/>
      </w:tblGrid>
      <w:tr w:rsidR="00B13A06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13A06" w:rsidRDefault="00B13A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6414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27" w:type="dxa"/>
            <w:vAlign w:val="bottom"/>
          </w:tcPr>
          <w:p w:rsidR="00641426" w:rsidRDefault="006414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</w:tcPr>
          <w:p w:rsidR="00641426" w:rsidRPr="006331A6" w:rsidRDefault="00641426" w:rsidP="0089346E">
            <w:pPr>
              <w:pStyle w:val="prilozhenie"/>
              <w:ind w:firstLine="114"/>
            </w:pPr>
            <w:r>
              <w:t>3650003942</w:t>
            </w:r>
          </w:p>
        </w:tc>
      </w:tr>
      <w:tr w:rsidR="0064142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27" w:type="dxa"/>
            <w:vAlign w:val="bottom"/>
          </w:tcPr>
          <w:p w:rsidR="00641426" w:rsidRDefault="006414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</w:tcPr>
          <w:p w:rsidR="00641426" w:rsidRPr="00E178FD" w:rsidRDefault="00641426" w:rsidP="0089346E">
            <w:pPr>
              <w:pStyle w:val="prilozhenie"/>
              <w:ind w:firstLine="114"/>
            </w:pPr>
            <w:r>
              <w:t>1023601544097</w:t>
            </w:r>
          </w:p>
        </w:tc>
      </w:tr>
    </w:tbl>
    <w:p w:rsidR="00B13A06" w:rsidRDefault="00B13A0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CF29A6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9A6" w:rsidRDefault="00CF29A6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A6" w:rsidRPr="00CF29A6" w:rsidRDefault="00EC15AF" w:rsidP="00EF3C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A6" w:rsidRPr="006E7E2A" w:rsidRDefault="00EC15AF" w:rsidP="00EF3C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9A6" w:rsidRPr="00CF29A6" w:rsidRDefault="00CF29A6" w:rsidP="00EF3C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A6" w:rsidRPr="0047749D" w:rsidRDefault="0073374E" w:rsidP="00EF3C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A6" w:rsidRPr="0047749D" w:rsidRDefault="0073374E" w:rsidP="00EF3C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9A6" w:rsidRPr="00CF29A6" w:rsidRDefault="00CF29A6" w:rsidP="00EF3C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A6" w:rsidRPr="00CF29A6" w:rsidRDefault="00CF29A6" w:rsidP="00EF3C17">
            <w:pPr>
              <w:jc w:val="center"/>
              <w:rPr>
                <w:b/>
                <w:bCs/>
                <w:sz w:val="28"/>
                <w:szCs w:val="28"/>
              </w:rPr>
            </w:pPr>
            <w:r w:rsidRPr="00CF29A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A6" w:rsidRPr="00CF29A6" w:rsidRDefault="00CF29A6" w:rsidP="00EF3C17">
            <w:pPr>
              <w:jc w:val="center"/>
              <w:rPr>
                <w:b/>
                <w:bCs/>
                <w:sz w:val="28"/>
                <w:szCs w:val="28"/>
              </w:rPr>
            </w:pPr>
            <w:r w:rsidRPr="00CF29A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A6" w:rsidRPr="00CF29A6" w:rsidRDefault="00CF29A6" w:rsidP="00EF3C17">
            <w:pPr>
              <w:jc w:val="center"/>
              <w:rPr>
                <w:b/>
                <w:bCs/>
                <w:sz w:val="28"/>
                <w:szCs w:val="28"/>
              </w:rPr>
            </w:pPr>
            <w:r w:rsidRPr="00CF29A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A6" w:rsidRPr="00CF29A6" w:rsidRDefault="0073374E" w:rsidP="00EF3C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B13A06" w:rsidRDefault="00B13A06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2183"/>
        <w:gridCol w:w="3260"/>
        <w:gridCol w:w="1588"/>
        <w:gridCol w:w="2041"/>
        <w:gridCol w:w="2041"/>
      </w:tblGrid>
      <w:tr w:rsidR="00B13A0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13A06" w:rsidRDefault="00B1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15" w:type="dxa"/>
          </w:tcPr>
          <w:p w:rsidR="00B13A06" w:rsidRDefault="00B1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183" w:type="dxa"/>
          </w:tcPr>
          <w:p w:rsidR="00B13A06" w:rsidRDefault="00B1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260" w:type="dxa"/>
          </w:tcPr>
          <w:p w:rsidR="00B13A06" w:rsidRDefault="00B1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88" w:type="dxa"/>
          </w:tcPr>
          <w:p w:rsidR="00B13A06" w:rsidRDefault="00B1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B13A06" w:rsidRDefault="00B1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B13A06" w:rsidRDefault="00B1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B13A0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13A06" w:rsidRDefault="00B1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B13A06" w:rsidRDefault="00B1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B13A06" w:rsidRDefault="00B1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13A06" w:rsidRDefault="00B1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B13A06" w:rsidRDefault="00B1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B13A06" w:rsidRDefault="00B1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B13A06" w:rsidRDefault="00B13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4142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41426" w:rsidRDefault="00641426" w:rsidP="00AF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641426" w:rsidRPr="0022699A" w:rsidRDefault="00641426" w:rsidP="00AF15FC">
            <w:pPr>
              <w:pStyle w:val="prilozhenie"/>
              <w:ind w:firstLine="0"/>
              <w:jc w:val="center"/>
            </w:pPr>
            <w:r>
              <w:t>Горчакова Наталья Владимировна</w:t>
            </w:r>
          </w:p>
        </w:tc>
        <w:tc>
          <w:tcPr>
            <w:tcW w:w="2183" w:type="dxa"/>
          </w:tcPr>
          <w:p w:rsidR="00641426" w:rsidRPr="0022699A" w:rsidRDefault="00641426" w:rsidP="00AF15FC">
            <w:pPr>
              <w:pStyle w:val="prilozhenie"/>
              <w:ind w:firstLine="0"/>
              <w:jc w:val="center"/>
            </w:pPr>
            <w:r w:rsidRPr="0022699A">
              <w:t xml:space="preserve">г. </w:t>
            </w:r>
            <w:r>
              <w:t>Воронеж</w:t>
            </w:r>
          </w:p>
        </w:tc>
        <w:tc>
          <w:tcPr>
            <w:tcW w:w="3260" w:type="dxa"/>
          </w:tcPr>
          <w:p w:rsidR="00641426" w:rsidRPr="0022699A" w:rsidRDefault="00641426" w:rsidP="00AF15FC">
            <w:pPr>
              <w:pStyle w:val="prilozhenie"/>
              <w:ind w:firstLine="0"/>
              <w:jc w:val="center"/>
              <w:rPr>
                <w:b/>
                <w:bCs/>
                <w:i/>
                <w:iCs/>
              </w:rPr>
            </w:pPr>
            <w:r w:rsidRPr="0022699A">
              <w:rPr>
                <w:rStyle w:val="SUBST"/>
                <w:b w:val="0"/>
                <w:i w:val="0"/>
                <w:sz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588" w:type="dxa"/>
          </w:tcPr>
          <w:p w:rsidR="00641426" w:rsidRPr="00724837" w:rsidRDefault="00724837" w:rsidP="00AF15FC">
            <w:pPr>
              <w:pStyle w:val="prilozhenie"/>
              <w:ind w:firstLine="0"/>
              <w:jc w:val="center"/>
            </w:pPr>
            <w:r>
              <w:t>29.04</w:t>
            </w:r>
            <w:r w:rsidR="005E44CA">
              <w:t>.201</w:t>
            </w:r>
            <w:r w:rsidR="00A1123B" w:rsidRPr="00724837">
              <w:t>6</w:t>
            </w:r>
          </w:p>
        </w:tc>
        <w:tc>
          <w:tcPr>
            <w:tcW w:w="2041" w:type="dxa"/>
          </w:tcPr>
          <w:p w:rsidR="00641426" w:rsidRPr="0022699A" w:rsidRDefault="00641426" w:rsidP="00AF15FC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641426" w:rsidRPr="0022699A" w:rsidRDefault="00641426" w:rsidP="00AF15FC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142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41426" w:rsidRDefault="00641426" w:rsidP="00AF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641426" w:rsidRPr="00A746EA" w:rsidRDefault="00641426" w:rsidP="00AF15FC">
            <w:pPr>
              <w:pStyle w:val="prilozhenie"/>
              <w:ind w:firstLine="0"/>
              <w:jc w:val="center"/>
            </w:pPr>
            <w:r w:rsidRPr="00BF5116">
              <w:t>Молодцов</w:t>
            </w:r>
            <w:r>
              <w:t xml:space="preserve">а </w:t>
            </w:r>
            <w:r w:rsidR="00A746EA">
              <w:t>Карина Николаевна</w:t>
            </w:r>
          </w:p>
        </w:tc>
        <w:tc>
          <w:tcPr>
            <w:tcW w:w="2183" w:type="dxa"/>
          </w:tcPr>
          <w:p w:rsidR="00641426" w:rsidRPr="0022699A" w:rsidRDefault="00641426" w:rsidP="00AF15FC">
            <w:pPr>
              <w:pStyle w:val="prilozhenie"/>
              <w:ind w:firstLine="0"/>
              <w:jc w:val="center"/>
            </w:pPr>
            <w:r w:rsidRPr="0022699A">
              <w:t xml:space="preserve">г. </w:t>
            </w:r>
            <w:r>
              <w:t>Воронеж</w:t>
            </w:r>
          </w:p>
        </w:tc>
        <w:tc>
          <w:tcPr>
            <w:tcW w:w="3260" w:type="dxa"/>
          </w:tcPr>
          <w:p w:rsidR="00641426" w:rsidRPr="0022699A" w:rsidRDefault="00641426" w:rsidP="00AF15FC">
            <w:pPr>
              <w:pStyle w:val="prilozhenie"/>
              <w:ind w:firstLine="0"/>
              <w:jc w:val="center"/>
              <w:rPr>
                <w:b/>
                <w:bCs/>
                <w:i/>
                <w:iCs/>
              </w:rPr>
            </w:pPr>
            <w:r w:rsidRPr="0022699A">
              <w:rPr>
                <w:rStyle w:val="SUBST"/>
                <w:b w:val="0"/>
                <w:i w:val="0"/>
                <w:sz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588" w:type="dxa"/>
          </w:tcPr>
          <w:p w:rsidR="00641426" w:rsidRPr="00724837" w:rsidRDefault="00724837" w:rsidP="00AF15FC">
            <w:pPr>
              <w:pStyle w:val="prilozhenie"/>
              <w:ind w:firstLine="0"/>
              <w:jc w:val="center"/>
            </w:pPr>
            <w:r>
              <w:t>29.04</w:t>
            </w:r>
            <w:r w:rsidR="00A1123B">
              <w:t>.201</w:t>
            </w:r>
            <w:r w:rsidR="00A1123B" w:rsidRPr="00724837">
              <w:t>6</w:t>
            </w:r>
          </w:p>
        </w:tc>
        <w:tc>
          <w:tcPr>
            <w:tcW w:w="2041" w:type="dxa"/>
          </w:tcPr>
          <w:p w:rsidR="00641426" w:rsidRPr="0022699A" w:rsidRDefault="005E44CA" w:rsidP="00AF15FC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641426" w:rsidRPr="0022699A" w:rsidRDefault="005E44CA" w:rsidP="00AF15FC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7248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24837" w:rsidRDefault="00724837" w:rsidP="00AF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724837" w:rsidRPr="0022699A" w:rsidRDefault="00724837" w:rsidP="00AF15FC">
            <w:pPr>
              <w:pStyle w:val="prilozhenie"/>
              <w:ind w:firstLine="0"/>
              <w:jc w:val="center"/>
            </w:pPr>
            <w:r>
              <w:t>Молодцова Татьяна Олеговна</w:t>
            </w:r>
          </w:p>
        </w:tc>
        <w:tc>
          <w:tcPr>
            <w:tcW w:w="2183" w:type="dxa"/>
          </w:tcPr>
          <w:p w:rsidR="00724837" w:rsidRPr="00BF5116" w:rsidRDefault="00724837" w:rsidP="00AF15FC">
            <w:pPr>
              <w:jc w:val="center"/>
              <w:rPr>
                <w:sz w:val="24"/>
                <w:szCs w:val="24"/>
              </w:rPr>
            </w:pPr>
            <w:r w:rsidRPr="00BF5116">
              <w:rPr>
                <w:sz w:val="24"/>
                <w:szCs w:val="24"/>
              </w:rPr>
              <w:t>г. Воронеж</w:t>
            </w:r>
          </w:p>
        </w:tc>
        <w:tc>
          <w:tcPr>
            <w:tcW w:w="3260" w:type="dxa"/>
          </w:tcPr>
          <w:p w:rsidR="00724837" w:rsidRPr="0022699A" w:rsidRDefault="00724837" w:rsidP="00AF15FC">
            <w:pPr>
              <w:pStyle w:val="prilozhenie"/>
              <w:ind w:firstLine="0"/>
              <w:jc w:val="center"/>
              <w:rPr>
                <w:b/>
                <w:bCs/>
                <w:i/>
                <w:iCs/>
              </w:rPr>
            </w:pPr>
            <w:r w:rsidRPr="0022699A">
              <w:rPr>
                <w:rStyle w:val="SUBST"/>
                <w:b w:val="0"/>
                <w:i w:val="0"/>
                <w:sz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588" w:type="dxa"/>
          </w:tcPr>
          <w:p w:rsidR="00724837" w:rsidRPr="00724837" w:rsidRDefault="00724837" w:rsidP="008A0F21">
            <w:pPr>
              <w:pStyle w:val="prilozhenie"/>
              <w:ind w:firstLine="0"/>
              <w:jc w:val="center"/>
            </w:pPr>
            <w:r>
              <w:t>29.04.201</w:t>
            </w:r>
            <w:r w:rsidRPr="00724837">
              <w:t>6</w:t>
            </w:r>
          </w:p>
        </w:tc>
        <w:tc>
          <w:tcPr>
            <w:tcW w:w="2041" w:type="dxa"/>
          </w:tcPr>
          <w:p w:rsidR="00724837" w:rsidRPr="0022699A" w:rsidRDefault="00724837" w:rsidP="00AF15FC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724837" w:rsidRPr="0022699A" w:rsidRDefault="00724837" w:rsidP="00AF15FC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7248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24837" w:rsidRDefault="00724837" w:rsidP="00AF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724837" w:rsidRPr="0022699A" w:rsidRDefault="00724837" w:rsidP="00AF15FC">
            <w:pPr>
              <w:pStyle w:val="prilozhenie"/>
              <w:ind w:firstLine="0"/>
              <w:jc w:val="center"/>
            </w:pPr>
            <w:r>
              <w:t>Потолов Борис Михайлович</w:t>
            </w:r>
          </w:p>
        </w:tc>
        <w:tc>
          <w:tcPr>
            <w:tcW w:w="2183" w:type="dxa"/>
          </w:tcPr>
          <w:p w:rsidR="00724837" w:rsidRPr="00BF5116" w:rsidRDefault="00724837" w:rsidP="00AF15FC">
            <w:pPr>
              <w:jc w:val="center"/>
              <w:rPr>
                <w:sz w:val="24"/>
                <w:szCs w:val="24"/>
              </w:rPr>
            </w:pPr>
            <w:r w:rsidRPr="00BF5116">
              <w:rPr>
                <w:sz w:val="24"/>
                <w:szCs w:val="24"/>
              </w:rPr>
              <w:t>г. Воронеж</w:t>
            </w:r>
          </w:p>
        </w:tc>
        <w:tc>
          <w:tcPr>
            <w:tcW w:w="3260" w:type="dxa"/>
          </w:tcPr>
          <w:p w:rsidR="00724837" w:rsidRPr="00967E22" w:rsidRDefault="00724837" w:rsidP="00AF15FC">
            <w:pPr>
              <w:pStyle w:val="prilozhenie"/>
              <w:ind w:firstLine="0"/>
              <w:jc w:val="center"/>
            </w:pPr>
            <w:r w:rsidRPr="0022699A">
              <w:rPr>
                <w:rStyle w:val="SUBST"/>
                <w:b w:val="0"/>
                <w:i w:val="0"/>
                <w:sz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588" w:type="dxa"/>
          </w:tcPr>
          <w:p w:rsidR="00724837" w:rsidRPr="00724837" w:rsidRDefault="00724837" w:rsidP="008A0F21">
            <w:pPr>
              <w:pStyle w:val="prilozhenie"/>
              <w:ind w:firstLine="0"/>
              <w:jc w:val="center"/>
            </w:pPr>
            <w:r>
              <w:t>29.04.201</w:t>
            </w:r>
            <w:r w:rsidRPr="00724837">
              <w:t>6</w:t>
            </w:r>
          </w:p>
        </w:tc>
        <w:tc>
          <w:tcPr>
            <w:tcW w:w="2041" w:type="dxa"/>
          </w:tcPr>
          <w:p w:rsidR="00724837" w:rsidRPr="006E62D1" w:rsidRDefault="00724837" w:rsidP="00AF15FC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724837" w:rsidRPr="0022699A" w:rsidRDefault="00724837" w:rsidP="00AF15FC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7248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24837" w:rsidRDefault="00724837" w:rsidP="00AF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724837" w:rsidRPr="0022699A" w:rsidRDefault="00724837" w:rsidP="00AF15FC">
            <w:pPr>
              <w:pStyle w:val="prilozhenie"/>
              <w:ind w:firstLine="0"/>
              <w:jc w:val="center"/>
            </w:pPr>
            <w:r>
              <w:t>Горчаков Михаил Павлович</w:t>
            </w:r>
          </w:p>
        </w:tc>
        <w:tc>
          <w:tcPr>
            <w:tcW w:w="2183" w:type="dxa"/>
          </w:tcPr>
          <w:p w:rsidR="00724837" w:rsidRPr="0022699A" w:rsidRDefault="00724837" w:rsidP="00AF15FC">
            <w:pPr>
              <w:pStyle w:val="prilozhenie"/>
              <w:ind w:firstLine="0"/>
              <w:jc w:val="center"/>
            </w:pPr>
            <w:r w:rsidRPr="00BF5116">
              <w:t>г. Воронеж</w:t>
            </w:r>
          </w:p>
        </w:tc>
        <w:tc>
          <w:tcPr>
            <w:tcW w:w="3260" w:type="dxa"/>
          </w:tcPr>
          <w:p w:rsidR="00724837" w:rsidRPr="00967E22" w:rsidRDefault="00724837" w:rsidP="00AF15FC">
            <w:pPr>
              <w:pStyle w:val="prilozhenie"/>
              <w:ind w:firstLine="0"/>
              <w:jc w:val="center"/>
            </w:pPr>
            <w:r w:rsidRPr="0022699A">
              <w:rPr>
                <w:rStyle w:val="SUBST"/>
                <w:b w:val="0"/>
                <w:i w:val="0"/>
                <w:sz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588" w:type="dxa"/>
          </w:tcPr>
          <w:p w:rsidR="00724837" w:rsidRPr="00A1123B" w:rsidRDefault="00724837" w:rsidP="00AF15FC">
            <w:pPr>
              <w:pStyle w:val="prilozhenie"/>
              <w:ind w:firstLine="0"/>
              <w:jc w:val="center"/>
              <w:rPr>
                <w:lang w:val="en-US"/>
              </w:rPr>
            </w:pPr>
            <w:r>
              <w:t>29.04.201</w:t>
            </w:r>
            <w:r w:rsidRPr="00724837">
              <w:t>6</w:t>
            </w:r>
          </w:p>
        </w:tc>
        <w:tc>
          <w:tcPr>
            <w:tcW w:w="2041" w:type="dxa"/>
          </w:tcPr>
          <w:p w:rsidR="00724837" w:rsidRPr="0022699A" w:rsidRDefault="00724837" w:rsidP="00AF15FC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724837" w:rsidRPr="0022699A" w:rsidRDefault="00724837" w:rsidP="00AF15FC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72483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24837" w:rsidRDefault="00724837" w:rsidP="00AF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24837" w:rsidRDefault="00724837" w:rsidP="00AF15FC">
            <w:pPr>
              <w:pStyle w:val="prilozhenie"/>
              <w:ind w:firstLine="0"/>
              <w:jc w:val="center"/>
            </w:pPr>
          </w:p>
        </w:tc>
        <w:tc>
          <w:tcPr>
            <w:tcW w:w="2183" w:type="dxa"/>
          </w:tcPr>
          <w:p w:rsidR="00724837" w:rsidRPr="00BF5116" w:rsidRDefault="00724837" w:rsidP="00AF15FC">
            <w:pPr>
              <w:pStyle w:val="prilozhenie"/>
              <w:ind w:firstLine="0"/>
              <w:jc w:val="center"/>
            </w:pPr>
          </w:p>
        </w:tc>
        <w:tc>
          <w:tcPr>
            <w:tcW w:w="3260" w:type="dxa"/>
          </w:tcPr>
          <w:p w:rsidR="00724837" w:rsidRPr="0022699A" w:rsidRDefault="00724837" w:rsidP="00AF15FC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24"/>
              </w:rPr>
            </w:pPr>
            <w:r w:rsidRPr="0022699A"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88" w:type="dxa"/>
          </w:tcPr>
          <w:p w:rsidR="00724837" w:rsidRPr="00D2187D" w:rsidRDefault="00724837" w:rsidP="00AF15FC">
            <w:pPr>
              <w:pStyle w:val="prilozhenie"/>
              <w:ind w:firstLine="0"/>
              <w:jc w:val="center"/>
            </w:pPr>
            <w:r>
              <w:t>26.06.2015</w:t>
            </w:r>
          </w:p>
        </w:tc>
        <w:tc>
          <w:tcPr>
            <w:tcW w:w="2041" w:type="dxa"/>
          </w:tcPr>
          <w:p w:rsidR="00724837" w:rsidRDefault="00724837" w:rsidP="00AF15FC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724837" w:rsidRDefault="00724837" w:rsidP="00AF15FC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724837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567" w:type="dxa"/>
          </w:tcPr>
          <w:p w:rsidR="00724837" w:rsidRDefault="00724837" w:rsidP="00AF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24837" w:rsidRDefault="00724837" w:rsidP="00AF15FC">
            <w:pPr>
              <w:pStyle w:val="prilozhenie"/>
              <w:ind w:firstLine="0"/>
              <w:jc w:val="center"/>
            </w:pPr>
          </w:p>
        </w:tc>
        <w:tc>
          <w:tcPr>
            <w:tcW w:w="2183" w:type="dxa"/>
          </w:tcPr>
          <w:p w:rsidR="00724837" w:rsidRPr="00BF5116" w:rsidRDefault="00724837" w:rsidP="00AF15FC">
            <w:pPr>
              <w:pStyle w:val="prilozhenie"/>
              <w:ind w:firstLine="0"/>
              <w:jc w:val="center"/>
            </w:pPr>
          </w:p>
        </w:tc>
        <w:tc>
          <w:tcPr>
            <w:tcW w:w="3260" w:type="dxa"/>
          </w:tcPr>
          <w:p w:rsidR="00724837" w:rsidRPr="0022699A" w:rsidRDefault="00724837" w:rsidP="00AF15FC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24"/>
              </w:rPr>
            </w:pPr>
            <w:r w:rsidRPr="005516F6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88" w:type="dxa"/>
          </w:tcPr>
          <w:p w:rsidR="00724837" w:rsidRDefault="00724837" w:rsidP="00AF15FC">
            <w:pPr>
              <w:pStyle w:val="prilozhenie"/>
              <w:ind w:firstLine="0"/>
              <w:jc w:val="center"/>
            </w:pPr>
            <w:r>
              <w:t>29.10.2013</w:t>
            </w:r>
          </w:p>
        </w:tc>
        <w:tc>
          <w:tcPr>
            <w:tcW w:w="2041" w:type="dxa"/>
          </w:tcPr>
          <w:p w:rsidR="00724837" w:rsidRPr="0022699A" w:rsidRDefault="00724837" w:rsidP="00AF15FC">
            <w:pPr>
              <w:pStyle w:val="prilozhenie"/>
              <w:ind w:firstLine="0"/>
              <w:jc w:val="center"/>
            </w:pPr>
            <w:r>
              <w:t>27,03</w:t>
            </w:r>
          </w:p>
        </w:tc>
        <w:tc>
          <w:tcPr>
            <w:tcW w:w="2041" w:type="dxa"/>
          </w:tcPr>
          <w:p w:rsidR="00724837" w:rsidRPr="0022699A" w:rsidRDefault="00724837" w:rsidP="00AF15FC">
            <w:pPr>
              <w:pStyle w:val="prilozhenie"/>
              <w:ind w:firstLine="0"/>
              <w:jc w:val="center"/>
            </w:pPr>
            <w:r>
              <w:t>27,03</w:t>
            </w:r>
          </w:p>
        </w:tc>
      </w:tr>
      <w:tr w:rsidR="00724837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567" w:type="dxa"/>
          </w:tcPr>
          <w:p w:rsidR="00724837" w:rsidRDefault="00724837" w:rsidP="00AF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724837" w:rsidRDefault="00724837" w:rsidP="00AF15FC">
            <w:pPr>
              <w:pStyle w:val="prilozhenie"/>
              <w:ind w:firstLine="0"/>
              <w:jc w:val="center"/>
            </w:pPr>
            <w:r>
              <w:t>Молодцова Вера Васильевна</w:t>
            </w:r>
          </w:p>
        </w:tc>
        <w:tc>
          <w:tcPr>
            <w:tcW w:w="2183" w:type="dxa"/>
          </w:tcPr>
          <w:p w:rsidR="00724837" w:rsidRPr="00BF5116" w:rsidRDefault="00724837" w:rsidP="00AF15FC">
            <w:pPr>
              <w:pStyle w:val="prilozhenie"/>
              <w:ind w:firstLine="0"/>
              <w:jc w:val="center"/>
            </w:pPr>
            <w:r>
              <w:t>г. Воронеж</w:t>
            </w:r>
          </w:p>
        </w:tc>
        <w:tc>
          <w:tcPr>
            <w:tcW w:w="3260" w:type="dxa"/>
          </w:tcPr>
          <w:p w:rsidR="00724837" w:rsidRPr="005516F6" w:rsidRDefault="00724837" w:rsidP="00D07F9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24"/>
              </w:rPr>
            </w:pPr>
            <w:r w:rsidRPr="005516F6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88" w:type="dxa"/>
          </w:tcPr>
          <w:p w:rsidR="00724837" w:rsidRDefault="00724837" w:rsidP="00AF15FC">
            <w:pPr>
              <w:pStyle w:val="prilozhenie"/>
              <w:ind w:firstLine="0"/>
              <w:jc w:val="center"/>
            </w:pPr>
            <w:r>
              <w:t>28.08.2013</w:t>
            </w:r>
          </w:p>
        </w:tc>
        <w:tc>
          <w:tcPr>
            <w:tcW w:w="2041" w:type="dxa"/>
          </w:tcPr>
          <w:p w:rsidR="00724837" w:rsidRPr="0022699A" w:rsidRDefault="00724837" w:rsidP="00AF15FC">
            <w:pPr>
              <w:pStyle w:val="prilozhenie"/>
              <w:ind w:firstLine="0"/>
              <w:jc w:val="center"/>
            </w:pPr>
            <w:r>
              <w:t>51,03</w:t>
            </w:r>
          </w:p>
        </w:tc>
        <w:tc>
          <w:tcPr>
            <w:tcW w:w="2041" w:type="dxa"/>
          </w:tcPr>
          <w:p w:rsidR="00724837" w:rsidRPr="0022699A" w:rsidRDefault="00724837" w:rsidP="00AF15FC">
            <w:pPr>
              <w:pStyle w:val="prilozhenie"/>
              <w:ind w:firstLine="0"/>
              <w:jc w:val="center"/>
            </w:pPr>
            <w:r>
              <w:t>51,03</w:t>
            </w:r>
          </w:p>
        </w:tc>
      </w:tr>
    </w:tbl>
    <w:p w:rsidR="00B13A06" w:rsidRDefault="00B13A06">
      <w:pPr>
        <w:spacing w:before="240" w:after="20"/>
        <w:ind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CF29A6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9A6" w:rsidRDefault="00CF29A6">
            <w:pPr>
              <w:ind w:firstLine="79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9A6" w:rsidRPr="00EC15AF" w:rsidRDefault="00EC15AF" w:rsidP="00EF3C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9A6" w:rsidRPr="0073374E" w:rsidRDefault="0073374E" w:rsidP="00EC15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9A6" w:rsidRPr="00CF29A6" w:rsidRDefault="00CF29A6" w:rsidP="00EF3C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9A6" w:rsidRPr="0073374E" w:rsidRDefault="0073374E" w:rsidP="00EF3C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9A6" w:rsidRPr="00E63CD4" w:rsidRDefault="0073374E" w:rsidP="00EF3C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9A6" w:rsidRPr="00CF29A6" w:rsidRDefault="00CF29A6" w:rsidP="00EF3C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9A6" w:rsidRPr="00CF29A6" w:rsidRDefault="00CF29A6" w:rsidP="00EF3C17">
            <w:pPr>
              <w:jc w:val="center"/>
              <w:rPr>
                <w:b/>
                <w:bCs/>
                <w:sz w:val="24"/>
                <w:szCs w:val="24"/>
              </w:rPr>
            </w:pPr>
            <w:r w:rsidRPr="00CF29A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9A6" w:rsidRPr="00CF29A6" w:rsidRDefault="00CF29A6" w:rsidP="00EF3C17">
            <w:pPr>
              <w:jc w:val="center"/>
              <w:rPr>
                <w:b/>
                <w:bCs/>
                <w:sz w:val="24"/>
                <w:szCs w:val="24"/>
              </w:rPr>
            </w:pPr>
            <w:r w:rsidRPr="00CF29A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9A6" w:rsidRPr="00CF29A6" w:rsidRDefault="00CF29A6" w:rsidP="00EF3C17">
            <w:pPr>
              <w:jc w:val="center"/>
              <w:rPr>
                <w:b/>
                <w:bCs/>
                <w:sz w:val="24"/>
                <w:szCs w:val="24"/>
              </w:rPr>
            </w:pPr>
            <w:r w:rsidRPr="00CF29A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9A6" w:rsidRPr="00792467" w:rsidRDefault="00792467" w:rsidP="00EF3C1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9A6" w:rsidRPr="00CF29A6" w:rsidRDefault="00CF29A6">
            <w:pPr>
              <w:jc w:val="center"/>
              <w:rPr>
                <w:b/>
                <w:bCs/>
                <w:sz w:val="24"/>
                <w:szCs w:val="24"/>
              </w:rPr>
            </w:pPr>
            <w:r w:rsidRPr="00CF29A6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A6" w:rsidRPr="00792467" w:rsidRDefault="00792467" w:rsidP="00EF3C1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A6" w:rsidRPr="00EC15AF" w:rsidRDefault="00EC15AF" w:rsidP="00792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9A6" w:rsidRPr="00CF29A6" w:rsidRDefault="00CF29A6" w:rsidP="00EF3C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A6" w:rsidRPr="00EC15AF" w:rsidRDefault="0073374E" w:rsidP="00EF3C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A6" w:rsidRPr="00E63CD4" w:rsidRDefault="0073374E" w:rsidP="00EF3C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9A6" w:rsidRPr="00CF29A6" w:rsidRDefault="00CF29A6" w:rsidP="00EF3C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A6" w:rsidRPr="00CF29A6" w:rsidRDefault="00CF29A6" w:rsidP="00EF3C17">
            <w:pPr>
              <w:jc w:val="center"/>
              <w:rPr>
                <w:b/>
                <w:bCs/>
                <w:sz w:val="24"/>
                <w:szCs w:val="24"/>
              </w:rPr>
            </w:pPr>
            <w:r w:rsidRPr="00CF29A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A6" w:rsidRPr="00CF29A6" w:rsidRDefault="00CF29A6" w:rsidP="00EF3C17">
            <w:pPr>
              <w:jc w:val="center"/>
              <w:rPr>
                <w:b/>
                <w:bCs/>
                <w:sz w:val="24"/>
                <w:szCs w:val="24"/>
              </w:rPr>
            </w:pPr>
            <w:r w:rsidRPr="00CF29A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A6" w:rsidRPr="00CF29A6" w:rsidRDefault="00CF29A6" w:rsidP="00EF3C17">
            <w:pPr>
              <w:jc w:val="center"/>
              <w:rPr>
                <w:b/>
                <w:bCs/>
                <w:sz w:val="24"/>
                <w:szCs w:val="24"/>
              </w:rPr>
            </w:pPr>
            <w:r w:rsidRPr="00CF29A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A6" w:rsidRPr="00CF29A6" w:rsidRDefault="0073374E" w:rsidP="00EF3C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B13A06" w:rsidRDefault="00B13A06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1758"/>
        <w:gridCol w:w="3685"/>
        <w:gridCol w:w="1588"/>
        <w:gridCol w:w="2041"/>
        <w:gridCol w:w="2041"/>
      </w:tblGrid>
      <w:tr w:rsidR="002F2BB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F2BB8" w:rsidRDefault="002F2BB8" w:rsidP="00913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2F2BB8" w:rsidRDefault="002F2BB8" w:rsidP="00913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2F2BB8" w:rsidRDefault="002F2BB8" w:rsidP="00913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F2BB8" w:rsidRDefault="002F2BB8" w:rsidP="00913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2F2BB8" w:rsidRDefault="002F2BB8" w:rsidP="00913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2F2BB8" w:rsidRDefault="002F2BB8" w:rsidP="00913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2F2BB8" w:rsidRDefault="002F2BB8" w:rsidP="00913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2483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</w:tcPr>
          <w:p w:rsidR="00724837" w:rsidRDefault="00724837" w:rsidP="00913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24837" w:rsidRPr="0022699A" w:rsidRDefault="00724837" w:rsidP="00913CB1">
            <w:pPr>
              <w:pStyle w:val="prilozhenie"/>
              <w:ind w:firstLine="0"/>
              <w:jc w:val="center"/>
            </w:pPr>
          </w:p>
        </w:tc>
        <w:tc>
          <w:tcPr>
            <w:tcW w:w="1758" w:type="dxa"/>
          </w:tcPr>
          <w:p w:rsidR="00724837" w:rsidRPr="0022699A" w:rsidRDefault="00724837" w:rsidP="00913CB1">
            <w:pPr>
              <w:pStyle w:val="prilozhenie"/>
              <w:ind w:firstLine="0"/>
              <w:jc w:val="center"/>
            </w:pPr>
          </w:p>
        </w:tc>
        <w:tc>
          <w:tcPr>
            <w:tcW w:w="3685" w:type="dxa"/>
          </w:tcPr>
          <w:p w:rsidR="00724837" w:rsidRPr="0022699A" w:rsidRDefault="00724837" w:rsidP="00913CB1">
            <w:pPr>
              <w:pStyle w:val="prilozhenie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88" w:type="dxa"/>
          </w:tcPr>
          <w:p w:rsidR="00724837" w:rsidRPr="00724837" w:rsidRDefault="00724837" w:rsidP="008A0F21">
            <w:pPr>
              <w:pStyle w:val="prilozhenie"/>
              <w:ind w:firstLine="0"/>
              <w:jc w:val="center"/>
            </w:pPr>
          </w:p>
        </w:tc>
        <w:tc>
          <w:tcPr>
            <w:tcW w:w="2041" w:type="dxa"/>
          </w:tcPr>
          <w:p w:rsidR="00724837" w:rsidRPr="0022699A" w:rsidRDefault="00724837" w:rsidP="00913CB1">
            <w:pPr>
              <w:pStyle w:val="prilozhenie"/>
              <w:ind w:firstLine="0"/>
              <w:jc w:val="center"/>
            </w:pPr>
          </w:p>
        </w:tc>
        <w:tc>
          <w:tcPr>
            <w:tcW w:w="2041" w:type="dxa"/>
          </w:tcPr>
          <w:p w:rsidR="00724837" w:rsidRPr="0022699A" w:rsidRDefault="00724837" w:rsidP="00913CB1">
            <w:pPr>
              <w:pStyle w:val="prilozhenie"/>
              <w:ind w:firstLine="0"/>
              <w:jc w:val="center"/>
            </w:pPr>
          </w:p>
        </w:tc>
      </w:tr>
    </w:tbl>
    <w:p w:rsidR="00B13A06" w:rsidRDefault="00B13A06" w:rsidP="0042062F"/>
    <w:sectPr w:rsidR="00B13A06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A06" w:rsidRDefault="00B13A06">
      <w:r>
        <w:separator/>
      </w:r>
    </w:p>
  </w:endnote>
  <w:endnote w:type="continuationSeparator" w:id="1">
    <w:p w:rsidR="00B13A06" w:rsidRDefault="00B13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A06" w:rsidRDefault="00B13A06">
      <w:r>
        <w:separator/>
      </w:r>
    </w:p>
  </w:footnote>
  <w:footnote w:type="continuationSeparator" w:id="1">
    <w:p w:rsidR="00B13A06" w:rsidRDefault="00B13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06" w:rsidRDefault="00B13A06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A06"/>
    <w:rsid w:val="0003535A"/>
    <w:rsid w:val="000948A0"/>
    <w:rsid w:val="000B7CE0"/>
    <w:rsid w:val="00145DA5"/>
    <w:rsid w:val="001E5931"/>
    <w:rsid w:val="0022699A"/>
    <w:rsid w:val="002F2BB8"/>
    <w:rsid w:val="0038607E"/>
    <w:rsid w:val="003A35CA"/>
    <w:rsid w:val="003C3C9F"/>
    <w:rsid w:val="003D55A2"/>
    <w:rsid w:val="00403CBE"/>
    <w:rsid w:val="0042062F"/>
    <w:rsid w:val="0046049C"/>
    <w:rsid w:val="0047749D"/>
    <w:rsid w:val="004E0115"/>
    <w:rsid w:val="005010A7"/>
    <w:rsid w:val="005516F6"/>
    <w:rsid w:val="00574EE5"/>
    <w:rsid w:val="00585139"/>
    <w:rsid w:val="005E44CA"/>
    <w:rsid w:val="005F394B"/>
    <w:rsid w:val="006331A6"/>
    <w:rsid w:val="00635A82"/>
    <w:rsid w:val="00641426"/>
    <w:rsid w:val="006605D6"/>
    <w:rsid w:val="006E62D1"/>
    <w:rsid w:val="006E7E2A"/>
    <w:rsid w:val="00724837"/>
    <w:rsid w:val="0073374E"/>
    <w:rsid w:val="00764E2F"/>
    <w:rsid w:val="00792467"/>
    <w:rsid w:val="007A0044"/>
    <w:rsid w:val="007C758F"/>
    <w:rsid w:val="007F28C8"/>
    <w:rsid w:val="0082556F"/>
    <w:rsid w:val="00844533"/>
    <w:rsid w:val="00865A6D"/>
    <w:rsid w:val="0089346E"/>
    <w:rsid w:val="008964C5"/>
    <w:rsid w:val="008A0F21"/>
    <w:rsid w:val="00913CB1"/>
    <w:rsid w:val="00966BD7"/>
    <w:rsid w:val="00967E22"/>
    <w:rsid w:val="0097153A"/>
    <w:rsid w:val="00A1123B"/>
    <w:rsid w:val="00A746EA"/>
    <w:rsid w:val="00AB3C54"/>
    <w:rsid w:val="00AF15FC"/>
    <w:rsid w:val="00B13A06"/>
    <w:rsid w:val="00B30EAF"/>
    <w:rsid w:val="00B375F8"/>
    <w:rsid w:val="00B82668"/>
    <w:rsid w:val="00BF5116"/>
    <w:rsid w:val="00CC6A1C"/>
    <w:rsid w:val="00CF29A6"/>
    <w:rsid w:val="00D07F97"/>
    <w:rsid w:val="00D2187D"/>
    <w:rsid w:val="00E02CAD"/>
    <w:rsid w:val="00E178FD"/>
    <w:rsid w:val="00E334C1"/>
    <w:rsid w:val="00E37697"/>
    <w:rsid w:val="00E63CD4"/>
    <w:rsid w:val="00EC15AF"/>
    <w:rsid w:val="00EF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764E2F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764E2F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xuTygNE6ru2BRuX652GvPvTWn4yHRVLgxId3fEECBvk=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JVkFIuXXxfEXeHaSe45IkVJXvY4PSuh8M7VEZxbwsUIsgGUrgdUeTJjculu1x2+qCMkI/VjE
    SH7fMj/LEfo5Hw==
  </SignatureValue>
  <KeyInfo>
    <X509Data>
      <X509Certificate>
          MIIKGDCCCcegAwIBAgIRAK9j4HrEDMeA5hHm7ZHS1zEwCAYGKoUDAgIDMIIBejEeMBwGCSqG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vdGC0YAxKzApBgNVBAoMItCX0JDQniAi0J/QpCAi0KHQmtCRINCa0L7QvdGC0YPRgCIxMDAu
          BgNVBAMMJ9Cj0KYg0JfQkNCeICLQn9CkICLQodCa0JEg0JrQvtC90YLRg9GAIjAeFw0xNzAy
          MDgwOTU3MDBaFw0xODAyMDgxMDA3MDBaMIIB+DEaMBgGCCqFAwOBAwEBEgwwMDM2NTAwMDM5
          NDIxGzAZBgkqhkiG9w0BCQEWDHZAdnJudG9yZy5ydTELMAkGA1UEBhMCUlUxNTAzBgNVBAge
          LAAzADYAIAQSBD4EQAQ+BD0ENQQ2BEEEOgQwBE8AIAQ+BDEEOwQwBEEEQgRMMRcwFQYDVQQH
          Hg4EEgQ+BEAEPgQ9BDUENjE5MDcGA1UECh4wBB4EEAQeACAAIgQSBB4EIAQeBB0EFQQWBCIE
          HgQgBBMEIgQVBCUEHQQYBBoEEAAiMTkwNwYDVQQDHjAEHgQQBB4AIAAiBBIEHgQgBB4EHQQV
          BBYEIgQeBCAEEwQiBBUEJQQdBBgEGgQQACIxMTAvBgNVBAweKAQzBDUEPQQ1BEAEMAQ7BEwE
          PQRLBDkAIAQ0BDgEQAQ1BDoEQgQ+BEAxGTAXBgNVBAQeEAQTBD4EQARHBDAEOgQ+BDIxJzAl
          BgNVBCoeHgQcBDgERQQwBDgEOwAgBB8EMAQyBDsEPgQyBDgERzFBMD8GA1UECR44BEMEOwAg
          BC0EOwQ1BDoEQgRABD4EQQQ4BDMEPQQwBDsETAQ9BDAETwAsACAENAQ+BDwAIAAxADUxGDAW
          BgUqhQNkARINMTAyMzYwMTU0NDA5NzEWMBQGBSqFA2QDEgswNDgzMzAyNjQ0MjBjMBwGBiqF
          AwICEzASBgcqhQMCAiQABgcqhQMCAh4BA0MABEBG118RPK8svySXGb+T/b4+fUK7CxZLwXlv
          sHcCyqLid7AFLOnz6BJ/p5ze2DL2taP24nlAV7DqGgC2q/HIpBvpo4IFojCCBZ4wDgYDVR0P
          AQH/BAQDAgTwMBcGA1UdEQQQMA6BDHZAdnJudG9yZy5ydTATBgNVHSAEDDAKMAgGBiqFA2Rx
          ATBzBgNVHSUEbDBqBggrBgEFBQcDAgYHKoUDAgIiBgYIKwYBBQUHAwQGCCqFAwYqBQUFBggq
          hQMGKQEBAQYIKoUDBi0BAQEGBiqFAwYoAQYIKoUDBiwBAQEGByqFAwMHCAEGCCqFAwMFCgIM
          BggqhQMDBwABDDCCAWMGA1UdIwSCAVowggFWgBT9UQHrWpZp484uhe6vFYUUQLkDaaGCASmk
          ggElMIIBITEaMBgGCCqFAwOBAwEBEgwwMDc3MTA0NzQzNzUxGDAWBgUqhQNkARINMTA0Nzcw
          MjAyNjcwMTEeMBwGCSqGSIb3DQEJARYPZGl0QG1pbnN2eWF6LnJ1MTwwOgYDVQQJDDMxMjUz
          NzUg0LMuINCc0L7RgdC60LLQsCDRg9C7LiDQotCy0LXRgNGB0LrQsNGPINC0LjcxLDAqBgNV
          BAoMI9Cc0LjQvdC60L7QvNGB0LLRj9C30Ywg0KDQvtGB0YHQuNC4MRUwEwYDVQQHDAzQnNC+
          0YHQutCy0LAxHDAaBgNVBAgMEzc3INCzLiDQnNC+0YHQutCy0LAxCzAJBgNVBAYTAlJVMRsw
          GQYDVQQDDBLQo9CmIDEg0JjQoSDQk9Cj0KaCEQSoHkAFqRhcguYRzsETxmWuMB0GA1UdDgQW
          BBQwruiW3V/r+pKRvXLFwY/ItYqM8jArBgNVHRAEJDAigA8yMDE3MDIwODA5NTcwMFqBDzIw
          MTgwMjA4MDk1NzAwWjCCATMGBSqFA2RwBIIBKDCCASQMKyLQmtGA0LjQv9GC0L7Qn9GA0L4g
          Q1NQIiAo0LLQtdGA0YHQuNGPIDQuMCkMUyLQo9C00L7RgdGC0L7QstC10YDRj9GO0YnQuNC5
          INGG0LXQvdGC0YAgItCa0YDQuNC/0YLQvtCf0YDQviDQo9CmIiDQstC10YDRgdC40LggMi4w
          DE/QodC10YDRgtC40YTQuNC60LDRgiDRgdC+0L7RgtCy0LXRgtGB0YLQstC40Y8g4oSWINCh
          0KQvMTI0LTI4NjQg0L7RgiAyMC4wMy4yMDE2DE/QodC10YDRgtC40YTQuNC60LDRgiDRgdC+
          0L7RgtCy0LXRgtGB0YLQstC40Y8g4oSWINCh0KQvMTI4LTI5ODMg0L7RgiAxOC4xMS4yMDE2
          MCMGBSqFA2RvBBoMGCLQmtGA0LjQv9GC0L7Qn9GA0L4gQ1NQIjB0BgNVHR8EbTBrMDOgMaAv
          hi1odHRwOi8vY2RwLnNrYmtvbnR1ci5ydS9jZHAva29udHVyLXEtMjAxNi5jcmwwNKAyoDCG
          Lmh0dHA6Ly9jZHAyLnNrYmtvbnR1ci5ydS9jZHAva29udHVyLXEtMjAxNi5jcmwwgc0GCCsG
          AQUFBwEBBIHAMIG9MDIGCCsGAQUFBzABhiZodHRwOi8vcGtpLnNrYmtvbnR1ci5ydS9vY3Nw
          cS9vY3NwLnNyZjBCBggrBgEFBQcwAoY2aHR0cDovL2NkcC5za2Jrb250dXIucnUvY2VydGlm
          aWNhdGVzL2tvbnR1ci1xLTIwMTYuY3J0MEMGCCsGAQUFBzAChjdodHRwOi8vY2RwMi5za2Jr
          b250dXIucnUvY2VydGlmaWNhdGVzL2tvbnR1ci1xLTIwMTYuY3J0MIGTBgcqhQMCAjECBIGH
          MIGEMHQWQmh0dHA6Ly9jYS5za2Jrb250dXIucnUvYWJvdXQvZG9jdW1lbnRzL2NyeXB0b3By
          by1saWNlbnNlLXF1YWxpZmllZAwq0KHQmtCRINCa0L7QvdGC0YPRgCDQuCDQodC10YDRgtGD
          0Lwt0J/RgNC+AwIF4AQMJO9jO19L0UVLgDy1MAgGBiqFAwICAwNBAMagh98w0oM/Ad/970Og
          aghkoziT5y3l9Fds57RDHiPWhgoqo+vyB4jjyeeeUQKI8VA/IFWeoL9i27HvNEpXz2Q=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awC2x/1hei3EvVqMbBhTdpmPuLw=</DigestValue>
      </Reference>
      <Reference URI="/word/endnotes.xml?ContentType=application/vnd.openxmlformats-officedocument.wordprocessingml.endnotes+xml">
        <DigestMethod Algorithm="http://www.w3.org/2000/09/xmldsig#sha1"/>
        <DigestValue>dwnITq61VbYIimK0/GgqSJSMToA=</DigestValue>
      </Reference>
      <Reference URI="/word/fontTable.xml?ContentType=application/vnd.openxmlformats-officedocument.wordprocessingml.fontTable+xml">
        <DigestMethod Algorithm="http://www.w3.org/2000/09/xmldsig#sha1"/>
        <DigestValue>7Sfp/oB824/xvjCnS731LPnJXKU=</DigestValue>
      </Reference>
      <Reference URI="/word/footnotes.xml?ContentType=application/vnd.openxmlformats-officedocument.wordprocessingml.footnotes+xml">
        <DigestMethod Algorithm="http://www.w3.org/2000/09/xmldsig#sha1"/>
        <DigestValue>1A1c8fzhuq7nAJ+0KYxz5+yrz3k=</DigestValue>
      </Reference>
      <Reference URI="/word/header1.xml?ContentType=application/vnd.openxmlformats-officedocument.wordprocessingml.header+xml">
        <DigestMethod Algorithm="http://www.w3.org/2000/09/xmldsig#sha1"/>
        <DigestValue>BCqQ4KJVbGjyaaXsHgzWzHaT8P8=</DigestValue>
      </Reference>
      <Reference URI="/word/settings.xml?ContentType=application/vnd.openxmlformats-officedocument.wordprocessingml.settings+xml">
        <DigestMethod Algorithm="http://www.w3.org/2000/09/xmldsig#sha1"/>
        <DigestValue>fCSbJHLtVYUA/bT+YBddj2VfiCk=</DigestValue>
      </Reference>
      <Reference URI="/word/styles.xml?ContentType=application/vnd.openxmlformats-officedocument.wordprocessingml.styles+xml">
        <DigestMethod Algorithm="http://www.w3.org/2000/09/xmldsig#sha1"/>
        <DigestValue>JgKyGgYqL4zsLbyxsssi0fLFR88=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2017-03-31T10:37:43Z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2538</Characters>
  <Application>Microsoft Office Word</Application>
  <DocSecurity>0</DocSecurity>
  <Lines>21</Lines>
  <Paragraphs>5</Paragraphs>
  <ScaleCrop>false</ScaleCrop>
  <Company>КонсультантПлюс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КонсультантПлюс</dc:creator>
  <cp:lastModifiedBy>Admin</cp:lastModifiedBy>
  <cp:revision>2</cp:revision>
  <cp:lastPrinted>2016-06-23T10:26:00Z</cp:lastPrinted>
  <dcterms:created xsi:type="dcterms:W3CDTF">2017-03-31T10:37:00Z</dcterms:created>
  <dcterms:modified xsi:type="dcterms:W3CDTF">2017-03-31T10:37:00Z</dcterms:modified>
</cp:coreProperties>
</file>