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BF" w:rsidRDefault="00A14EBF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4</w:t>
      </w:r>
    </w:p>
    <w:p w:rsidR="00A14EBF" w:rsidRDefault="00A14EBF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 Банка России</w:t>
      </w:r>
    </w:p>
    <w:p w:rsidR="00A14EBF" w:rsidRDefault="00A14EBF">
      <w:pPr>
        <w:jc w:val="right"/>
        <w:rPr>
          <w:sz w:val="16"/>
          <w:szCs w:val="16"/>
        </w:rPr>
      </w:pPr>
      <w:r>
        <w:rPr>
          <w:sz w:val="16"/>
          <w:szCs w:val="16"/>
        </w:rPr>
        <w:t>от 30 декабря 2014 г. № 454-П</w:t>
      </w:r>
    </w:p>
    <w:p w:rsidR="00A14EBF" w:rsidRDefault="00A14EBF">
      <w:pPr>
        <w:jc w:val="right"/>
        <w:rPr>
          <w:sz w:val="16"/>
          <w:szCs w:val="16"/>
        </w:rPr>
      </w:pPr>
      <w:r>
        <w:rPr>
          <w:sz w:val="16"/>
          <w:szCs w:val="16"/>
        </w:rPr>
        <w:t>«О раскрытии информации эмитентами</w:t>
      </w:r>
    </w:p>
    <w:p w:rsidR="00A14EBF" w:rsidRDefault="00A14EBF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бумаг»</w:t>
      </w:r>
    </w:p>
    <w:p w:rsidR="00A14EBF" w:rsidRDefault="00A14EBF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аффилированных лиц</w:t>
      </w:r>
    </w:p>
    <w:p w:rsidR="00A14EBF" w:rsidRDefault="00A14EB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Открытое акционерное общество «Тверской полиграфический комбинат»</w:t>
            </w:r>
          </w:p>
        </w:tc>
      </w:tr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EBF" w:rsidRPr="00D12E26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D12E26">
              <w:rPr>
                <w:rFonts w:eastAsiaTheme="minorEastAsia"/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A14EBF" w:rsidRDefault="00A14EB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А</w:t>
            </w:r>
          </w:p>
        </w:tc>
      </w:tr>
    </w:tbl>
    <w:p w:rsidR="00A14EBF" w:rsidRDefault="00A14EB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3568C2" w:rsidP="002C27CC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5F3B58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6C031D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5F3B58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6C031D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7</w:t>
            </w:r>
          </w:p>
        </w:tc>
      </w:tr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4EBF" w:rsidRPr="00D12E26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4EBF" w:rsidRPr="00D12E26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D12E26">
              <w:rPr>
                <w:rFonts w:eastAsiaTheme="minorEastAsia"/>
                <w:sz w:val="14"/>
                <w:szCs w:val="14"/>
              </w:rPr>
              <w:t>(указывается дата, на которую составлен список</w:t>
            </w:r>
            <w:r w:rsidRPr="00D12E26">
              <w:rPr>
                <w:rFonts w:eastAsiaTheme="minorEastAsia"/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A14EBF" w:rsidRDefault="00A14EB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D12E26" w:rsidRDefault="00A14EBF">
            <w:pPr>
              <w:ind w:left="57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D12E26" w:rsidRDefault="00A14EBF">
            <w:pPr>
              <w:pStyle w:val="a3"/>
              <w:tabs>
                <w:tab w:val="clear" w:pos="4677"/>
                <w:tab w:val="clear" w:pos="9355"/>
              </w:tabs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170024, г. Тверь, проспект Ленина, д.5</w:t>
            </w:r>
          </w:p>
        </w:tc>
      </w:tr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A14EBF" w:rsidRPr="00D12E26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EBF" w:rsidRPr="00D12E26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D12E26">
              <w:rPr>
                <w:rFonts w:eastAsiaTheme="minorEastAsia"/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D12E26">
              <w:rPr>
                <w:rFonts w:eastAsiaTheme="minorEastAsia"/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A14EBF" w:rsidRDefault="00A14EBF"/>
    <w:p w:rsidR="00A14EBF" w:rsidRDefault="00A14EBF">
      <w:pPr>
        <w:widowControl w:val="0"/>
        <w:jc w:val="center"/>
        <w:rPr>
          <w:snapToGrid w:val="0"/>
        </w:rPr>
      </w:pPr>
      <w:r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A14EBF" w:rsidRDefault="00A14EB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D12E26" w:rsidRDefault="00A14EBF">
            <w:pPr>
              <w:ind w:left="57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D12E26" w:rsidRDefault="00A14EBF">
            <w:pPr>
              <w:rPr>
                <w:rFonts w:eastAsiaTheme="minorEastAsia"/>
              </w:rPr>
            </w:pPr>
            <w:r w:rsidRPr="00D12E26">
              <w:rPr>
                <w:rFonts w:eastAsiaTheme="minorEastAsia"/>
                <w:lang w:val="en-US"/>
              </w:rPr>
              <w:t>www</w:t>
            </w:r>
            <w:r w:rsidRPr="00D12E26">
              <w:rPr>
                <w:rFonts w:eastAsiaTheme="minorEastAsia"/>
              </w:rPr>
              <w:t>.</w:t>
            </w:r>
            <w:r w:rsidRPr="00D12E26">
              <w:rPr>
                <w:rFonts w:eastAsiaTheme="minorEastAsia"/>
                <w:lang w:val="en-US"/>
              </w:rPr>
              <w:t>disclosure</w:t>
            </w:r>
            <w:r w:rsidRPr="00D12E26">
              <w:rPr>
                <w:rFonts w:eastAsiaTheme="minorEastAsia"/>
              </w:rPr>
              <w:t>.</w:t>
            </w:r>
            <w:r w:rsidRPr="00D12E26">
              <w:rPr>
                <w:rFonts w:eastAsiaTheme="minorEastAsia"/>
                <w:lang w:val="en-US"/>
              </w:rPr>
              <w:t>ru</w:t>
            </w:r>
            <w:r w:rsidRPr="00D12E26">
              <w:rPr>
                <w:rFonts w:eastAsiaTheme="minorEastAsia"/>
              </w:rPr>
              <w:t>/</w:t>
            </w:r>
            <w:r w:rsidRPr="00D12E26">
              <w:rPr>
                <w:rFonts w:eastAsiaTheme="minorEastAsia"/>
                <w:lang w:val="en-US"/>
              </w:rPr>
              <w:t>issuer</w:t>
            </w:r>
            <w:r w:rsidRPr="00D12E26">
              <w:rPr>
                <w:rFonts w:eastAsiaTheme="minorEastAsia"/>
              </w:rPr>
              <w:t>/6904000541/</w:t>
            </w:r>
          </w:p>
        </w:tc>
      </w:tr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A14EBF" w:rsidRPr="00D12E26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EBF" w:rsidRPr="00D12E26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D12E26">
              <w:rPr>
                <w:rFonts w:eastAsiaTheme="minorEastAsia"/>
                <w:sz w:val="14"/>
                <w:szCs w:val="14"/>
              </w:rPr>
              <w:t>(указывается адрес</w:t>
            </w:r>
            <w:r w:rsidRPr="00D12E26">
              <w:rPr>
                <w:rFonts w:eastAsiaTheme="minorEastAsia"/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D12E26"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A14EBF" w:rsidRDefault="00A14EBF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4EBF" w:rsidRPr="00D12E26" w:rsidRDefault="00A14EBF">
            <w:pPr>
              <w:ind w:left="57"/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Наименование должности уполномоченного</w:t>
            </w:r>
            <w:r w:rsidRPr="00D12E26">
              <w:rPr>
                <w:rFonts w:eastAsiaTheme="minorEastAsia"/>
              </w:rP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4EBF" w:rsidRPr="00D12E26" w:rsidRDefault="00A14EBF">
            <w:pPr>
              <w:ind w:left="57"/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Генеральный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4EBF" w:rsidRPr="00D12E26" w:rsidRDefault="00A14EBF">
            <w:pPr>
              <w:ind w:left="57"/>
              <w:jc w:val="center"/>
              <w:rPr>
                <w:rFonts w:eastAsiaTheme="minorEastAsi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D12E26" w:rsidRDefault="005F3B58" w:rsidP="005F3B58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Бутрина Н. Н.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</w:p>
        </w:tc>
      </w:tr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A14EBF" w:rsidRPr="00D12E26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D12E26">
              <w:rPr>
                <w:rFonts w:eastAsiaTheme="minorEastAsia"/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A14EBF" w:rsidRPr="00D12E26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EBF" w:rsidRPr="00D12E26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D12E26">
              <w:rPr>
                <w:rFonts w:eastAsiaTheme="minorEastAsia"/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EBF" w:rsidRPr="00D12E26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</w:tr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4EBF" w:rsidRPr="00D12E26" w:rsidRDefault="00A14EBF">
            <w:pPr>
              <w:tabs>
                <w:tab w:val="right" w:pos="938"/>
              </w:tabs>
              <w:ind w:left="57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Дата</w:t>
            </w:r>
            <w:r w:rsidRPr="00D12E26">
              <w:rPr>
                <w:rFonts w:eastAsiaTheme="minorEastAsia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D12E26" w:rsidRDefault="006C031D" w:rsidP="00687541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03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D12E26" w:rsidRDefault="00A14EBF">
            <w:pPr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«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D12E26" w:rsidRDefault="005F3B58" w:rsidP="005F3B58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июля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D12E26" w:rsidRDefault="00A14EBF">
            <w:pPr>
              <w:jc w:val="right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D12E26" w:rsidRDefault="00A14EBF" w:rsidP="006C031D">
            <w:pPr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1</w:t>
            </w:r>
            <w:r w:rsidR="006C031D" w:rsidRPr="00D12E26">
              <w:rPr>
                <w:rFonts w:eastAsiaTheme="minorEastAsia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D12E26" w:rsidRDefault="00A14EBF">
            <w:pPr>
              <w:pStyle w:val="a3"/>
              <w:tabs>
                <w:tab w:val="clear" w:pos="4677"/>
                <w:tab w:val="clear" w:pos="9355"/>
              </w:tabs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4EBF" w:rsidRPr="00D12E26" w:rsidRDefault="00A14E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М. П.</w:t>
            </w:r>
          </w:p>
        </w:tc>
      </w:tr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EBF" w:rsidRPr="00D12E26" w:rsidRDefault="00A14E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eastAsiaTheme="minorEastAsia"/>
              </w:rPr>
            </w:pPr>
          </w:p>
        </w:tc>
      </w:tr>
    </w:tbl>
    <w:p w:rsidR="00A14EBF" w:rsidRDefault="00A14EBF"/>
    <w:p w:rsidR="00A14EBF" w:rsidRDefault="00A14EBF">
      <w:pPr>
        <w:rPr>
          <w:sz w:val="2"/>
          <w:szCs w:val="2"/>
        </w:rPr>
      </w:pPr>
      <w:r>
        <w:br w:type="page"/>
      </w:r>
      <w:r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Коды эмитента</w:t>
            </w:r>
          </w:p>
        </w:tc>
      </w:tr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A14EBF" w:rsidRPr="00D12E26" w:rsidRDefault="00A14EBF">
            <w:pPr>
              <w:ind w:left="57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ИНН</w:t>
            </w:r>
          </w:p>
        </w:tc>
        <w:tc>
          <w:tcPr>
            <w:tcW w:w="2652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6904000541</w:t>
            </w:r>
          </w:p>
        </w:tc>
      </w:tr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A14EBF" w:rsidRPr="00D12E26" w:rsidRDefault="00A14EBF">
            <w:pPr>
              <w:ind w:left="57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ОГРН</w:t>
            </w:r>
          </w:p>
        </w:tc>
        <w:tc>
          <w:tcPr>
            <w:tcW w:w="2652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1026900511770</w:t>
            </w:r>
          </w:p>
        </w:tc>
      </w:tr>
    </w:tbl>
    <w:p w:rsidR="00A14EBF" w:rsidRDefault="00A14EBF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  <w:lang w:val="en-US"/>
              </w:rPr>
              <w:t>I</w:t>
            </w:r>
            <w:r w:rsidRPr="00D12E26">
              <w:rPr>
                <w:rFonts w:eastAsiaTheme="minorEastAsia"/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574B58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5F3B58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6C031D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5F3B58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6C031D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7</w:t>
            </w:r>
          </w:p>
        </w:tc>
      </w:tr>
    </w:tbl>
    <w:p w:rsidR="00A14EBF" w:rsidRDefault="00A14EBF"/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815"/>
        <w:gridCol w:w="13"/>
        <w:gridCol w:w="2693"/>
        <w:gridCol w:w="1984"/>
        <w:gridCol w:w="1418"/>
        <w:gridCol w:w="2126"/>
        <w:gridCol w:w="1985"/>
      </w:tblGrid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67" w:type="dxa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№ п/п</w:t>
            </w:r>
          </w:p>
        </w:tc>
        <w:tc>
          <w:tcPr>
            <w:tcW w:w="3815" w:type="dxa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706" w:type="dxa"/>
            <w:gridSpan w:val="2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Место нахождения юридического лица или место жительства физи-</w:t>
            </w:r>
            <w:r w:rsidRPr="00D12E26">
              <w:rPr>
                <w:rFonts w:eastAsiaTheme="minorEastAsia"/>
              </w:rPr>
              <w:br/>
              <w:t>ческого лица (указы-</w:t>
            </w:r>
            <w:r w:rsidRPr="00D12E26">
              <w:rPr>
                <w:rFonts w:eastAsiaTheme="minorEastAsia"/>
              </w:rPr>
              <w:br/>
              <w:t>вается только с согласия физического лица)</w:t>
            </w:r>
          </w:p>
        </w:tc>
        <w:tc>
          <w:tcPr>
            <w:tcW w:w="1984" w:type="dxa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Дата наступления основания (оснований)</w:t>
            </w:r>
          </w:p>
        </w:tc>
        <w:tc>
          <w:tcPr>
            <w:tcW w:w="2126" w:type="dxa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5" w:type="dxa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Доля принадлежа-</w:t>
            </w:r>
            <w:r w:rsidRPr="00D12E26">
              <w:rPr>
                <w:rFonts w:eastAsiaTheme="minorEastAsia"/>
              </w:rPr>
              <w:br/>
              <w:t>щих аффилиро-</w:t>
            </w:r>
            <w:r w:rsidRPr="00D12E26">
              <w:rPr>
                <w:rFonts w:eastAsiaTheme="minorEastAsia"/>
              </w:rPr>
              <w:br/>
              <w:t>ванному лицу обыкновенных акций акционер-</w:t>
            </w:r>
            <w:r w:rsidRPr="00D12E26">
              <w:rPr>
                <w:rFonts w:eastAsiaTheme="minorEastAsia"/>
              </w:rPr>
              <w:br/>
              <w:t>ного общества, %</w:t>
            </w:r>
          </w:p>
        </w:tc>
      </w:tr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1</w:t>
            </w:r>
          </w:p>
        </w:tc>
        <w:tc>
          <w:tcPr>
            <w:tcW w:w="3815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3</w:t>
            </w:r>
          </w:p>
        </w:tc>
        <w:tc>
          <w:tcPr>
            <w:tcW w:w="1984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5</w:t>
            </w:r>
          </w:p>
        </w:tc>
        <w:tc>
          <w:tcPr>
            <w:tcW w:w="2126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6</w:t>
            </w:r>
          </w:p>
        </w:tc>
        <w:tc>
          <w:tcPr>
            <w:tcW w:w="1985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7</w:t>
            </w:r>
          </w:p>
        </w:tc>
      </w:tr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1.</w:t>
            </w:r>
          </w:p>
        </w:tc>
        <w:tc>
          <w:tcPr>
            <w:tcW w:w="3815" w:type="dxa"/>
            <w:vAlign w:val="center"/>
          </w:tcPr>
          <w:p w:rsidR="00A14EBF" w:rsidRPr="00D12E26" w:rsidRDefault="00A14EBF" w:rsidP="00574B58">
            <w:pPr>
              <w:pStyle w:val="a3"/>
              <w:tabs>
                <w:tab w:val="clear" w:pos="4677"/>
                <w:tab w:val="clear" w:pos="9355"/>
              </w:tabs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 xml:space="preserve"> Гредасов Андрей Вл</w:t>
            </w:r>
            <w:r w:rsidR="00574B58" w:rsidRPr="00D12E26">
              <w:rPr>
                <w:rFonts w:eastAsiaTheme="minorEastAsia"/>
              </w:rPr>
              <w:t>ад</w:t>
            </w:r>
            <w:r w:rsidRPr="00D12E26">
              <w:rPr>
                <w:rFonts w:eastAsiaTheme="minorEastAsia"/>
              </w:rPr>
              <w:t>имирович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Г. Москва</w:t>
            </w:r>
          </w:p>
        </w:tc>
        <w:tc>
          <w:tcPr>
            <w:tcW w:w="1984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Член совета директоров</w:t>
            </w:r>
          </w:p>
        </w:tc>
        <w:tc>
          <w:tcPr>
            <w:tcW w:w="1418" w:type="dxa"/>
            <w:vAlign w:val="center"/>
          </w:tcPr>
          <w:p w:rsidR="00A14EBF" w:rsidRPr="00D12E26" w:rsidRDefault="00A14EBF" w:rsidP="00456F17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</w:t>
            </w:r>
            <w:r w:rsidR="00456F17" w:rsidRPr="00D12E26">
              <w:rPr>
                <w:rFonts w:eastAsiaTheme="minorEastAsia"/>
              </w:rPr>
              <w:t>9</w:t>
            </w:r>
            <w:r w:rsidRPr="00D12E26">
              <w:rPr>
                <w:rFonts w:eastAsiaTheme="minorEastAsia"/>
              </w:rPr>
              <w:t>.06.201</w:t>
            </w:r>
            <w:r w:rsidR="00456F17" w:rsidRPr="00D12E26">
              <w:rPr>
                <w:rFonts w:eastAsiaTheme="minorEastAsia"/>
              </w:rPr>
              <w:t>6</w:t>
            </w:r>
            <w:r w:rsidRPr="00D12E26">
              <w:rPr>
                <w:rFonts w:eastAsiaTheme="minorEastAsia"/>
              </w:rPr>
              <w:t>г.</w:t>
            </w:r>
          </w:p>
        </w:tc>
        <w:tc>
          <w:tcPr>
            <w:tcW w:w="2126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2,6</w:t>
            </w:r>
          </w:p>
        </w:tc>
        <w:tc>
          <w:tcPr>
            <w:tcW w:w="1985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2,1</w:t>
            </w:r>
          </w:p>
        </w:tc>
      </w:tr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2.</w:t>
            </w:r>
          </w:p>
        </w:tc>
        <w:tc>
          <w:tcPr>
            <w:tcW w:w="3815" w:type="dxa"/>
            <w:vAlign w:val="center"/>
          </w:tcPr>
          <w:p w:rsidR="00A14EBF" w:rsidRPr="00D12E26" w:rsidRDefault="00A14EBF">
            <w:pPr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 xml:space="preserve"> Брычкин Александр Валерьевич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Г.Москва</w:t>
            </w:r>
          </w:p>
        </w:tc>
        <w:tc>
          <w:tcPr>
            <w:tcW w:w="1984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Член совета директоров</w:t>
            </w:r>
          </w:p>
        </w:tc>
        <w:tc>
          <w:tcPr>
            <w:tcW w:w="1418" w:type="dxa"/>
            <w:vAlign w:val="center"/>
          </w:tcPr>
          <w:p w:rsidR="00A14EBF" w:rsidRPr="00D12E26" w:rsidRDefault="00A14EBF" w:rsidP="00456F17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</w:t>
            </w:r>
            <w:r w:rsidR="00456F17" w:rsidRPr="00D12E26">
              <w:rPr>
                <w:rFonts w:eastAsiaTheme="minorEastAsia"/>
              </w:rPr>
              <w:t>9</w:t>
            </w:r>
            <w:r w:rsidRPr="00D12E26">
              <w:rPr>
                <w:rFonts w:eastAsiaTheme="minorEastAsia"/>
              </w:rPr>
              <w:t>.06.201</w:t>
            </w:r>
            <w:r w:rsidR="00456F17" w:rsidRPr="00D12E26">
              <w:rPr>
                <w:rFonts w:eastAsiaTheme="minorEastAsia"/>
              </w:rPr>
              <w:t>6</w:t>
            </w:r>
            <w:r w:rsidRPr="00D12E26">
              <w:rPr>
                <w:rFonts w:eastAsiaTheme="minorEastAsia"/>
              </w:rPr>
              <w:t>г.</w:t>
            </w:r>
          </w:p>
        </w:tc>
        <w:tc>
          <w:tcPr>
            <w:tcW w:w="2126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-</w:t>
            </w:r>
          </w:p>
        </w:tc>
      </w:tr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3.</w:t>
            </w:r>
          </w:p>
        </w:tc>
        <w:tc>
          <w:tcPr>
            <w:tcW w:w="3815" w:type="dxa"/>
            <w:vAlign w:val="center"/>
          </w:tcPr>
          <w:p w:rsidR="00A14EBF" w:rsidRPr="00D12E26" w:rsidRDefault="00A14EBF" w:rsidP="005F3B58">
            <w:pPr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 xml:space="preserve"> </w:t>
            </w:r>
            <w:r w:rsidR="005F3B58" w:rsidRPr="00D12E26">
              <w:rPr>
                <w:rFonts w:eastAsiaTheme="minorEastAsia"/>
              </w:rPr>
              <w:t>Бутрина Нина Николаевна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Г. Тверь</w:t>
            </w:r>
          </w:p>
        </w:tc>
        <w:tc>
          <w:tcPr>
            <w:tcW w:w="1984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Генеральный директор</w:t>
            </w:r>
          </w:p>
          <w:p w:rsidR="00A14EBF" w:rsidRPr="00D12E26" w:rsidRDefault="00A14EBF" w:rsidP="005F3B58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Align w:val="center"/>
          </w:tcPr>
          <w:p w:rsidR="00A14EBF" w:rsidRPr="00D12E26" w:rsidRDefault="005F3B58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06.</w:t>
            </w:r>
            <w:r w:rsidR="00A14EBF" w:rsidRPr="00D12E26">
              <w:rPr>
                <w:rFonts w:eastAsiaTheme="minorEastAsia"/>
              </w:rPr>
              <w:t>06.201</w:t>
            </w:r>
            <w:r w:rsidRPr="00D12E26">
              <w:rPr>
                <w:rFonts w:eastAsiaTheme="minorEastAsia"/>
              </w:rPr>
              <w:t>7</w:t>
            </w:r>
            <w:r w:rsidR="00A14EBF" w:rsidRPr="00D12E26">
              <w:rPr>
                <w:rFonts w:eastAsiaTheme="minorEastAsia"/>
              </w:rPr>
              <w:t>г.</w:t>
            </w:r>
          </w:p>
          <w:p w:rsidR="00A14EBF" w:rsidRPr="00D12E26" w:rsidRDefault="00A14EBF" w:rsidP="00456F17">
            <w:pPr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-</w:t>
            </w:r>
          </w:p>
        </w:tc>
      </w:tr>
      <w:tr w:rsidR="00A14EBF" w:rsidRPr="00D12E26" w:rsidTr="002C2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4.</w:t>
            </w:r>
          </w:p>
        </w:tc>
        <w:tc>
          <w:tcPr>
            <w:tcW w:w="3815" w:type="dxa"/>
            <w:vAlign w:val="center"/>
          </w:tcPr>
          <w:p w:rsidR="00A14EBF" w:rsidRPr="00D12E26" w:rsidRDefault="00A14EBF">
            <w:pPr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 xml:space="preserve"> Кузьмин Борис Александрович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 xml:space="preserve">Г.Москва </w:t>
            </w:r>
          </w:p>
        </w:tc>
        <w:tc>
          <w:tcPr>
            <w:tcW w:w="1984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Член совета директоров</w:t>
            </w:r>
          </w:p>
        </w:tc>
        <w:tc>
          <w:tcPr>
            <w:tcW w:w="1418" w:type="dxa"/>
            <w:vAlign w:val="center"/>
          </w:tcPr>
          <w:p w:rsidR="00A14EBF" w:rsidRPr="00D12E26" w:rsidRDefault="00A14EBF" w:rsidP="00456F17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</w:t>
            </w:r>
            <w:r w:rsidR="00456F17" w:rsidRPr="00D12E26">
              <w:rPr>
                <w:rFonts w:eastAsiaTheme="minorEastAsia"/>
              </w:rPr>
              <w:t>9</w:t>
            </w:r>
            <w:r w:rsidR="001B5F97" w:rsidRPr="00D12E26">
              <w:rPr>
                <w:rFonts w:eastAsiaTheme="minorEastAsia"/>
              </w:rPr>
              <w:t>.</w:t>
            </w:r>
            <w:r w:rsidRPr="00D12E26">
              <w:rPr>
                <w:rFonts w:eastAsiaTheme="minorEastAsia"/>
              </w:rPr>
              <w:t>06.201</w:t>
            </w:r>
            <w:r w:rsidR="00456F17" w:rsidRPr="00D12E26">
              <w:rPr>
                <w:rFonts w:eastAsiaTheme="minorEastAsia"/>
              </w:rPr>
              <w:t>6</w:t>
            </w:r>
            <w:r w:rsidRPr="00D12E26">
              <w:rPr>
                <w:rFonts w:eastAsiaTheme="minorEastAsia"/>
              </w:rPr>
              <w:t>г.</w:t>
            </w:r>
          </w:p>
        </w:tc>
        <w:tc>
          <w:tcPr>
            <w:tcW w:w="2126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-</w:t>
            </w:r>
          </w:p>
        </w:tc>
      </w:tr>
      <w:tr w:rsidR="002C27CC" w:rsidRPr="00D12E26" w:rsidTr="00E437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2C27CC" w:rsidRPr="00D12E26" w:rsidRDefault="002C27CC" w:rsidP="00E43700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5.</w:t>
            </w:r>
          </w:p>
        </w:tc>
        <w:tc>
          <w:tcPr>
            <w:tcW w:w="3815" w:type="dxa"/>
            <w:tcBorders>
              <w:bottom w:val="nil"/>
            </w:tcBorders>
            <w:vAlign w:val="center"/>
          </w:tcPr>
          <w:p w:rsidR="002C27CC" w:rsidRPr="00D12E26" w:rsidRDefault="002C27CC">
            <w:pPr>
              <w:pStyle w:val="a3"/>
              <w:tabs>
                <w:tab w:val="clear" w:pos="4677"/>
                <w:tab w:val="clear" w:pos="9355"/>
              </w:tabs>
              <w:rPr>
                <w:rFonts w:eastAsiaTheme="minorEastAsia"/>
              </w:rPr>
            </w:pPr>
          </w:p>
        </w:tc>
        <w:tc>
          <w:tcPr>
            <w:tcW w:w="2706" w:type="dxa"/>
            <w:gridSpan w:val="2"/>
            <w:tcBorders>
              <w:bottom w:val="nil"/>
            </w:tcBorders>
            <w:vAlign w:val="center"/>
          </w:tcPr>
          <w:p w:rsidR="002C27CC" w:rsidRPr="00D12E26" w:rsidRDefault="002C27CC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C27CC" w:rsidRPr="00D12E26" w:rsidRDefault="002C27CC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C27CC" w:rsidRPr="00D12E26" w:rsidRDefault="002C27CC" w:rsidP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C27CC" w:rsidRPr="00D12E26" w:rsidRDefault="002C27CC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C27CC" w:rsidRPr="00D12E26" w:rsidRDefault="002C27CC">
            <w:pPr>
              <w:jc w:val="center"/>
              <w:rPr>
                <w:rFonts w:eastAsiaTheme="minorEastAsia"/>
              </w:rPr>
            </w:pPr>
          </w:p>
        </w:tc>
      </w:tr>
      <w:tr w:rsidR="002C27CC" w:rsidRPr="00D12E26" w:rsidTr="00E437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2C27CC" w:rsidRPr="00D12E26" w:rsidRDefault="002C27CC">
            <w:pPr>
              <w:jc w:val="center"/>
              <w:rPr>
                <w:rFonts w:eastAsiaTheme="minorEastAsia"/>
              </w:rPr>
            </w:pPr>
          </w:p>
        </w:tc>
        <w:tc>
          <w:tcPr>
            <w:tcW w:w="3815" w:type="dxa"/>
            <w:tcBorders>
              <w:top w:val="nil"/>
            </w:tcBorders>
            <w:vAlign w:val="center"/>
          </w:tcPr>
          <w:p w:rsidR="002C27CC" w:rsidRPr="00D12E26" w:rsidRDefault="002C27CC">
            <w:pPr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 xml:space="preserve"> Пахомова Галина Николаевна</w:t>
            </w:r>
          </w:p>
        </w:tc>
        <w:tc>
          <w:tcPr>
            <w:tcW w:w="2706" w:type="dxa"/>
            <w:gridSpan w:val="2"/>
            <w:tcBorders>
              <w:top w:val="nil"/>
            </w:tcBorders>
            <w:vAlign w:val="center"/>
          </w:tcPr>
          <w:p w:rsidR="002C27CC" w:rsidRPr="00D12E26" w:rsidRDefault="002C27CC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Г.Тверь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C27CC" w:rsidRPr="00D12E26" w:rsidRDefault="002C27CC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Член совета директоров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C27CC" w:rsidRPr="00D12E26" w:rsidRDefault="002C27CC" w:rsidP="00456F17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</w:t>
            </w:r>
            <w:r w:rsidR="00456F17" w:rsidRPr="00D12E26">
              <w:rPr>
                <w:rFonts w:eastAsiaTheme="minorEastAsia"/>
              </w:rPr>
              <w:t>9</w:t>
            </w:r>
            <w:r w:rsidRPr="00D12E26">
              <w:rPr>
                <w:rFonts w:eastAsiaTheme="minorEastAsia"/>
              </w:rPr>
              <w:t>.06.201</w:t>
            </w:r>
            <w:r w:rsidR="00456F17" w:rsidRPr="00D12E26">
              <w:rPr>
                <w:rFonts w:eastAsiaTheme="minorEastAsia"/>
              </w:rPr>
              <w:t>6</w:t>
            </w:r>
            <w:r w:rsidRPr="00D12E26">
              <w:rPr>
                <w:rFonts w:eastAsiaTheme="minorEastAsia"/>
              </w:rPr>
              <w:t>г.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2C27CC" w:rsidRPr="00D12E26" w:rsidRDefault="002C27CC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C27CC" w:rsidRPr="00D12E26" w:rsidRDefault="002C27CC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-</w:t>
            </w:r>
          </w:p>
        </w:tc>
      </w:tr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D12E26" w:rsidRDefault="002C27CC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6</w:t>
            </w:r>
            <w:r w:rsidR="00A14EBF" w:rsidRPr="00D12E26">
              <w:rPr>
                <w:rFonts w:eastAsiaTheme="minorEastAsia"/>
              </w:rPr>
              <w:t>.</w:t>
            </w:r>
          </w:p>
        </w:tc>
        <w:tc>
          <w:tcPr>
            <w:tcW w:w="3815" w:type="dxa"/>
            <w:vAlign w:val="center"/>
          </w:tcPr>
          <w:p w:rsidR="00A14EBF" w:rsidRPr="00D12E26" w:rsidRDefault="00A14EBF">
            <w:pPr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 xml:space="preserve"> Соломеин Олег Вячеславович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Г.Москва</w:t>
            </w:r>
          </w:p>
        </w:tc>
        <w:tc>
          <w:tcPr>
            <w:tcW w:w="1984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Член совета директоров</w:t>
            </w:r>
          </w:p>
          <w:p w:rsidR="00A14EBF" w:rsidRPr="00D12E26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</w:p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</w:t>
            </w:r>
            <w:r w:rsidR="00456F17" w:rsidRPr="00D12E26">
              <w:rPr>
                <w:rFonts w:eastAsiaTheme="minorEastAsia"/>
              </w:rPr>
              <w:t>9</w:t>
            </w:r>
            <w:r w:rsidRPr="00D12E26">
              <w:rPr>
                <w:rFonts w:eastAsiaTheme="minorEastAsia"/>
              </w:rPr>
              <w:t>.06.201</w:t>
            </w:r>
            <w:r w:rsidR="00456F17" w:rsidRPr="00D12E26">
              <w:rPr>
                <w:rFonts w:eastAsiaTheme="minorEastAsia"/>
              </w:rPr>
              <w:t>6</w:t>
            </w:r>
            <w:r w:rsidRPr="00D12E26">
              <w:rPr>
                <w:rFonts w:eastAsiaTheme="minorEastAsia"/>
              </w:rPr>
              <w:t xml:space="preserve">г. </w:t>
            </w:r>
          </w:p>
          <w:p w:rsidR="00A14EBF" w:rsidRPr="00D12E26" w:rsidRDefault="00A14E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-</w:t>
            </w:r>
          </w:p>
        </w:tc>
      </w:tr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D12E26" w:rsidRDefault="002C27CC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7</w:t>
            </w:r>
            <w:r w:rsidR="00A14EBF" w:rsidRPr="00D12E26">
              <w:rPr>
                <w:rFonts w:eastAsiaTheme="minorEastAsia"/>
              </w:rPr>
              <w:t>.</w:t>
            </w:r>
          </w:p>
        </w:tc>
        <w:tc>
          <w:tcPr>
            <w:tcW w:w="3815" w:type="dxa"/>
            <w:vAlign w:val="center"/>
          </w:tcPr>
          <w:p w:rsidR="00A14EBF" w:rsidRPr="00D12E26" w:rsidRDefault="00A14EBF">
            <w:pPr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 xml:space="preserve"> Борзова Елена Михайловна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Г.Тверь</w:t>
            </w:r>
          </w:p>
        </w:tc>
        <w:tc>
          <w:tcPr>
            <w:tcW w:w="1984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Член 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D12E26" w:rsidRDefault="00456F17" w:rsidP="00C34CB5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27</w:t>
            </w:r>
            <w:r w:rsidR="00A14EBF" w:rsidRPr="00D12E26">
              <w:rPr>
                <w:rFonts w:eastAsiaTheme="minorEastAsia"/>
              </w:rPr>
              <w:t>.</w:t>
            </w:r>
            <w:r w:rsidR="005F3B58" w:rsidRPr="00D12E26">
              <w:rPr>
                <w:rFonts w:eastAsiaTheme="minorEastAsia"/>
              </w:rPr>
              <w:t>0</w:t>
            </w:r>
            <w:r w:rsidR="00A14EBF" w:rsidRPr="00D12E26">
              <w:rPr>
                <w:rFonts w:eastAsiaTheme="minorEastAsia"/>
              </w:rPr>
              <w:t>7.201</w:t>
            </w:r>
            <w:r w:rsidRPr="00D12E26">
              <w:rPr>
                <w:rFonts w:eastAsiaTheme="minorEastAsia"/>
              </w:rPr>
              <w:t>6</w:t>
            </w:r>
            <w:r w:rsidR="00A14EBF" w:rsidRPr="00D12E26">
              <w:rPr>
                <w:rFonts w:eastAsiaTheme="minorEastAsia"/>
              </w:rPr>
              <w:t>г.</w:t>
            </w:r>
          </w:p>
        </w:tc>
        <w:tc>
          <w:tcPr>
            <w:tcW w:w="2126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-</w:t>
            </w:r>
          </w:p>
        </w:tc>
      </w:tr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D12E26" w:rsidRDefault="002C27CC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lastRenderedPageBreak/>
              <w:t>8</w:t>
            </w:r>
            <w:r w:rsidR="00A14EBF" w:rsidRPr="00D12E26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D12E26" w:rsidRDefault="00A14EBF">
            <w:pPr>
              <w:pStyle w:val="a3"/>
              <w:tabs>
                <w:tab w:val="clear" w:pos="4677"/>
                <w:tab w:val="clear" w:pos="9355"/>
              </w:tabs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 xml:space="preserve"> Васильева Тамара Александровна</w:t>
            </w:r>
          </w:p>
        </w:tc>
        <w:tc>
          <w:tcPr>
            <w:tcW w:w="2693" w:type="dxa"/>
            <w:vAlign w:val="center"/>
          </w:tcPr>
          <w:p w:rsidR="00A14EBF" w:rsidRPr="00D12E26" w:rsidRDefault="00A14EBF">
            <w:pPr>
              <w:ind w:left="311" w:hanging="311"/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Г.Тверь</w:t>
            </w:r>
          </w:p>
        </w:tc>
        <w:tc>
          <w:tcPr>
            <w:tcW w:w="1984" w:type="dxa"/>
            <w:vAlign w:val="center"/>
          </w:tcPr>
          <w:p w:rsidR="00A14EBF" w:rsidRPr="00D12E26" w:rsidRDefault="00A14EBF">
            <w:pPr>
              <w:ind w:hanging="62"/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 xml:space="preserve">Член  </w:t>
            </w:r>
          </w:p>
          <w:p w:rsidR="00A14EBF" w:rsidRPr="00D12E26" w:rsidRDefault="00A14EBF">
            <w:pPr>
              <w:ind w:hanging="62"/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D12E26" w:rsidRDefault="00456F17" w:rsidP="00456F17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27</w:t>
            </w:r>
            <w:r w:rsidR="00A14EBF" w:rsidRPr="00D12E26">
              <w:rPr>
                <w:rFonts w:eastAsiaTheme="minorEastAsia"/>
              </w:rPr>
              <w:t>.07.201</w:t>
            </w:r>
            <w:r w:rsidRPr="00D12E26">
              <w:rPr>
                <w:rFonts w:eastAsiaTheme="minorEastAsia"/>
              </w:rPr>
              <w:t>6</w:t>
            </w:r>
            <w:r w:rsidR="00A14EBF" w:rsidRPr="00D12E26">
              <w:rPr>
                <w:rFonts w:eastAsiaTheme="minorEastAsia"/>
              </w:rPr>
              <w:t>г.</w:t>
            </w:r>
          </w:p>
        </w:tc>
        <w:tc>
          <w:tcPr>
            <w:tcW w:w="2126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-</w:t>
            </w:r>
          </w:p>
        </w:tc>
      </w:tr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D12E26" w:rsidRDefault="002C27CC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9</w:t>
            </w:r>
            <w:r w:rsidR="00A14EBF" w:rsidRPr="00D12E26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D12E26" w:rsidRDefault="00A14EBF">
            <w:pPr>
              <w:rPr>
                <w:rFonts w:eastAsiaTheme="minorEastAsia"/>
              </w:rPr>
            </w:pPr>
          </w:p>
          <w:p w:rsidR="00A14EBF" w:rsidRPr="00D12E26" w:rsidRDefault="00A14EBF">
            <w:pPr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 xml:space="preserve"> Стриганов Олег Георгиевич</w:t>
            </w:r>
          </w:p>
          <w:p w:rsidR="00A14EBF" w:rsidRPr="00D12E26" w:rsidRDefault="00A14EBF">
            <w:pPr>
              <w:rPr>
                <w:rFonts w:eastAsiaTheme="minorEastAsia"/>
              </w:rPr>
            </w:pPr>
          </w:p>
        </w:tc>
        <w:tc>
          <w:tcPr>
            <w:tcW w:w="2693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Г. Тверь</w:t>
            </w:r>
          </w:p>
        </w:tc>
        <w:tc>
          <w:tcPr>
            <w:tcW w:w="1984" w:type="dxa"/>
            <w:vAlign w:val="center"/>
          </w:tcPr>
          <w:p w:rsidR="00A14EBF" w:rsidRPr="00D12E26" w:rsidRDefault="00A14E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Член 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D12E26" w:rsidRDefault="00456F17" w:rsidP="00456F17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27</w:t>
            </w:r>
            <w:r w:rsidR="00A14EBF" w:rsidRPr="00D12E26">
              <w:rPr>
                <w:rFonts w:eastAsiaTheme="minorEastAsia"/>
              </w:rPr>
              <w:t>.07.201</w:t>
            </w:r>
            <w:r w:rsidRPr="00D12E26">
              <w:rPr>
                <w:rFonts w:eastAsiaTheme="minorEastAsia"/>
              </w:rPr>
              <w:t>6</w:t>
            </w:r>
            <w:r w:rsidR="00A14EBF" w:rsidRPr="00D12E26">
              <w:rPr>
                <w:rFonts w:eastAsiaTheme="minorEastAsia"/>
              </w:rPr>
              <w:t>г.</w:t>
            </w:r>
          </w:p>
        </w:tc>
        <w:tc>
          <w:tcPr>
            <w:tcW w:w="2126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0,001</w:t>
            </w:r>
          </w:p>
        </w:tc>
        <w:tc>
          <w:tcPr>
            <w:tcW w:w="1985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-</w:t>
            </w:r>
          </w:p>
        </w:tc>
      </w:tr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D12E26" w:rsidRDefault="00A14EBF" w:rsidP="002C27CC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1</w:t>
            </w:r>
            <w:r w:rsidR="002C27CC" w:rsidRPr="00D12E26">
              <w:rPr>
                <w:rFonts w:eastAsiaTheme="minorEastAsia"/>
              </w:rPr>
              <w:t>0</w:t>
            </w:r>
            <w:r w:rsidRPr="00D12E26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D12E26" w:rsidRDefault="00A14EBF">
            <w:pPr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 xml:space="preserve"> Кузнецова Светлана Дмитриевна</w:t>
            </w:r>
          </w:p>
        </w:tc>
        <w:tc>
          <w:tcPr>
            <w:tcW w:w="2693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Г. Тверь</w:t>
            </w:r>
          </w:p>
        </w:tc>
        <w:tc>
          <w:tcPr>
            <w:tcW w:w="1984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Член 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D12E26" w:rsidRDefault="00456F17" w:rsidP="00456F17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27</w:t>
            </w:r>
            <w:r w:rsidR="00A14EBF" w:rsidRPr="00D12E26">
              <w:rPr>
                <w:rFonts w:eastAsiaTheme="minorEastAsia"/>
              </w:rPr>
              <w:t>.07.201</w:t>
            </w:r>
            <w:r w:rsidRPr="00D12E26">
              <w:rPr>
                <w:rFonts w:eastAsiaTheme="minorEastAsia"/>
              </w:rPr>
              <w:t>6</w:t>
            </w:r>
            <w:r w:rsidR="00A14EBF" w:rsidRPr="00D12E26">
              <w:rPr>
                <w:rFonts w:eastAsiaTheme="minorEastAsia"/>
              </w:rPr>
              <w:t>г.</w:t>
            </w:r>
          </w:p>
        </w:tc>
        <w:tc>
          <w:tcPr>
            <w:tcW w:w="2126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0,003</w:t>
            </w:r>
          </w:p>
        </w:tc>
        <w:tc>
          <w:tcPr>
            <w:tcW w:w="1985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0,002</w:t>
            </w:r>
          </w:p>
        </w:tc>
      </w:tr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D12E26" w:rsidRDefault="00A14EBF" w:rsidP="002C27CC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1</w:t>
            </w:r>
            <w:r w:rsidR="002C27CC" w:rsidRPr="00D12E26">
              <w:rPr>
                <w:rFonts w:eastAsiaTheme="minorEastAsia"/>
              </w:rPr>
              <w:t>1</w:t>
            </w:r>
            <w:r w:rsidRPr="00D12E26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D12E26" w:rsidRDefault="00A14EBF">
            <w:pPr>
              <w:rPr>
                <w:rFonts w:eastAsiaTheme="minorEastAsia"/>
              </w:rPr>
            </w:pPr>
          </w:p>
          <w:p w:rsidR="00A14EBF" w:rsidRPr="00D12E26" w:rsidRDefault="00A14EBF">
            <w:pPr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 xml:space="preserve"> Кошелев Николай Владимирович</w:t>
            </w:r>
          </w:p>
          <w:p w:rsidR="00A14EBF" w:rsidRPr="00D12E26" w:rsidRDefault="00A14EBF">
            <w:pPr>
              <w:rPr>
                <w:rFonts w:eastAsiaTheme="minorEastAsia"/>
              </w:rPr>
            </w:pPr>
          </w:p>
        </w:tc>
        <w:tc>
          <w:tcPr>
            <w:tcW w:w="2693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Г. Тверь</w:t>
            </w:r>
          </w:p>
        </w:tc>
        <w:tc>
          <w:tcPr>
            <w:tcW w:w="1984" w:type="dxa"/>
            <w:vAlign w:val="center"/>
          </w:tcPr>
          <w:p w:rsidR="00A14EBF" w:rsidRPr="00D12E26" w:rsidRDefault="00A14E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Член 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D12E26" w:rsidRDefault="00456F17" w:rsidP="00456F17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27</w:t>
            </w:r>
            <w:r w:rsidR="00A14EBF" w:rsidRPr="00D12E26">
              <w:rPr>
                <w:rFonts w:eastAsiaTheme="minorEastAsia"/>
              </w:rPr>
              <w:t>.07.201</w:t>
            </w:r>
            <w:r w:rsidRPr="00D12E26">
              <w:rPr>
                <w:rFonts w:eastAsiaTheme="minorEastAsia"/>
              </w:rPr>
              <w:t>6</w:t>
            </w:r>
            <w:r w:rsidR="00A14EBF" w:rsidRPr="00D12E26">
              <w:rPr>
                <w:rFonts w:eastAsiaTheme="minorEastAsia"/>
              </w:rPr>
              <w:t>г.</w:t>
            </w:r>
          </w:p>
        </w:tc>
        <w:tc>
          <w:tcPr>
            <w:tcW w:w="2126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-</w:t>
            </w:r>
          </w:p>
        </w:tc>
      </w:tr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D12E26" w:rsidRDefault="00A14EBF" w:rsidP="002C27CC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1</w:t>
            </w:r>
            <w:r w:rsidR="002C27CC" w:rsidRPr="00D12E26">
              <w:rPr>
                <w:rFonts w:eastAsiaTheme="minorEastAsia"/>
              </w:rPr>
              <w:t>2</w:t>
            </w:r>
            <w:r w:rsidRPr="00D12E26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D12E26" w:rsidRDefault="00A14EBF">
            <w:pPr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 xml:space="preserve"> Фролова Наталья Михайловна</w:t>
            </w:r>
          </w:p>
        </w:tc>
        <w:tc>
          <w:tcPr>
            <w:tcW w:w="2693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Г. Тверь</w:t>
            </w:r>
          </w:p>
        </w:tc>
        <w:tc>
          <w:tcPr>
            <w:tcW w:w="1984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Член 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D12E26" w:rsidRDefault="00456F17" w:rsidP="00456F17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27</w:t>
            </w:r>
            <w:r w:rsidR="00A14EBF" w:rsidRPr="00D12E26">
              <w:rPr>
                <w:rFonts w:eastAsiaTheme="minorEastAsia"/>
              </w:rPr>
              <w:t>.07.201</w:t>
            </w:r>
            <w:r w:rsidRPr="00D12E26">
              <w:rPr>
                <w:rFonts w:eastAsiaTheme="minorEastAsia"/>
              </w:rPr>
              <w:t>6</w:t>
            </w:r>
            <w:r w:rsidR="00A14EBF" w:rsidRPr="00D12E26">
              <w:rPr>
                <w:rFonts w:eastAsiaTheme="minorEastAsia"/>
              </w:rPr>
              <w:t>г.</w:t>
            </w:r>
          </w:p>
        </w:tc>
        <w:tc>
          <w:tcPr>
            <w:tcW w:w="2126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</w:p>
        </w:tc>
      </w:tr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D12E26" w:rsidRDefault="00A14EBF" w:rsidP="002C27CC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1</w:t>
            </w:r>
            <w:r w:rsidR="002C27CC" w:rsidRPr="00D12E26">
              <w:rPr>
                <w:rFonts w:eastAsiaTheme="minorEastAsia"/>
              </w:rPr>
              <w:t>3</w:t>
            </w:r>
            <w:r w:rsidRPr="00D12E26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D12E26" w:rsidRDefault="00A14EBF">
            <w:pPr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 xml:space="preserve"> ОАО «ВГАПТ»</w:t>
            </w:r>
          </w:p>
        </w:tc>
        <w:tc>
          <w:tcPr>
            <w:tcW w:w="2693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Г. Видное</w:t>
            </w:r>
          </w:p>
        </w:tc>
        <w:tc>
          <w:tcPr>
            <w:tcW w:w="1984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акционер</w:t>
            </w:r>
          </w:p>
        </w:tc>
        <w:tc>
          <w:tcPr>
            <w:tcW w:w="1418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29.09.2010г.</w:t>
            </w:r>
          </w:p>
        </w:tc>
        <w:tc>
          <w:tcPr>
            <w:tcW w:w="2126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41,4</w:t>
            </w:r>
          </w:p>
        </w:tc>
        <w:tc>
          <w:tcPr>
            <w:tcW w:w="1985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42,4</w:t>
            </w:r>
          </w:p>
        </w:tc>
      </w:tr>
      <w:tr w:rsidR="00A14EBF" w:rsidRPr="00D1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D12E26" w:rsidRDefault="00A14EBF" w:rsidP="002C27CC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1</w:t>
            </w:r>
            <w:r w:rsidR="002C27CC" w:rsidRPr="00D12E26">
              <w:rPr>
                <w:rFonts w:eastAsiaTheme="minorEastAsia"/>
              </w:rPr>
              <w:t>4</w:t>
            </w:r>
            <w:r w:rsidRPr="00D12E26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D12E26" w:rsidRDefault="00A14EBF" w:rsidP="00456F17">
            <w:pPr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 xml:space="preserve"> </w:t>
            </w:r>
            <w:r w:rsidR="00C64972" w:rsidRPr="00D12E26">
              <w:rPr>
                <w:rFonts w:eastAsiaTheme="minorEastAsia"/>
              </w:rPr>
              <w:t>П</w:t>
            </w:r>
            <w:r w:rsidR="00456F17" w:rsidRPr="00D12E26">
              <w:rPr>
                <w:rFonts w:eastAsiaTheme="minorEastAsia"/>
              </w:rPr>
              <w:t>асило</w:t>
            </w:r>
            <w:r w:rsidR="00C64972" w:rsidRPr="00D12E26">
              <w:rPr>
                <w:rFonts w:eastAsiaTheme="minorEastAsia"/>
              </w:rPr>
              <w:t xml:space="preserve"> И</w:t>
            </w:r>
            <w:r w:rsidR="00456F17" w:rsidRPr="00D12E26">
              <w:rPr>
                <w:rFonts w:eastAsiaTheme="minorEastAsia"/>
              </w:rPr>
              <w:t>нвестментс Лимитед</w:t>
            </w:r>
          </w:p>
        </w:tc>
        <w:tc>
          <w:tcPr>
            <w:tcW w:w="2693" w:type="dxa"/>
            <w:vAlign w:val="center"/>
          </w:tcPr>
          <w:p w:rsidR="00A14EBF" w:rsidRPr="00D12E26" w:rsidRDefault="00456F17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Кипр</w:t>
            </w:r>
          </w:p>
        </w:tc>
        <w:tc>
          <w:tcPr>
            <w:tcW w:w="1984" w:type="dxa"/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акционер</w:t>
            </w:r>
          </w:p>
        </w:tc>
        <w:tc>
          <w:tcPr>
            <w:tcW w:w="1418" w:type="dxa"/>
            <w:vAlign w:val="center"/>
          </w:tcPr>
          <w:p w:rsidR="00A14EBF" w:rsidRPr="00D12E26" w:rsidRDefault="00C64972" w:rsidP="00C64972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</w:t>
            </w:r>
            <w:r w:rsidR="00A14EBF" w:rsidRPr="00D12E26">
              <w:rPr>
                <w:rFonts w:eastAsiaTheme="minorEastAsia"/>
              </w:rPr>
              <w:t>3.</w:t>
            </w:r>
            <w:r w:rsidRPr="00D12E26">
              <w:rPr>
                <w:rFonts w:eastAsiaTheme="minorEastAsia"/>
              </w:rPr>
              <w:t>11</w:t>
            </w:r>
            <w:r w:rsidR="00A14EBF" w:rsidRPr="00D12E26">
              <w:rPr>
                <w:rFonts w:eastAsiaTheme="minorEastAsia"/>
              </w:rPr>
              <w:t>.</w:t>
            </w:r>
            <w:r w:rsidRPr="00D12E26">
              <w:rPr>
                <w:rFonts w:eastAsiaTheme="minorEastAsia"/>
              </w:rPr>
              <w:t>2015</w:t>
            </w:r>
            <w:r w:rsidR="00A14EBF" w:rsidRPr="00D12E26">
              <w:rPr>
                <w:rFonts w:eastAsiaTheme="minorEastAsia"/>
              </w:rPr>
              <w:t>г.</w:t>
            </w:r>
          </w:p>
        </w:tc>
        <w:tc>
          <w:tcPr>
            <w:tcW w:w="2126" w:type="dxa"/>
            <w:vAlign w:val="center"/>
          </w:tcPr>
          <w:p w:rsidR="00A14EBF" w:rsidRPr="00D12E26" w:rsidRDefault="00C64972" w:rsidP="00C64972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24</w:t>
            </w:r>
            <w:r w:rsidR="00A14EBF" w:rsidRPr="00D12E26">
              <w:rPr>
                <w:rFonts w:eastAsiaTheme="minorEastAsia"/>
              </w:rPr>
              <w:t>,</w:t>
            </w:r>
            <w:r w:rsidRPr="00D12E26">
              <w:rPr>
                <w:rFonts w:eastAsiaTheme="minorEastAsia"/>
              </w:rPr>
              <w:t>9</w:t>
            </w:r>
            <w:r w:rsidR="00456F17" w:rsidRPr="00D12E26">
              <w:rPr>
                <w:rFonts w:eastAsiaTheme="minorEastAsia"/>
              </w:rPr>
              <w:t>3</w:t>
            </w:r>
          </w:p>
        </w:tc>
        <w:tc>
          <w:tcPr>
            <w:tcW w:w="1985" w:type="dxa"/>
            <w:vAlign w:val="center"/>
          </w:tcPr>
          <w:p w:rsidR="00A14EBF" w:rsidRPr="00D12E26" w:rsidRDefault="00C64972" w:rsidP="00C64972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25</w:t>
            </w:r>
            <w:r w:rsidR="00A14EBF" w:rsidRPr="00D12E26">
              <w:rPr>
                <w:rFonts w:eastAsiaTheme="minorEastAsia"/>
              </w:rPr>
              <w:t>,</w:t>
            </w:r>
            <w:r w:rsidRPr="00D12E26">
              <w:rPr>
                <w:rFonts w:eastAsiaTheme="minorEastAsia"/>
              </w:rPr>
              <w:t>56</w:t>
            </w:r>
          </w:p>
        </w:tc>
      </w:tr>
      <w:tr w:rsidR="00C64972" w:rsidRPr="00D12E26" w:rsidTr="00C649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67" w:type="dxa"/>
            <w:vAlign w:val="center"/>
          </w:tcPr>
          <w:p w:rsidR="00C64972" w:rsidRPr="00D12E26" w:rsidRDefault="00C64972" w:rsidP="00C64972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15.</w:t>
            </w:r>
          </w:p>
        </w:tc>
        <w:tc>
          <w:tcPr>
            <w:tcW w:w="3828" w:type="dxa"/>
            <w:gridSpan w:val="2"/>
            <w:vAlign w:val="center"/>
          </w:tcPr>
          <w:p w:rsidR="00C64972" w:rsidRPr="00D12E26" w:rsidRDefault="00456F17" w:rsidP="00456F17">
            <w:pPr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Э</w:t>
            </w:r>
            <w:r w:rsidR="00C64972" w:rsidRPr="00D12E26">
              <w:rPr>
                <w:rFonts w:eastAsiaTheme="minorEastAsia"/>
              </w:rPr>
              <w:t xml:space="preserve">Л </w:t>
            </w:r>
            <w:r w:rsidRPr="00D12E26">
              <w:rPr>
                <w:rFonts w:eastAsiaTheme="minorEastAsia"/>
              </w:rPr>
              <w:t>.</w:t>
            </w:r>
            <w:r w:rsidR="00C64972" w:rsidRPr="00D12E26">
              <w:rPr>
                <w:rFonts w:eastAsiaTheme="minorEastAsia"/>
              </w:rPr>
              <w:t>СИ</w:t>
            </w:r>
            <w:r w:rsidRPr="00D12E26">
              <w:rPr>
                <w:rFonts w:eastAsiaTheme="minorEastAsia"/>
              </w:rPr>
              <w:t>. Мерлот</w:t>
            </w:r>
            <w:r w:rsidR="00C64972" w:rsidRPr="00D12E26">
              <w:rPr>
                <w:rFonts w:eastAsiaTheme="minorEastAsia"/>
              </w:rPr>
              <w:t xml:space="preserve"> </w:t>
            </w:r>
            <w:r w:rsidRPr="00D12E26">
              <w:rPr>
                <w:rFonts w:eastAsiaTheme="minorEastAsia"/>
              </w:rPr>
              <w:t>Пропертис Лимитед</w:t>
            </w:r>
          </w:p>
        </w:tc>
        <w:tc>
          <w:tcPr>
            <w:tcW w:w="2693" w:type="dxa"/>
            <w:vAlign w:val="center"/>
          </w:tcPr>
          <w:p w:rsidR="00C64972" w:rsidRPr="00D12E26" w:rsidRDefault="00456F17" w:rsidP="00327577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Кипр</w:t>
            </w:r>
          </w:p>
        </w:tc>
        <w:tc>
          <w:tcPr>
            <w:tcW w:w="1984" w:type="dxa"/>
            <w:vAlign w:val="center"/>
          </w:tcPr>
          <w:p w:rsidR="00C64972" w:rsidRPr="00D12E26" w:rsidRDefault="00C64972" w:rsidP="00327577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акционер</w:t>
            </w:r>
          </w:p>
        </w:tc>
        <w:tc>
          <w:tcPr>
            <w:tcW w:w="1418" w:type="dxa"/>
            <w:vAlign w:val="center"/>
          </w:tcPr>
          <w:p w:rsidR="00C64972" w:rsidRPr="00D12E26" w:rsidRDefault="00C64972" w:rsidP="00C64972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23.11.2015г.</w:t>
            </w:r>
          </w:p>
        </w:tc>
        <w:tc>
          <w:tcPr>
            <w:tcW w:w="2126" w:type="dxa"/>
            <w:vAlign w:val="center"/>
          </w:tcPr>
          <w:p w:rsidR="00C64972" w:rsidRPr="00D12E26" w:rsidRDefault="00C64972" w:rsidP="00C64972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25,47</w:t>
            </w:r>
          </w:p>
        </w:tc>
        <w:tc>
          <w:tcPr>
            <w:tcW w:w="1985" w:type="dxa"/>
            <w:vAlign w:val="center"/>
          </w:tcPr>
          <w:p w:rsidR="00C64972" w:rsidRPr="00D12E26" w:rsidRDefault="00C64972" w:rsidP="00C64972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26,09</w:t>
            </w:r>
          </w:p>
        </w:tc>
      </w:tr>
    </w:tbl>
    <w:p w:rsidR="00A14EBF" w:rsidRDefault="00A14EBF"/>
    <w:p w:rsidR="00A14EBF" w:rsidRDefault="00A14EBF"/>
    <w:p w:rsidR="00A14EBF" w:rsidRDefault="00A14EBF"/>
    <w:p w:rsidR="00A14EBF" w:rsidRDefault="00A14EBF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269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276"/>
        <w:gridCol w:w="62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71"/>
        <w:gridCol w:w="276"/>
        <w:gridCol w:w="347"/>
        <w:gridCol w:w="347"/>
        <w:gridCol w:w="347"/>
        <w:gridCol w:w="347"/>
        <w:gridCol w:w="347"/>
        <w:gridCol w:w="347"/>
        <w:gridCol w:w="21"/>
        <w:gridCol w:w="326"/>
        <w:gridCol w:w="347"/>
        <w:gridCol w:w="347"/>
        <w:gridCol w:w="1281"/>
        <w:gridCol w:w="1539"/>
        <w:gridCol w:w="1210"/>
        <w:gridCol w:w="707"/>
        <w:gridCol w:w="126"/>
        <w:gridCol w:w="1917"/>
        <w:gridCol w:w="2043"/>
        <w:gridCol w:w="126"/>
        <w:gridCol w:w="1917"/>
        <w:gridCol w:w="126"/>
        <w:gridCol w:w="1917"/>
        <w:gridCol w:w="126"/>
        <w:gridCol w:w="1917"/>
        <w:gridCol w:w="126"/>
        <w:gridCol w:w="1917"/>
        <w:gridCol w:w="126"/>
        <w:gridCol w:w="1917"/>
        <w:gridCol w:w="126"/>
      </w:tblGrid>
      <w:tr w:rsidR="00A14EBF" w:rsidRPr="00D12E26" w:rsidTr="0037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9164" w:type="dxa"/>
          <w:cantSplit/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С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C34CB5" w:rsidP="002C27CC">
            <w:pPr>
              <w:ind w:left="57"/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C34CB5">
            <w:pPr>
              <w:ind w:left="57"/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ind w:left="57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9D28B8">
            <w:pPr>
              <w:ind w:left="57"/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9D28B8">
            <w:pPr>
              <w:ind w:left="57"/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ind w:left="57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9D28B8">
            <w:pPr>
              <w:ind w:left="57"/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9D28B8">
            <w:pPr>
              <w:ind w:left="57"/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9D28B8">
            <w:pPr>
              <w:ind w:left="57"/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9D28B8">
            <w:pPr>
              <w:ind w:left="57"/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ind w:left="57"/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по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9D28B8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9D28B8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9D28B8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9D28B8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D12E26" w:rsidRDefault="00A14EBF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9D28B8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9D28B8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9D28B8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D12E26" w:rsidRDefault="009D28B8">
            <w:pPr>
              <w:jc w:val="center"/>
              <w:rPr>
                <w:rFonts w:eastAsiaTheme="minorEastAsia"/>
                <w:b/>
                <w:bCs/>
              </w:rPr>
            </w:pPr>
            <w:r w:rsidRPr="00D12E26">
              <w:rPr>
                <w:rFonts w:eastAsiaTheme="minorEastAsia"/>
                <w:b/>
                <w:bCs/>
              </w:rPr>
              <w:t>7</w:t>
            </w:r>
          </w:p>
        </w:tc>
      </w:tr>
      <w:tr w:rsidR="00A14EBF" w:rsidRPr="00D12E26" w:rsidTr="00376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2384" w:type="dxa"/>
          <w:cantSplit/>
          <w:trHeight w:val="893"/>
        </w:trPr>
        <w:tc>
          <w:tcPr>
            <w:tcW w:w="659" w:type="dxa"/>
            <w:gridSpan w:val="2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№ п/п</w:t>
            </w:r>
          </w:p>
        </w:tc>
        <w:tc>
          <w:tcPr>
            <w:tcW w:w="8445" w:type="dxa"/>
            <w:gridSpan w:val="24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Содержание изменения</w:t>
            </w:r>
          </w:p>
          <w:p w:rsidR="00A14EBF" w:rsidRPr="00D12E26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2749" w:type="dxa"/>
            <w:gridSpan w:val="2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750" w:type="dxa"/>
            <w:gridSpan w:val="3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Дата внесения изменения в список аффилирован-</w:t>
            </w:r>
            <w:r w:rsidRPr="00D12E26">
              <w:rPr>
                <w:rFonts w:eastAsiaTheme="minorEastAsia"/>
              </w:rPr>
              <w:br/>
              <w:t>ных лиц</w:t>
            </w:r>
          </w:p>
        </w:tc>
      </w:tr>
      <w:tr w:rsidR="00A14EBF" w:rsidRPr="00D12E26" w:rsidTr="00376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2384" w:type="dxa"/>
          <w:cantSplit/>
          <w:trHeight w:val="284"/>
        </w:trPr>
        <w:tc>
          <w:tcPr>
            <w:tcW w:w="659" w:type="dxa"/>
            <w:gridSpan w:val="2"/>
            <w:vAlign w:val="bottom"/>
          </w:tcPr>
          <w:p w:rsidR="00A14EBF" w:rsidRPr="00D12E26" w:rsidRDefault="009D28B8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1.</w:t>
            </w:r>
          </w:p>
        </w:tc>
        <w:tc>
          <w:tcPr>
            <w:tcW w:w="8445" w:type="dxa"/>
            <w:gridSpan w:val="24"/>
            <w:vAlign w:val="bottom"/>
          </w:tcPr>
          <w:p w:rsidR="00A14EBF" w:rsidRPr="00D12E26" w:rsidRDefault="009D28B8" w:rsidP="009D28B8">
            <w:pPr>
              <w:jc w:val="both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 xml:space="preserve"> Прекращение трудового договора</w:t>
            </w:r>
            <w:r w:rsidR="002C27CC" w:rsidRPr="00D12E26">
              <w:rPr>
                <w:rFonts w:eastAsiaTheme="minorEastAsia"/>
              </w:rPr>
              <w:t xml:space="preserve">  </w:t>
            </w:r>
          </w:p>
        </w:tc>
        <w:tc>
          <w:tcPr>
            <w:tcW w:w="2749" w:type="dxa"/>
            <w:gridSpan w:val="2"/>
            <w:vAlign w:val="bottom"/>
          </w:tcPr>
          <w:p w:rsidR="00A14EBF" w:rsidRPr="00D12E26" w:rsidRDefault="009D28B8" w:rsidP="009D28B8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24.04.2017г.</w:t>
            </w:r>
          </w:p>
        </w:tc>
        <w:tc>
          <w:tcPr>
            <w:tcW w:w="2750" w:type="dxa"/>
            <w:gridSpan w:val="3"/>
            <w:vAlign w:val="bottom"/>
          </w:tcPr>
          <w:p w:rsidR="00A14EBF" w:rsidRPr="00D12E26" w:rsidRDefault="009D28B8" w:rsidP="00687541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30.06.2017г.</w:t>
            </w:r>
          </w:p>
        </w:tc>
      </w:tr>
      <w:tr w:rsidR="00A14EBF" w:rsidRPr="00D12E26" w:rsidTr="00376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2384" w:type="dxa"/>
          <w:cantSplit/>
          <w:trHeight w:val="284"/>
        </w:trPr>
        <w:tc>
          <w:tcPr>
            <w:tcW w:w="14603" w:type="dxa"/>
            <w:gridSpan w:val="31"/>
            <w:tcBorders>
              <w:left w:val="nil"/>
              <w:right w:val="nil"/>
            </w:tcBorders>
            <w:vAlign w:val="bottom"/>
          </w:tcPr>
          <w:p w:rsidR="00A14EBF" w:rsidRPr="00D12E26" w:rsidRDefault="00A14EBF">
            <w:pPr>
              <w:ind w:left="57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Содержание сведений об аффилированном лице до изменения:</w:t>
            </w:r>
          </w:p>
        </w:tc>
      </w:tr>
      <w:tr w:rsidR="00A14EBF" w:rsidRPr="00D12E26" w:rsidTr="00376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2384" w:type="dxa"/>
          <w:cantSplit/>
          <w:trHeight w:val="395"/>
        </w:trPr>
        <w:tc>
          <w:tcPr>
            <w:tcW w:w="4424" w:type="dxa"/>
            <w:gridSpan w:val="14"/>
            <w:vAlign w:val="bottom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3</w:t>
            </w:r>
          </w:p>
        </w:tc>
        <w:tc>
          <w:tcPr>
            <w:tcW w:w="2301" w:type="dxa"/>
            <w:gridSpan w:val="4"/>
            <w:vAlign w:val="bottom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4</w:t>
            </w:r>
          </w:p>
        </w:tc>
        <w:tc>
          <w:tcPr>
            <w:tcW w:w="1539" w:type="dxa"/>
            <w:vAlign w:val="bottom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6</w:t>
            </w:r>
          </w:p>
        </w:tc>
        <w:tc>
          <w:tcPr>
            <w:tcW w:w="2043" w:type="dxa"/>
            <w:gridSpan w:val="2"/>
            <w:vAlign w:val="bottom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7</w:t>
            </w:r>
          </w:p>
        </w:tc>
      </w:tr>
      <w:tr w:rsidR="00A14EBF" w:rsidRPr="00D12E26" w:rsidTr="00376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2384" w:type="dxa"/>
          <w:cantSplit/>
          <w:trHeight w:val="284"/>
        </w:trPr>
        <w:tc>
          <w:tcPr>
            <w:tcW w:w="4424" w:type="dxa"/>
            <w:gridSpan w:val="14"/>
            <w:vAlign w:val="center"/>
          </w:tcPr>
          <w:p w:rsidR="00A14EBF" w:rsidRPr="00D12E26" w:rsidRDefault="00A14EBF" w:rsidP="001F7FB7">
            <w:pPr>
              <w:jc w:val="both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 xml:space="preserve"> </w:t>
            </w:r>
            <w:r w:rsidR="009D28B8" w:rsidRPr="00D12E26">
              <w:rPr>
                <w:rFonts w:eastAsiaTheme="minorEastAsia"/>
              </w:rPr>
              <w:t xml:space="preserve"> Захарин Олег Владиславович</w:t>
            </w:r>
          </w:p>
        </w:tc>
        <w:tc>
          <w:tcPr>
            <w:tcW w:w="2379" w:type="dxa"/>
            <w:gridSpan w:val="8"/>
            <w:vAlign w:val="center"/>
          </w:tcPr>
          <w:p w:rsidR="00A14EBF" w:rsidRPr="00D12E26" w:rsidRDefault="009D28B8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Г.Тверь</w:t>
            </w:r>
          </w:p>
        </w:tc>
        <w:tc>
          <w:tcPr>
            <w:tcW w:w="2301" w:type="dxa"/>
            <w:gridSpan w:val="4"/>
            <w:vAlign w:val="center"/>
          </w:tcPr>
          <w:p w:rsidR="00ED7E9E" w:rsidRPr="00D12E26" w:rsidRDefault="009D28B8" w:rsidP="009D28B8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Генеральный директор</w:t>
            </w:r>
          </w:p>
        </w:tc>
        <w:tc>
          <w:tcPr>
            <w:tcW w:w="1539" w:type="dxa"/>
            <w:vAlign w:val="center"/>
          </w:tcPr>
          <w:p w:rsidR="00A14EBF" w:rsidRPr="00D12E26" w:rsidRDefault="009D28B8" w:rsidP="00882B2C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27.04.2015г.</w:t>
            </w:r>
            <w:r w:rsidR="00C00C72" w:rsidRPr="00D12E26">
              <w:rPr>
                <w:rFonts w:eastAsiaTheme="minorEastAsia"/>
              </w:rPr>
              <w:t>.</w:t>
            </w:r>
            <w:r w:rsidR="00A14EBF" w:rsidRPr="00D12E26">
              <w:rPr>
                <w:rFonts w:eastAsiaTheme="minorEastAsia"/>
              </w:rPr>
              <w:t xml:space="preserve"> </w:t>
            </w:r>
          </w:p>
        </w:tc>
        <w:tc>
          <w:tcPr>
            <w:tcW w:w="1917" w:type="dxa"/>
            <w:gridSpan w:val="2"/>
            <w:vAlign w:val="center"/>
          </w:tcPr>
          <w:p w:rsidR="00A14EBF" w:rsidRPr="00D12E26" w:rsidRDefault="00A14EBF" w:rsidP="00882B2C">
            <w:pPr>
              <w:jc w:val="center"/>
              <w:rPr>
                <w:rFonts w:eastAsiaTheme="minorEastAsia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A14EBF" w:rsidRPr="00D12E26" w:rsidRDefault="00A14EBF" w:rsidP="00882B2C">
            <w:pPr>
              <w:jc w:val="center"/>
              <w:rPr>
                <w:rFonts w:eastAsiaTheme="minorEastAsia"/>
              </w:rPr>
            </w:pPr>
          </w:p>
        </w:tc>
      </w:tr>
      <w:tr w:rsidR="00A14EBF" w:rsidRPr="00D12E26" w:rsidTr="00376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2384" w:type="dxa"/>
          <w:cantSplit/>
          <w:trHeight w:val="284"/>
        </w:trPr>
        <w:tc>
          <w:tcPr>
            <w:tcW w:w="14603" w:type="dxa"/>
            <w:gridSpan w:val="31"/>
            <w:tcBorders>
              <w:left w:val="nil"/>
              <w:right w:val="nil"/>
            </w:tcBorders>
            <w:vAlign w:val="bottom"/>
          </w:tcPr>
          <w:p w:rsidR="00A14EBF" w:rsidRPr="00D12E26" w:rsidRDefault="00A14EBF">
            <w:pPr>
              <w:ind w:left="57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Содержание сведений об аффилированном лице после изменения:</w:t>
            </w:r>
          </w:p>
        </w:tc>
      </w:tr>
      <w:tr w:rsidR="00A14EBF" w:rsidRPr="00D12E26" w:rsidTr="00376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2384" w:type="dxa"/>
          <w:cantSplit/>
          <w:trHeight w:val="340"/>
        </w:trPr>
        <w:tc>
          <w:tcPr>
            <w:tcW w:w="4424" w:type="dxa"/>
            <w:gridSpan w:val="14"/>
            <w:vAlign w:val="bottom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3</w:t>
            </w:r>
          </w:p>
        </w:tc>
        <w:tc>
          <w:tcPr>
            <w:tcW w:w="2301" w:type="dxa"/>
            <w:gridSpan w:val="4"/>
            <w:vAlign w:val="bottom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4</w:t>
            </w:r>
          </w:p>
        </w:tc>
        <w:tc>
          <w:tcPr>
            <w:tcW w:w="1539" w:type="dxa"/>
            <w:vAlign w:val="bottom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6</w:t>
            </w:r>
          </w:p>
        </w:tc>
        <w:tc>
          <w:tcPr>
            <w:tcW w:w="2043" w:type="dxa"/>
            <w:gridSpan w:val="2"/>
            <w:vAlign w:val="bottom"/>
          </w:tcPr>
          <w:p w:rsidR="00A14EBF" w:rsidRPr="00D12E26" w:rsidRDefault="00A14EBF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7</w:t>
            </w:r>
          </w:p>
        </w:tc>
      </w:tr>
      <w:tr w:rsidR="00A14EBF" w:rsidRPr="00D12E26" w:rsidTr="00376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2384" w:type="dxa"/>
          <w:cantSplit/>
          <w:trHeight w:val="284"/>
        </w:trPr>
        <w:tc>
          <w:tcPr>
            <w:tcW w:w="4424" w:type="dxa"/>
            <w:gridSpan w:val="14"/>
            <w:vAlign w:val="center"/>
          </w:tcPr>
          <w:p w:rsidR="00A14EBF" w:rsidRPr="00D12E26" w:rsidRDefault="009D28B8" w:rsidP="009D28B8">
            <w:pPr>
              <w:jc w:val="both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 xml:space="preserve">  Бутрина Нина Николаевна</w:t>
            </w:r>
          </w:p>
        </w:tc>
        <w:tc>
          <w:tcPr>
            <w:tcW w:w="2379" w:type="dxa"/>
            <w:gridSpan w:val="8"/>
            <w:vAlign w:val="center"/>
          </w:tcPr>
          <w:p w:rsidR="00A14EBF" w:rsidRPr="00D12E26" w:rsidRDefault="00CF74E2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Г. Тверь</w:t>
            </w:r>
          </w:p>
        </w:tc>
        <w:tc>
          <w:tcPr>
            <w:tcW w:w="2301" w:type="dxa"/>
            <w:gridSpan w:val="4"/>
            <w:vAlign w:val="center"/>
          </w:tcPr>
          <w:p w:rsidR="00C00C72" w:rsidRPr="00D12E26" w:rsidRDefault="00CF74E2" w:rsidP="00ED7E9E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Генеральный директор</w:t>
            </w:r>
          </w:p>
        </w:tc>
        <w:tc>
          <w:tcPr>
            <w:tcW w:w="1539" w:type="dxa"/>
            <w:vAlign w:val="center"/>
          </w:tcPr>
          <w:p w:rsidR="00A14EBF" w:rsidRPr="00D12E26" w:rsidRDefault="00CF74E2" w:rsidP="00CF74E2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06.06.2017г</w:t>
            </w:r>
            <w:r w:rsidR="00C00C72" w:rsidRPr="00D12E26">
              <w:rPr>
                <w:rFonts w:eastAsiaTheme="minorEastAsia"/>
              </w:rPr>
              <w:t>.</w:t>
            </w:r>
          </w:p>
        </w:tc>
        <w:tc>
          <w:tcPr>
            <w:tcW w:w="1917" w:type="dxa"/>
            <w:gridSpan w:val="2"/>
            <w:vAlign w:val="center"/>
          </w:tcPr>
          <w:p w:rsidR="00A14EBF" w:rsidRPr="00D12E26" w:rsidRDefault="00A14EBF" w:rsidP="008B60F2">
            <w:pPr>
              <w:jc w:val="center"/>
              <w:rPr>
                <w:rFonts w:eastAsiaTheme="minorEastAsia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A14EBF" w:rsidRPr="00D12E26" w:rsidRDefault="00A14EBF" w:rsidP="008B60F2">
            <w:pPr>
              <w:jc w:val="center"/>
              <w:rPr>
                <w:rFonts w:eastAsiaTheme="minorEastAsia"/>
              </w:rPr>
            </w:pPr>
          </w:p>
        </w:tc>
      </w:tr>
      <w:tr w:rsidR="00607EF8" w:rsidRPr="00D12E26" w:rsidTr="002E0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" w:type="dxa"/>
          <w:cantSplit/>
          <w:trHeight w:val="578"/>
        </w:trPr>
        <w:tc>
          <w:tcPr>
            <w:tcW w:w="16646" w:type="dxa"/>
            <w:gridSpan w:val="32"/>
            <w:tcBorders>
              <w:top w:val="nil"/>
              <w:left w:val="nil"/>
              <w:bottom w:val="nil"/>
            </w:tcBorders>
            <w:vAlign w:val="center"/>
          </w:tcPr>
          <w:p w:rsidR="00607EF8" w:rsidRPr="00D12E26" w:rsidRDefault="00607EF8" w:rsidP="00607EF8">
            <w:pPr>
              <w:jc w:val="both"/>
              <w:rPr>
                <w:rFonts w:eastAsiaTheme="minorEastAsia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607EF8" w:rsidRPr="00D12E26" w:rsidRDefault="00607EF8" w:rsidP="003275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607EF8" w:rsidRPr="00D12E26" w:rsidRDefault="00607EF8" w:rsidP="00327577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 xml:space="preserve">   акционер</w:t>
            </w:r>
          </w:p>
        </w:tc>
        <w:tc>
          <w:tcPr>
            <w:tcW w:w="2043" w:type="dxa"/>
            <w:gridSpan w:val="2"/>
            <w:vAlign w:val="center"/>
          </w:tcPr>
          <w:p w:rsidR="00607EF8" w:rsidRPr="00D12E26" w:rsidRDefault="00607EF8" w:rsidP="00327577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23.11.2015г.</w:t>
            </w:r>
          </w:p>
        </w:tc>
        <w:tc>
          <w:tcPr>
            <w:tcW w:w="2043" w:type="dxa"/>
            <w:gridSpan w:val="2"/>
            <w:vAlign w:val="center"/>
          </w:tcPr>
          <w:p w:rsidR="00607EF8" w:rsidRPr="00D12E26" w:rsidRDefault="00607EF8" w:rsidP="00327577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24,9</w:t>
            </w:r>
          </w:p>
        </w:tc>
        <w:tc>
          <w:tcPr>
            <w:tcW w:w="2043" w:type="dxa"/>
            <w:gridSpan w:val="2"/>
            <w:vAlign w:val="center"/>
          </w:tcPr>
          <w:p w:rsidR="00607EF8" w:rsidRPr="00D12E26" w:rsidRDefault="00607EF8" w:rsidP="00327577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25.56</w:t>
            </w:r>
          </w:p>
        </w:tc>
      </w:tr>
      <w:tr w:rsidR="00607EF8" w:rsidRPr="00D12E26" w:rsidTr="00376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0"/>
          <w:wBefore w:w="12686" w:type="dxa"/>
          <w:cantSplit/>
          <w:trHeight w:val="947"/>
        </w:trPr>
        <w:tc>
          <w:tcPr>
            <w:tcW w:w="40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07EF8" w:rsidRPr="00D12E26" w:rsidRDefault="00607EF8" w:rsidP="00376C4A">
            <w:pPr>
              <w:rPr>
                <w:rFonts w:eastAsiaTheme="minorEastAsia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607EF8" w:rsidRPr="00D12E26" w:rsidRDefault="00607EF8" w:rsidP="00BD58C6">
            <w:pPr>
              <w:jc w:val="center"/>
              <w:rPr>
                <w:rFonts w:eastAsiaTheme="minorEastAsia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607EF8" w:rsidRPr="00D12E26" w:rsidRDefault="00607EF8" w:rsidP="00BD58C6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акционер</w:t>
            </w:r>
          </w:p>
        </w:tc>
        <w:tc>
          <w:tcPr>
            <w:tcW w:w="2043" w:type="dxa"/>
            <w:gridSpan w:val="2"/>
            <w:vAlign w:val="center"/>
          </w:tcPr>
          <w:p w:rsidR="00607EF8" w:rsidRPr="00D12E26" w:rsidRDefault="00607EF8" w:rsidP="00BD58C6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23.11.2015г.</w:t>
            </w:r>
          </w:p>
        </w:tc>
        <w:tc>
          <w:tcPr>
            <w:tcW w:w="2043" w:type="dxa"/>
            <w:gridSpan w:val="2"/>
            <w:vAlign w:val="center"/>
          </w:tcPr>
          <w:p w:rsidR="00607EF8" w:rsidRPr="00D12E26" w:rsidRDefault="00607EF8" w:rsidP="00BD58C6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24,9</w:t>
            </w:r>
          </w:p>
        </w:tc>
        <w:tc>
          <w:tcPr>
            <w:tcW w:w="2043" w:type="dxa"/>
            <w:gridSpan w:val="2"/>
            <w:vAlign w:val="center"/>
          </w:tcPr>
          <w:p w:rsidR="00607EF8" w:rsidRPr="00D12E26" w:rsidRDefault="00607EF8" w:rsidP="00BD58C6">
            <w:pPr>
              <w:jc w:val="center"/>
              <w:rPr>
                <w:rFonts w:eastAsiaTheme="minorEastAsia"/>
              </w:rPr>
            </w:pPr>
            <w:r w:rsidRPr="00D12E26">
              <w:rPr>
                <w:rFonts w:eastAsiaTheme="minorEastAsia"/>
              </w:rPr>
              <w:t>25.56</w:t>
            </w:r>
          </w:p>
        </w:tc>
      </w:tr>
      <w:tr w:rsidR="00607EF8" w:rsidRPr="00D12E26" w:rsidTr="00376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2384" w:type="dxa"/>
          <w:cantSplit/>
          <w:trHeight w:val="284"/>
        </w:trPr>
        <w:tc>
          <w:tcPr>
            <w:tcW w:w="1460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EF8" w:rsidRPr="00D12E26" w:rsidRDefault="00607EF8" w:rsidP="00BD58C6">
            <w:pPr>
              <w:ind w:left="57"/>
              <w:rPr>
                <w:rFonts w:eastAsiaTheme="minorEastAsia"/>
              </w:rPr>
            </w:pPr>
          </w:p>
        </w:tc>
      </w:tr>
    </w:tbl>
    <w:p w:rsidR="00A14EBF" w:rsidRDefault="00A14EBF">
      <w:pPr>
        <w:rPr>
          <w:sz w:val="2"/>
          <w:szCs w:val="2"/>
        </w:rPr>
      </w:pPr>
    </w:p>
    <w:sectPr w:rsidR="00A14EBF">
      <w:headerReference w:type="default" r:id="rId6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E26" w:rsidRDefault="00D12E26">
      <w:r>
        <w:separator/>
      </w:r>
    </w:p>
  </w:endnote>
  <w:endnote w:type="continuationSeparator" w:id="0">
    <w:p w:rsidR="00D12E26" w:rsidRDefault="00D1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E26" w:rsidRDefault="00D12E26">
      <w:r>
        <w:separator/>
      </w:r>
    </w:p>
  </w:footnote>
  <w:footnote w:type="continuationSeparator" w:id="0">
    <w:p w:rsidR="00D12E26" w:rsidRDefault="00D12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BF" w:rsidRDefault="00A14EBF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EBF"/>
    <w:rsid w:val="000D2737"/>
    <w:rsid w:val="001B5F97"/>
    <w:rsid w:val="001F7FB7"/>
    <w:rsid w:val="002B57FA"/>
    <w:rsid w:val="002C27CC"/>
    <w:rsid w:val="002E0C26"/>
    <w:rsid w:val="00327577"/>
    <w:rsid w:val="003568C2"/>
    <w:rsid w:val="00376C4A"/>
    <w:rsid w:val="00456F17"/>
    <w:rsid w:val="00574B58"/>
    <w:rsid w:val="005F3B58"/>
    <w:rsid w:val="00607EF8"/>
    <w:rsid w:val="00687541"/>
    <w:rsid w:val="006C031D"/>
    <w:rsid w:val="00882B2C"/>
    <w:rsid w:val="008B60F2"/>
    <w:rsid w:val="00931FC9"/>
    <w:rsid w:val="009D28B8"/>
    <w:rsid w:val="00A14EBF"/>
    <w:rsid w:val="00BD58C6"/>
    <w:rsid w:val="00C00C72"/>
    <w:rsid w:val="00C34CB5"/>
    <w:rsid w:val="00C64972"/>
    <w:rsid w:val="00CF74E2"/>
    <w:rsid w:val="00D12E26"/>
    <w:rsid w:val="00E14918"/>
    <w:rsid w:val="00E43700"/>
    <w:rsid w:val="00ED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570</Words>
  <Characters>3250</Characters>
  <Application>Microsoft Office Word</Application>
  <DocSecurity>0</DocSecurity>
  <Lines>27</Lines>
  <Paragraphs>7</Paragraphs>
  <ScaleCrop>false</ScaleCrop>
  <Company>garant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subject/>
  <dc:creator>natasha bezlepkina</dc:creator>
  <cp:keywords/>
  <dc:description/>
  <cp:lastModifiedBy>Microsoft Office</cp:lastModifiedBy>
  <cp:revision>2</cp:revision>
  <cp:lastPrinted>2016-12-15T10:30:00Z</cp:lastPrinted>
  <dcterms:created xsi:type="dcterms:W3CDTF">2017-07-03T05:33:00Z</dcterms:created>
  <dcterms:modified xsi:type="dcterms:W3CDTF">2017-07-03T05:33:00Z</dcterms:modified>
</cp:coreProperties>
</file>