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F71D8" w:rsidP="006F71D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F71D8">
        <w:rPr>
          <w:rFonts w:ascii="Times New Roman" w:hAnsi="Times New Roman" w:cs="Times New Roman"/>
          <w:b/>
          <w:sz w:val="44"/>
          <w:szCs w:val="44"/>
        </w:rPr>
        <w:t>КАРТА ПАРТНЕРА</w:t>
      </w:r>
    </w:p>
    <w:p w:rsidR="00852D1A" w:rsidRDefault="00852D1A" w:rsidP="006F71D8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предприятия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Открытое акционерное общество «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Акташский</w:t>
            </w:r>
            <w:proofErr w:type="spellEnd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комбинат по заготовке и переработке зерна»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предприятия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ОАО «АКЗПЗ»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423430 Республика Татарстан 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Альметьевский</w:t>
            </w:r>
            <w:proofErr w:type="spellEnd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 станция Акташ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Ф. И. О. руководителя/телефон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Генеральный директор 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Хисамиев</w:t>
            </w:r>
            <w:proofErr w:type="spellEnd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Мидхат</w:t>
            </w:r>
            <w:proofErr w:type="spellEnd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Хайрнасович</w:t>
            </w:r>
            <w:proofErr w:type="spellEnd"/>
          </w:p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Исполнительный директор</w:t>
            </w:r>
          </w:p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Юнусов 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Фандас</w:t>
            </w:r>
            <w:proofErr w:type="spellEnd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Асхатович</w:t>
            </w:r>
            <w:proofErr w:type="spellEnd"/>
          </w:p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Тел./факс (8553)346124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Основание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Устав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Ф. И. О.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Семенычева Людмила Константиновна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1644021298 / 164401001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4786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40702810025000000081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6F71D8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Название банка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Альметьевский</w:t>
            </w:r>
            <w:proofErr w:type="spellEnd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филиал ОАО «АИКБ» 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Татфондбанк</w:t>
            </w:r>
            <w:proofErr w:type="spellEnd"/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Корреспондентский счет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30101810100000000815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049205815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04577311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1021601626562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63.12.3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Aktash.HPP@rambler.ru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Код станции: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648005 станция Акташ Куйбышевская ж.д. (КБШ ж/</w:t>
            </w:r>
            <w:proofErr w:type="spellStart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proofErr w:type="spellEnd"/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Код предприятия: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5086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Код плательщика: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8727956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ЕЛС</w:t>
            </w:r>
          </w:p>
        </w:tc>
        <w:tc>
          <w:tcPr>
            <w:tcW w:w="4786" w:type="dxa"/>
          </w:tcPr>
          <w:p w:rsidR="006F71D8" w:rsidRPr="00852D1A" w:rsidRDefault="0078322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1001893064</w:t>
            </w:r>
          </w:p>
        </w:tc>
      </w:tr>
      <w:tr w:rsidR="006F71D8" w:rsidRPr="00852D1A" w:rsidTr="006F71D8">
        <w:tc>
          <w:tcPr>
            <w:tcW w:w="4785" w:type="dxa"/>
          </w:tcPr>
          <w:p w:rsidR="006F71D8" w:rsidRPr="00852D1A" w:rsidRDefault="0030204B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ОКАТО</w:t>
            </w:r>
          </w:p>
        </w:tc>
        <w:tc>
          <w:tcPr>
            <w:tcW w:w="4786" w:type="dxa"/>
          </w:tcPr>
          <w:p w:rsidR="006F71D8" w:rsidRPr="00852D1A" w:rsidRDefault="00852D1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92208859000</w:t>
            </w:r>
          </w:p>
        </w:tc>
      </w:tr>
      <w:tr w:rsidR="00852D1A" w:rsidRPr="00852D1A" w:rsidTr="00852D1A">
        <w:tc>
          <w:tcPr>
            <w:tcW w:w="4785" w:type="dxa"/>
          </w:tcPr>
          <w:p w:rsidR="00852D1A" w:rsidRPr="00852D1A" w:rsidRDefault="00852D1A" w:rsidP="006F71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sz w:val="28"/>
                <w:szCs w:val="28"/>
              </w:rPr>
              <w:t>ОКОГУ</w:t>
            </w:r>
          </w:p>
        </w:tc>
        <w:tc>
          <w:tcPr>
            <w:tcW w:w="4786" w:type="dxa"/>
          </w:tcPr>
          <w:p w:rsidR="00852D1A" w:rsidRPr="00852D1A" w:rsidRDefault="00852D1A" w:rsidP="006F7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2D1A">
              <w:rPr>
                <w:rFonts w:ascii="Times New Roman" w:hAnsi="Times New Roman" w:cs="Times New Roman"/>
                <w:b/>
                <w:sz w:val="28"/>
                <w:szCs w:val="28"/>
              </w:rPr>
              <w:t>49008</w:t>
            </w:r>
          </w:p>
        </w:tc>
      </w:tr>
    </w:tbl>
    <w:p w:rsidR="006F71D8" w:rsidRPr="00852D1A" w:rsidRDefault="006F71D8" w:rsidP="006F71D8">
      <w:pPr>
        <w:rPr>
          <w:rFonts w:ascii="Times New Roman" w:hAnsi="Times New Roman" w:cs="Times New Roman"/>
          <w:b/>
          <w:sz w:val="28"/>
          <w:szCs w:val="28"/>
        </w:rPr>
      </w:pPr>
    </w:p>
    <w:sectPr w:rsidR="006F71D8" w:rsidRPr="00852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71D8"/>
    <w:rsid w:val="0030204B"/>
    <w:rsid w:val="006F71D8"/>
    <w:rsid w:val="0078322A"/>
    <w:rsid w:val="00852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1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2013-01-29T10:47:00Z</cp:lastPrinted>
  <dcterms:created xsi:type="dcterms:W3CDTF">2013-01-29T09:57:00Z</dcterms:created>
  <dcterms:modified xsi:type="dcterms:W3CDTF">2013-01-29T10:47:00Z</dcterms:modified>
</cp:coreProperties>
</file>