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2FC" w:rsidRDefault="00A122FC" w:rsidP="00A122FC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A122FC" w:rsidRDefault="00A122FC" w:rsidP="00A122FC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«Всероссийский научно-исследовательский и конструкторский институт деревообрабатывающего машиностроения»</w:t>
      </w:r>
    </w:p>
    <w:p w:rsidR="00A122FC" w:rsidRDefault="00A122FC" w:rsidP="00A122FC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A122FC" w:rsidTr="00EA19C8">
        <w:trPr>
          <w:jc w:val="center"/>
        </w:trPr>
        <w:tc>
          <w:tcPr>
            <w:tcW w:w="2296" w:type="dxa"/>
            <w:vAlign w:val="bottom"/>
            <w:hideMark/>
          </w:tcPr>
          <w:p w:rsidR="00A122FC" w:rsidRDefault="00A122FC" w:rsidP="00EA19C8">
            <w:pPr>
              <w:spacing w:line="27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40" w:type="dxa"/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A122FC" w:rsidRDefault="00A122FC" w:rsidP="00A122FC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A122FC" w:rsidTr="00EA19C8">
        <w:trPr>
          <w:jc w:val="center"/>
        </w:trPr>
        <w:tc>
          <w:tcPr>
            <w:tcW w:w="595" w:type="dxa"/>
            <w:vAlign w:val="bottom"/>
            <w:hideMark/>
          </w:tcPr>
          <w:p w:rsidR="00A122FC" w:rsidRDefault="00A122FC" w:rsidP="00EA19C8">
            <w:pPr>
              <w:spacing w:line="27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vAlign w:val="bottom"/>
          </w:tcPr>
          <w:p w:rsidR="00A122FC" w:rsidRDefault="00A122FC" w:rsidP="00EA19C8">
            <w:pPr>
              <w:spacing w:line="276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97" w:type="dxa"/>
            <w:vAlign w:val="bottom"/>
          </w:tcPr>
          <w:p w:rsidR="00A122FC" w:rsidRDefault="00A122FC" w:rsidP="00EA19C8">
            <w:pPr>
              <w:spacing w:line="276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</w:tr>
    </w:tbl>
    <w:p w:rsidR="00A122FC" w:rsidRDefault="00A122FC" w:rsidP="00A122FC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A122FC" w:rsidRDefault="00A122FC" w:rsidP="00A122FC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105082, г. Москва, Рубцовская </w:t>
      </w:r>
      <w:proofErr w:type="spellStart"/>
      <w:r>
        <w:rPr>
          <w:sz w:val="24"/>
          <w:szCs w:val="24"/>
        </w:rPr>
        <w:t>наб</w:t>
      </w:r>
      <w:proofErr w:type="spellEnd"/>
      <w:r>
        <w:rPr>
          <w:sz w:val="24"/>
          <w:szCs w:val="24"/>
        </w:rPr>
        <w:t>., д.3, стр.1.</w:t>
      </w:r>
    </w:p>
    <w:p w:rsidR="00A122FC" w:rsidRDefault="00A122FC" w:rsidP="00A122FC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A122FC" w:rsidRDefault="00A122FC" w:rsidP="00A122FC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A122FC" w:rsidRDefault="00A122FC" w:rsidP="00A122FC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Адрес страницы в сети Интернет: http://atriumgroup.ru/akcioneram.html</w:t>
      </w:r>
    </w:p>
    <w:p w:rsidR="00A122FC" w:rsidRDefault="00A122FC" w:rsidP="00A122FC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A122FC" w:rsidTr="00EA19C8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A122FC" w:rsidRDefault="00A122FC" w:rsidP="00EA19C8">
            <w:pPr>
              <w:spacing w:line="276" w:lineRule="auto"/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122FC" w:rsidRDefault="00A122FC" w:rsidP="00EA19C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С.В. </w:t>
            </w:r>
            <w:proofErr w:type="spellStart"/>
            <w:r>
              <w:rPr>
                <w:sz w:val="24"/>
                <w:szCs w:val="24"/>
              </w:rPr>
              <w:t>Милованов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122FC" w:rsidRDefault="00A122FC" w:rsidP="00EA19C8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A122FC" w:rsidTr="00EA19C8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122FC" w:rsidRDefault="00A122FC" w:rsidP="00EA19C8">
            <w:pPr>
              <w:spacing w:line="276" w:lineRule="auto"/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</w:pPr>
            <w:r>
              <w:t>(подпись)</w:t>
            </w:r>
          </w:p>
        </w:tc>
        <w:tc>
          <w:tcPr>
            <w:tcW w:w="268" w:type="dxa"/>
            <w:vAlign w:val="bottom"/>
          </w:tcPr>
          <w:p w:rsidR="00A122FC" w:rsidRDefault="00A122FC" w:rsidP="00EA19C8">
            <w:pPr>
              <w:spacing w:line="276" w:lineRule="auto"/>
            </w:pPr>
          </w:p>
        </w:tc>
        <w:tc>
          <w:tcPr>
            <w:tcW w:w="2410" w:type="dxa"/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122FC" w:rsidRDefault="00A122FC" w:rsidP="00EA19C8">
            <w:pPr>
              <w:spacing w:line="276" w:lineRule="auto"/>
            </w:pPr>
          </w:p>
        </w:tc>
      </w:tr>
      <w:tr w:rsidR="00A122FC" w:rsidTr="00EA19C8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284" w:type="dxa"/>
            <w:vAlign w:val="bottom"/>
            <w:hideMark/>
          </w:tcPr>
          <w:p w:rsidR="00A122FC" w:rsidRDefault="00A122FC" w:rsidP="00EA19C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425" w:type="dxa"/>
            <w:vAlign w:val="bottom"/>
            <w:hideMark/>
          </w:tcPr>
          <w:p w:rsidR="00A122FC" w:rsidRDefault="00A122FC" w:rsidP="00EA19C8">
            <w:pPr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A122FC" w:rsidRDefault="00A122FC" w:rsidP="00EA19C8">
            <w:pPr>
              <w:spacing w:line="276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A122FC" w:rsidTr="00EA19C8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122FC" w:rsidRDefault="00A122FC" w:rsidP="00EA19C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22FC" w:rsidRDefault="00A122FC" w:rsidP="00EA19C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22FC" w:rsidRDefault="00A122FC" w:rsidP="00EA19C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22FC" w:rsidRDefault="00A122FC" w:rsidP="00EA19C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22FC" w:rsidRDefault="00A122FC" w:rsidP="00EA19C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22FC" w:rsidRDefault="00A122FC" w:rsidP="00EA19C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22FC" w:rsidRDefault="00A122FC" w:rsidP="00EA19C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22FC" w:rsidRDefault="00A122FC" w:rsidP="00EA19C8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A122FC" w:rsidRDefault="00A122FC" w:rsidP="00A122FC">
      <w:pPr>
        <w:rPr>
          <w:sz w:val="24"/>
          <w:szCs w:val="24"/>
        </w:rPr>
      </w:pPr>
    </w:p>
    <w:p w:rsidR="00A122FC" w:rsidRDefault="00A122FC" w:rsidP="00A122FC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Б) Содержание списка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17"/>
        <w:gridCol w:w="2127"/>
      </w:tblGrid>
      <w:tr w:rsidR="00A122FC" w:rsidTr="00EA19C8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A122FC" w:rsidTr="00EA19C8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7701012737</w:t>
            </w:r>
          </w:p>
        </w:tc>
      </w:tr>
      <w:tr w:rsidR="00A122FC" w:rsidTr="00EA19C8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1027700033723</w:t>
            </w:r>
          </w:p>
        </w:tc>
      </w:tr>
    </w:tbl>
    <w:p w:rsidR="00A122FC" w:rsidRDefault="00A122FC" w:rsidP="00A122FC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A122FC" w:rsidTr="00EA19C8">
        <w:tc>
          <w:tcPr>
            <w:tcW w:w="4848" w:type="dxa"/>
            <w:vAlign w:val="bottom"/>
            <w:hideMark/>
          </w:tcPr>
          <w:p w:rsidR="00A122FC" w:rsidRDefault="00A122FC" w:rsidP="00EA19C8">
            <w:pPr>
              <w:spacing w:line="276" w:lineRule="auto"/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 xml:space="preserve">.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0</w:t>
            </w:r>
          </w:p>
        </w:tc>
        <w:tc>
          <w:tcPr>
            <w:tcW w:w="397" w:type="dxa"/>
            <w:vAlign w:val="bottom"/>
          </w:tcPr>
          <w:p w:rsidR="00A122FC" w:rsidRDefault="00A122FC" w:rsidP="00EA19C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97" w:type="dxa"/>
            <w:vAlign w:val="bottom"/>
          </w:tcPr>
          <w:p w:rsidR="00A122FC" w:rsidRDefault="00A122FC" w:rsidP="00EA19C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A122FC" w:rsidRDefault="00A122FC" w:rsidP="00A122FC">
      <w:pPr>
        <w:rPr>
          <w:sz w:val="24"/>
          <w:szCs w:val="24"/>
        </w:rPr>
      </w:pPr>
    </w:p>
    <w:tbl>
      <w:tblPr>
        <w:tblW w:w="15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A122FC" w:rsidTr="007C574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A122FC" w:rsidTr="007C574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122FC" w:rsidTr="007C574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Мовшевич</w:t>
            </w:r>
            <w:proofErr w:type="spellEnd"/>
            <w:r>
              <w:rPr>
                <w:sz w:val="24"/>
                <w:szCs w:val="24"/>
              </w:rPr>
              <w:t xml:space="preserve"> Михаил Владимирович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7C574A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директоров;</w:t>
            </w:r>
          </w:p>
          <w:p w:rsidR="00A122FC" w:rsidRDefault="00A122FC" w:rsidP="00EA19C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FC" w:rsidRDefault="007C574A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27.04.2012г.</w:t>
            </w:r>
          </w:p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122FC" w:rsidTr="007C574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2.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Николаев Александр Борисович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7C574A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FC" w:rsidRDefault="00A122FC" w:rsidP="00EA19C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директоров;</w:t>
            </w:r>
          </w:p>
          <w:p w:rsidR="00A122FC" w:rsidRDefault="00A122FC" w:rsidP="00EA19C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FC" w:rsidRDefault="007C574A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27.04.2012г.</w:t>
            </w:r>
          </w:p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122FC" w:rsidTr="007C574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7C574A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A122FC">
              <w:rPr>
                <w:sz w:val="24"/>
                <w:szCs w:val="24"/>
              </w:rPr>
              <w:t>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Ковалева Ольга Григорьевна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7C574A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FC" w:rsidRDefault="00A122FC" w:rsidP="00EA19C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7C574A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27.04.2012г.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122FC" w:rsidTr="007C574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7C574A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A122FC">
              <w:rPr>
                <w:sz w:val="24"/>
                <w:szCs w:val="24"/>
              </w:rPr>
              <w:t>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Кочнев Александр Анатольевич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7C574A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FC" w:rsidRDefault="00A122FC" w:rsidP="00EA19C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7C574A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27.04.2012г.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122FC" w:rsidTr="007C574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7C574A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A122FC">
              <w:rPr>
                <w:sz w:val="24"/>
                <w:szCs w:val="24"/>
              </w:rPr>
              <w:t>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Козин Евгений Викторович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7C574A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FC" w:rsidRDefault="00A122FC" w:rsidP="00A122F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</w:t>
            </w:r>
            <w:r>
              <w:rPr>
                <w:sz w:val="24"/>
                <w:szCs w:val="24"/>
              </w:rPr>
              <w:lastRenderedPageBreak/>
              <w:t>Членом Совета директоров</w:t>
            </w:r>
          </w:p>
          <w:p w:rsidR="00A122FC" w:rsidRDefault="00A122FC" w:rsidP="00EA19C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27.04.2012г.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122FC" w:rsidTr="007C574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7C574A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  <w:r w:rsidR="00A122FC">
              <w:rPr>
                <w:sz w:val="24"/>
                <w:szCs w:val="24"/>
              </w:rPr>
              <w:t>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Милованов</w:t>
            </w:r>
            <w:proofErr w:type="spellEnd"/>
            <w:r>
              <w:rPr>
                <w:sz w:val="24"/>
                <w:szCs w:val="24"/>
              </w:rPr>
              <w:t xml:space="preserve"> Сергей Владимирович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7C574A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осуществляет полномочия единоличного исполнительного органа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01.03.2012г.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122FC" w:rsidTr="007C574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7C574A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A122FC">
              <w:rPr>
                <w:sz w:val="24"/>
                <w:szCs w:val="24"/>
              </w:rPr>
              <w:t>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Строительно-финансовая Корпорация «</w:t>
            </w:r>
            <w:proofErr w:type="spellStart"/>
            <w:r>
              <w:rPr>
                <w:sz w:val="24"/>
                <w:szCs w:val="24"/>
              </w:rPr>
              <w:t>Югстрой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7C574A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имеет право распоряжаться более 20 % голосующих акций;</w:t>
            </w:r>
          </w:p>
          <w:p w:rsidR="00A122FC" w:rsidRDefault="00A122FC" w:rsidP="00EA19C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принадлежит к той группе лиц, к которой принадлежит юридическое лицо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25.04.2011г.</w:t>
            </w:r>
          </w:p>
          <w:p w:rsidR="007C574A" w:rsidRDefault="007C574A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7C574A" w:rsidRDefault="007C574A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7C574A" w:rsidRDefault="007C574A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7C574A" w:rsidRDefault="007C574A" w:rsidP="00EA19C8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25.04.2011г.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95,71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95,71</w:t>
            </w:r>
          </w:p>
        </w:tc>
      </w:tr>
      <w:tr w:rsidR="00A122FC" w:rsidTr="007C574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7C574A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A122FC">
              <w:rPr>
                <w:sz w:val="24"/>
                <w:szCs w:val="24"/>
              </w:rPr>
              <w:t>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Компания с ограниченной ответственностью «ЭСПЕРОДА ХОЛДИНГЗ ЛИМИТЕД»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7C574A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принадлежит к той группе лиц, к которой принадлежит юридическое лицо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25.04.2011г.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FC" w:rsidRDefault="00A122FC" w:rsidP="00EA19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A122FC" w:rsidRDefault="00A122FC" w:rsidP="00A122FC"/>
    <w:p w:rsidR="00A122FC" w:rsidRDefault="00A122FC" w:rsidP="00A122FC">
      <w:pPr>
        <w:spacing w:before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p w:rsidR="00A122FC" w:rsidRDefault="00A122FC" w:rsidP="00A122FC">
      <w:pPr>
        <w:spacing w:before="240"/>
        <w:rPr>
          <w:b/>
          <w:bCs/>
          <w:sz w:val="24"/>
          <w:szCs w:val="24"/>
        </w:rPr>
      </w:pPr>
    </w:p>
    <w:tbl>
      <w:tblPr>
        <w:tblW w:w="981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A122FC" w:rsidTr="007C574A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22FC" w:rsidRDefault="00A122FC" w:rsidP="00EA19C8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FC" w:rsidRDefault="00A122FC" w:rsidP="00EA19C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FC" w:rsidRDefault="00A122FC" w:rsidP="00EA19C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22FC" w:rsidRDefault="00A122FC" w:rsidP="00EA19C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FC" w:rsidRDefault="00A122FC" w:rsidP="00EA19C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FC" w:rsidRDefault="00A122FC" w:rsidP="00EA19C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22FC" w:rsidRDefault="00A122FC" w:rsidP="00EA19C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FC" w:rsidRDefault="00A122FC" w:rsidP="00EA19C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FC" w:rsidRDefault="00A122FC" w:rsidP="00EA19C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FC" w:rsidRDefault="00A122FC" w:rsidP="00EA19C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FC" w:rsidRDefault="00A122FC" w:rsidP="00EA19C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22FC" w:rsidRDefault="00A122FC" w:rsidP="00EA19C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FC" w:rsidRDefault="00A122FC" w:rsidP="00EA19C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FC" w:rsidRDefault="00A122FC" w:rsidP="00EA19C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22FC" w:rsidRDefault="00A122FC" w:rsidP="00EA19C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FC" w:rsidRDefault="00A122FC" w:rsidP="00EA19C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FC" w:rsidRDefault="00A122FC" w:rsidP="00EA19C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122FC" w:rsidRDefault="00A122FC" w:rsidP="00EA19C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FC" w:rsidRDefault="00A122FC" w:rsidP="00EA19C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FC" w:rsidRDefault="00A122FC" w:rsidP="00EA19C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FC" w:rsidRDefault="00A122FC" w:rsidP="00EA19C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FC" w:rsidRDefault="00A122FC" w:rsidP="00EA19C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</w:tr>
    </w:tbl>
    <w:p w:rsidR="00A122FC" w:rsidRDefault="00A122FC" w:rsidP="00A122FC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7C574A" w:rsidTr="009E4BE8">
        <w:trPr>
          <w:trHeight w:val="900"/>
        </w:trPr>
        <w:tc>
          <w:tcPr>
            <w:tcW w:w="737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7C574A" w:rsidTr="009E4BE8">
        <w:tc>
          <w:tcPr>
            <w:tcW w:w="737" w:type="dxa"/>
            <w:vAlign w:val="bottom"/>
          </w:tcPr>
          <w:p w:rsidR="007C574A" w:rsidRPr="00F471F5" w:rsidRDefault="007C574A" w:rsidP="009E4BE8">
            <w:pPr>
              <w:jc w:val="center"/>
              <w:rPr>
                <w:sz w:val="24"/>
                <w:szCs w:val="24"/>
                <w:highlight w:val="yellow"/>
              </w:rPr>
            </w:pPr>
            <w:r w:rsidRPr="00B72B77">
              <w:rPr>
                <w:sz w:val="24"/>
                <w:szCs w:val="24"/>
              </w:rPr>
              <w:t>1.</w:t>
            </w:r>
          </w:p>
        </w:tc>
        <w:tc>
          <w:tcPr>
            <w:tcW w:w="8930" w:type="dxa"/>
            <w:vAlign w:val="bottom"/>
          </w:tcPr>
          <w:p w:rsidR="007C574A" w:rsidRPr="00F471F5" w:rsidRDefault="007C574A" w:rsidP="009E4BE8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Исключение лица из списка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  <w:tc>
          <w:tcPr>
            <w:tcW w:w="2541" w:type="dxa"/>
            <w:vAlign w:val="bottom"/>
          </w:tcPr>
          <w:p w:rsidR="007C574A" w:rsidRDefault="007C574A" w:rsidP="009E4B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27.04.2012г.</w:t>
            </w:r>
          </w:p>
        </w:tc>
        <w:tc>
          <w:tcPr>
            <w:tcW w:w="2988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27.04.2012г.</w:t>
            </w:r>
          </w:p>
        </w:tc>
      </w:tr>
    </w:tbl>
    <w:p w:rsidR="007C574A" w:rsidRDefault="007C574A" w:rsidP="007C574A">
      <w:pPr>
        <w:rPr>
          <w:sz w:val="24"/>
          <w:szCs w:val="24"/>
        </w:rPr>
      </w:pPr>
    </w:p>
    <w:p w:rsidR="007C574A" w:rsidRDefault="007C574A" w:rsidP="007C574A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7C574A" w:rsidTr="009E4BE8">
        <w:trPr>
          <w:cantSplit/>
        </w:trPr>
        <w:tc>
          <w:tcPr>
            <w:tcW w:w="4347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7C574A" w:rsidTr="009E4BE8">
        <w:trPr>
          <w:cantSplit/>
        </w:trPr>
        <w:tc>
          <w:tcPr>
            <w:tcW w:w="4347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Трухин Вадим Вячеславович</w:t>
            </w:r>
          </w:p>
        </w:tc>
        <w:tc>
          <w:tcPr>
            <w:tcW w:w="2977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директоров </w:t>
            </w:r>
          </w:p>
          <w:p w:rsidR="007C574A" w:rsidRDefault="007C574A" w:rsidP="009E4BE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04.10.2011г.</w:t>
            </w:r>
          </w:p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</w:p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</w:p>
          <w:p w:rsidR="007C574A" w:rsidRDefault="007C574A" w:rsidP="009E4BE8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7C574A" w:rsidRDefault="007C574A" w:rsidP="007C574A">
      <w:pPr>
        <w:rPr>
          <w:sz w:val="24"/>
          <w:szCs w:val="24"/>
        </w:rPr>
      </w:pPr>
    </w:p>
    <w:p w:rsidR="007C574A" w:rsidRDefault="007C574A" w:rsidP="007C574A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51"/>
        <w:gridCol w:w="2980"/>
        <w:gridCol w:w="2195"/>
        <w:gridCol w:w="1502"/>
        <w:gridCol w:w="1978"/>
        <w:gridCol w:w="2195"/>
      </w:tblGrid>
      <w:tr w:rsidR="007C574A" w:rsidTr="009E4BE8">
        <w:trPr>
          <w:cantSplit/>
          <w:trHeight w:val="235"/>
        </w:trPr>
        <w:tc>
          <w:tcPr>
            <w:tcW w:w="4351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80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5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2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8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5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7C574A" w:rsidTr="009E4BE8">
        <w:trPr>
          <w:cantSplit/>
          <w:trHeight w:val="235"/>
        </w:trPr>
        <w:tc>
          <w:tcPr>
            <w:tcW w:w="4351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0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5" w:type="dxa"/>
            <w:tcBorders>
              <w:bottom w:val="single" w:sz="4" w:space="0" w:color="auto"/>
            </w:tcBorders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2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78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5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7C574A" w:rsidRDefault="007C574A" w:rsidP="007C574A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7C574A" w:rsidTr="009E4BE8">
        <w:trPr>
          <w:trHeight w:val="900"/>
        </w:trPr>
        <w:tc>
          <w:tcPr>
            <w:tcW w:w="737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7C574A" w:rsidTr="009E4BE8">
        <w:tc>
          <w:tcPr>
            <w:tcW w:w="737" w:type="dxa"/>
            <w:vAlign w:val="bottom"/>
          </w:tcPr>
          <w:p w:rsidR="007C574A" w:rsidRPr="00B72B77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8930" w:type="dxa"/>
            <w:vAlign w:val="bottom"/>
          </w:tcPr>
          <w:p w:rsidR="007C574A" w:rsidRDefault="007C574A" w:rsidP="009E4B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Включение лица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 </w:t>
            </w:r>
          </w:p>
        </w:tc>
        <w:tc>
          <w:tcPr>
            <w:tcW w:w="2541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27.04.2012г.</w:t>
            </w:r>
          </w:p>
        </w:tc>
        <w:tc>
          <w:tcPr>
            <w:tcW w:w="2988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27.04.2012г.</w:t>
            </w:r>
          </w:p>
        </w:tc>
      </w:tr>
    </w:tbl>
    <w:p w:rsidR="007C574A" w:rsidRDefault="007C574A" w:rsidP="007C574A">
      <w:pPr>
        <w:rPr>
          <w:sz w:val="24"/>
          <w:szCs w:val="24"/>
        </w:rPr>
      </w:pPr>
    </w:p>
    <w:p w:rsidR="007C574A" w:rsidRDefault="007C574A" w:rsidP="007C574A"/>
    <w:p w:rsidR="007C574A" w:rsidRDefault="007C574A" w:rsidP="007C574A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7C574A" w:rsidTr="009E4BE8">
        <w:trPr>
          <w:cantSplit/>
        </w:trPr>
        <w:tc>
          <w:tcPr>
            <w:tcW w:w="4347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7C574A" w:rsidTr="009E4BE8">
        <w:trPr>
          <w:cantSplit/>
        </w:trPr>
        <w:tc>
          <w:tcPr>
            <w:tcW w:w="4347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-</w:t>
            </w:r>
          </w:p>
        </w:tc>
        <w:tc>
          <w:tcPr>
            <w:tcW w:w="1501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  <w:tc>
          <w:tcPr>
            <w:tcW w:w="1976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7C574A" w:rsidRDefault="007C574A" w:rsidP="007C574A">
      <w:pPr>
        <w:rPr>
          <w:sz w:val="24"/>
          <w:szCs w:val="24"/>
        </w:rPr>
      </w:pPr>
    </w:p>
    <w:p w:rsidR="007C574A" w:rsidRDefault="007C574A" w:rsidP="007C574A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7C574A" w:rsidTr="009E4BE8">
        <w:trPr>
          <w:cantSplit/>
        </w:trPr>
        <w:tc>
          <w:tcPr>
            <w:tcW w:w="4347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bottom w:val="single" w:sz="4" w:space="0" w:color="auto"/>
            </w:tcBorders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7C574A" w:rsidTr="009E4BE8">
        <w:trPr>
          <w:cantSplit/>
        </w:trPr>
        <w:tc>
          <w:tcPr>
            <w:tcW w:w="4347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Козин Евгений Викторович</w:t>
            </w:r>
          </w:p>
        </w:tc>
        <w:tc>
          <w:tcPr>
            <w:tcW w:w="2977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</w:tcBorders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</w:tc>
        <w:tc>
          <w:tcPr>
            <w:tcW w:w="1501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27.04.2011г.</w:t>
            </w:r>
          </w:p>
        </w:tc>
        <w:tc>
          <w:tcPr>
            <w:tcW w:w="1976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7C574A" w:rsidRDefault="007C574A" w:rsidP="007C574A"/>
    <w:p w:rsidR="007C574A" w:rsidRDefault="007C574A" w:rsidP="007C574A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7C574A" w:rsidTr="009E4BE8">
        <w:trPr>
          <w:trHeight w:val="900"/>
        </w:trPr>
        <w:tc>
          <w:tcPr>
            <w:tcW w:w="737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7C574A" w:rsidTr="009E4BE8">
        <w:tc>
          <w:tcPr>
            <w:tcW w:w="737" w:type="dxa"/>
            <w:vAlign w:val="bottom"/>
          </w:tcPr>
          <w:p w:rsidR="007C574A" w:rsidRPr="00F471F5" w:rsidRDefault="007C574A" w:rsidP="009E4BE8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3</w:t>
            </w:r>
            <w:r w:rsidRPr="00B72B77">
              <w:rPr>
                <w:sz w:val="24"/>
                <w:szCs w:val="24"/>
              </w:rPr>
              <w:t>.</w:t>
            </w:r>
          </w:p>
        </w:tc>
        <w:tc>
          <w:tcPr>
            <w:tcW w:w="8930" w:type="dxa"/>
            <w:vAlign w:val="bottom"/>
          </w:tcPr>
          <w:p w:rsidR="007C574A" w:rsidRPr="00F471F5" w:rsidRDefault="007C574A" w:rsidP="009E4BE8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Изменение даты наступления основания,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2541" w:type="dxa"/>
            <w:vAlign w:val="bottom"/>
          </w:tcPr>
          <w:p w:rsidR="007C574A" w:rsidRDefault="007C574A" w:rsidP="009E4B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27.04.2012г.</w:t>
            </w:r>
          </w:p>
        </w:tc>
        <w:tc>
          <w:tcPr>
            <w:tcW w:w="2988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27.04.2012г.</w:t>
            </w:r>
          </w:p>
        </w:tc>
      </w:tr>
    </w:tbl>
    <w:p w:rsidR="007C574A" w:rsidRDefault="007C574A" w:rsidP="007C574A">
      <w:pPr>
        <w:rPr>
          <w:sz w:val="24"/>
          <w:szCs w:val="24"/>
        </w:rPr>
      </w:pPr>
    </w:p>
    <w:p w:rsidR="007C574A" w:rsidRDefault="007C574A" w:rsidP="007C574A"/>
    <w:p w:rsidR="007C574A" w:rsidRDefault="007C574A" w:rsidP="007C574A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7C574A" w:rsidTr="009E4BE8">
        <w:trPr>
          <w:cantSplit/>
        </w:trPr>
        <w:tc>
          <w:tcPr>
            <w:tcW w:w="4347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7C574A" w:rsidTr="009E4BE8">
        <w:trPr>
          <w:cantSplit/>
        </w:trPr>
        <w:tc>
          <w:tcPr>
            <w:tcW w:w="4347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Мовшевич</w:t>
            </w:r>
            <w:proofErr w:type="spellEnd"/>
            <w:r>
              <w:rPr>
                <w:sz w:val="24"/>
                <w:szCs w:val="24"/>
              </w:rPr>
              <w:t xml:space="preserve"> Михаил Владимирович</w:t>
            </w:r>
          </w:p>
        </w:tc>
        <w:tc>
          <w:tcPr>
            <w:tcW w:w="2977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директоров </w:t>
            </w:r>
          </w:p>
          <w:p w:rsidR="007C574A" w:rsidRDefault="007C574A" w:rsidP="009E4BE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04.10.2011г.</w:t>
            </w:r>
          </w:p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</w:p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</w:p>
          <w:p w:rsidR="007C574A" w:rsidRDefault="007C574A" w:rsidP="009E4BE8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7C574A" w:rsidRDefault="007C574A" w:rsidP="007C574A">
      <w:pPr>
        <w:rPr>
          <w:sz w:val="24"/>
          <w:szCs w:val="24"/>
        </w:rPr>
      </w:pPr>
    </w:p>
    <w:p w:rsidR="007C574A" w:rsidRDefault="007C574A" w:rsidP="007C574A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7C574A" w:rsidTr="009E4BE8">
        <w:trPr>
          <w:cantSplit/>
        </w:trPr>
        <w:tc>
          <w:tcPr>
            <w:tcW w:w="4347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7C574A" w:rsidTr="009E4BE8">
        <w:trPr>
          <w:cantSplit/>
        </w:trPr>
        <w:tc>
          <w:tcPr>
            <w:tcW w:w="4347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Мовшевич</w:t>
            </w:r>
            <w:proofErr w:type="spellEnd"/>
            <w:r>
              <w:rPr>
                <w:sz w:val="24"/>
                <w:szCs w:val="24"/>
              </w:rPr>
              <w:t xml:space="preserve"> Михаил Владимирович</w:t>
            </w:r>
          </w:p>
        </w:tc>
        <w:tc>
          <w:tcPr>
            <w:tcW w:w="2977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директоров </w:t>
            </w:r>
          </w:p>
          <w:p w:rsidR="007C574A" w:rsidRDefault="007C574A" w:rsidP="009E4BE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27.04.2012</w:t>
            </w:r>
            <w:r>
              <w:rPr>
                <w:sz w:val="24"/>
                <w:szCs w:val="24"/>
              </w:rPr>
              <w:t>г.</w:t>
            </w:r>
          </w:p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</w:p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</w:p>
          <w:p w:rsidR="007C574A" w:rsidRDefault="007C574A" w:rsidP="009E4BE8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7C574A" w:rsidRDefault="007C574A" w:rsidP="007C574A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7C574A" w:rsidTr="009E4BE8">
        <w:trPr>
          <w:trHeight w:val="900"/>
        </w:trPr>
        <w:tc>
          <w:tcPr>
            <w:tcW w:w="737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7C574A" w:rsidTr="009E4BE8">
        <w:tc>
          <w:tcPr>
            <w:tcW w:w="737" w:type="dxa"/>
            <w:vAlign w:val="bottom"/>
          </w:tcPr>
          <w:p w:rsidR="007C574A" w:rsidRPr="00F471F5" w:rsidRDefault="007C574A" w:rsidP="009E4BE8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4</w:t>
            </w:r>
            <w:r w:rsidRPr="00B72B77">
              <w:rPr>
                <w:sz w:val="24"/>
                <w:szCs w:val="24"/>
              </w:rPr>
              <w:t>.</w:t>
            </w:r>
          </w:p>
        </w:tc>
        <w:tc>
          <w:tcPr>
            <w:tcW w:w="8930" w:type="dxa"/>
            <w:vAlign w:val="bottom"/>
          </w:tcPr>
          <w:p w:rsidR="007C574A" w:rsidRPr="00F471F5" w:rsidRDefault="007C574A" w:rsidP="009E4BE8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Изменение даты наступления основания,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2541" w:type="dxa"/>
            <w:vAlign w:val="bottom"/>
          </w:tcPr>
          <w:p w:rsidR="007C574A" w:rsidRDefault="007C574A" w:rsidP="009E4B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27.04.2012г.</w:t>
            </w:r>
          </w:p>
        </w:tc>
        <w:tc>
          <w:tcPr>
            <w:tcW w:w="2988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27.04.2012г.</w:t>
            </w:r>
          </w:p>
        </w:tc>
      </w:tr>
    </w:tbl>
    <w:p w:rsidR="007C574A" w:rsidRDefault="007C574A" w:rsidP="007C574A">
      <w:pPr>
        <w:rPr>
          <w:sz w:val="24"/>
          <w:szCs w:val="24"/>
        </w:rPr>
      </w:pPr>
    </w:p>
    <w:p w:rsidR="007C574A" w:rsidRDefault="007C574A" w:rsidP="007C574A"/>
    <w:p w:rsidR="007C574A" w:rsidRDefault="007C574A" w:rsidP="007C574A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7C574A" w:rsidTr="009E4BE8">
        <w:trPr>
          <w:cantSplit/>
        </w:trPr>
        <w:tc>
          <w:tcPr>
            <w:tcW w:w="4347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7C574A" w:rsidTr="009E4BE8">
        <w:trPr>
          <w:cantSplit/>
        </w:trPr>
        <w:tc>
          <w:tcPr>
            <w:tcW w:w="4347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Николаев Александр Борисович</w:t>
            </w:r>
          </w:p>
        </w:tc>
        <w:tc>
          <w:tcPr>
            <w:tcW w:w="2977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директоров </w:t>
            </w:r>
          </w:p>
          <w:p w:rsidR="007C574A" w:rsidRDefault="007C574A" w:rsidP="009E4BE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04.10.2011г.</w:t>
            </w:r>
          </w:p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</w:p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</w:p>
          <w:p w:rsidR="007C574A" w:rsidRDefault="007C574A" w:rsidP="009E4BE8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7C574A" w:rsidRDefault="007C574A" w:rsidP="007C574A">
      <w:pPr>
        <w:rPr>
          <w:sz w:val="24"/>
          <w:szCs w:val="24"/>
        </w:rPr>
      </w:pPr>
    </w:p>
    <w:p w:rsidR="007C574A" w:rsidRDefault="007C574A" w:rsidP="007C574A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7C574A" w:rsidTr="009E4BE8">
        <w:trPr>
          <w:cantSplit/>
        </w:trPr>
        <w:tc>
          <w:tcPr>
            <w:tcW w:w="4347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7C574A" w:rsidTr="009E4BE8">
        <w:trPr>
          <w:cantSplit/>
        </w:trPr>
        <w:tc>
          <w:tcPr>
            <w:tcW w:w="4347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Николаев Александр Борисович</w:t>
            </w:r>
          </w:p>
        </w:tc>
        <w:tc>
          <w:tcPr>
            <w:tcW w:w="2977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директоров </w:t>
            </w:r>
          </w:p>
          <w:p w:rsidR="007C574A" w:rsidRDefault="007C574A" w:rsidP="009E4BE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27.04.2012</w:t>
            </w:r>
            <w:r>
              <w:rPr>
                <w:sz w:val="24"/>
                <w:szCs w:val="24"/>
              </w:rPr>
              <w:t>г.</w:t>
            </w:r>
          </w:p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</w:p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</w:p>
          <w:p w:rsidR="007C574A" w:rsidRDefault="007C574A" w:rsidP="009E4BE8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7C574A" w:rsidRDefault="007C574A" w:rsidP="007C574A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7C574A" w:rsidTr="009E4BE8">
        <w:trPr>
          <w:trHeight w:val="900"/>
        </w:trPr>
        <w:tc>
          <w:tcPr>
            <w:tcW w:w="737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7C574A" w:rsidTr="009E4BE8">
        <w:tc>
          <w:tcPr>
            <w:tcW w:w="737" w:type="dxa"/>
            <w:vAlign w:val="bottom"/>
          </w:tcPr>
          <w:p w:rsidR="007C574A" w:rsidRPr="00F471F5" w:rsidRDefault="007C574A" w:rsidP="009E4BE8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  <w:r w:rsidRPr="00B72B77">
              <w:rPr>
                <w:sz w:val="24"/>
                <w:szCs w:val="24"/>
              </w:rPr>
              <w:t>.</w:t>
            </w:r>
          </w:p>
        </w:tc>
        <w:tc>
          <w:tcPr>
            <w:tcW w:w="8930" w:type="dxa"/>
            <w:vAlign w:val="bottom"/>
          </w:tcPr>
          <w:p w:rsidR="007C574A" w:rsidRPr="00F471F5" w:rsidRDefault="007C574A" w:rsidP="009E4BE8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Изменение даты наступления основания,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2541" w:type="dxa"/>
            <w:vAlign w:val="bottom"/>
          </w:tcPr>
          <w:p w:rsidR="007C574A" w:rsidRDefault="007C574A" w:rsidP="009E4B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27.04.2012г.</w:t>
            </w:r>
          </w:p>
        </w:tc>
        <w:tc>
          <w:tcPr>
            <w:tcW w:w="2988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27.04.2012г.</w:t>
            </w:r>
          </w:p>
        </w:tc>
      </w:tr>
    </w:tbl>
    <w:p w:rsidR="007C574A" w:rsidRDefault="007C574A" w:rsidP="007C574A">
      <w:pPr>
        <w:rPr>
          <w:sz w:val="24"/>
          <w:szCs w:val="24"/>
        </w:rPr>
      </w:pPr>
    </w:p>
    <w:p w:rsidR="007C574A" w:rsidRDefault="007C574A" w:rsidP="007C574A"/>
    <w:p w:rsidR="007C574A" w:rsidRDefault="007C574A" w:rsidP="007C574A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7C574A" w:rsidTr="009E4BE8">
        <w:trPr>
          <w:cantSplit/>
        </w:trPr>
        <w:tc>
          <w:tcPr>
            <w:tcW w:w="4347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7C574A" w:rsidTr="009E4BE8">
        <w:trPr>
          <w:cantSplit/>
        </w:trPr>
        <w:tc>
          <w:tcPr>
            <w:tcW w:w="4347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Ковалева Ольга Григорьевна</w:t>
            </w:r>
          </w:p>
        </w:tc>
        <w:tc>
          <w:tcPr>
            <w:tcW w:w="2977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директоров </w:t>
            </w:r>
          </w:p>
          <w:p w:rsidR="007C574A" w:rsidRDefault="007C574A" w:rsidP="009E4BE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04.10.2011г.</w:t>
            </w:r>
          </w:p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</w:p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</w:p>
          <w:p w:rsidR="007C574A" w:rsidRDefault="007C574A" w:rsidP="009E4BE8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7C574A" w:rsidRDefault="007C574A" w:rsidP="007C574A">
      <w:pPr>
        <w:rPr>
          <w:sz w:val="24"/>
          <w:szCs w:val="24"/>
        </w:rPr>
      </w:pPr>
    </w:p>
    <w:p w:rsidR="007C574A" w:rsidRDefault="007C574A" w:rsidP="007C574A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7C574A" w:rsidTr="009E4BE8">
        <w:trPr>
          <w:cantSplit/>
        </w:trPr>
        <w:tc>
          <w:tcPr>
            <w:tcW w:w="4347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7C574A" w:rsidTr="009E4BE8">
        <w:trPr>
          <w:cantSplit/>
        </w:trPr>
        <w:tc>
          <w:tcPr>
            <w:tcW w:w="4347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Ковалева Ольга Григорьевна</w:t>
            </w:r>
          </w:p>
        </w:tc>
        <w:tc>
          <w:tcPr>
            <w:tcW w:w="2977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директоров </w:t>
            </w:r>
          </w:p>
          <w:p w:rsidR="007C574A" w:rsidRDefault="007C574A" w:rsidP="009E4BE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27.04.2012</w:t>
            </w:r>
            <w:r>
              <w:rPr>
                <w:sz w:val="24"/>
                <w:szCs w:val="24"/>
              </w:rPr>
              <w:t>г.</w:t>
            </w:r>
          </w:p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</w:p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</w:p>
          <w:p w:rsidR="007C574A" w:rsidRDefault="007C574A" w:rsidP="009E4BE8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7C574A" w:rsidRDefault="007C574A" w:rsidP="007C574A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7C574A" w:rsidTr="009E4BE8">
        <w:trPr>
          <w:trHeight w:val="900"/>
        </w:trPr>
        <w:tc>
          <w:tcPr>
            <w:tcW w:w="737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7C574A" w:rsidTr="009E4BE8">
        <w:tc>
          <w:tcPr>
            <w:tcW w:w="737" w:type="dxa"/>
            <w:vAlign w:val="bottom"/>
          </w:tcPr>
          <w:p w:rsidR="007C574A" w:rsidRPr="00F471F5" w:rsidRDefault="007C574A" w:rsidP="009E4BE8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6</w:t>
            </w:r>
            <w:r w:rsidRPr="00B72B77">
              <w:rPr>
                <w:sz w:val="24"/>
                <w:szCs w:val="24"/>
              </w:rPr>
              <w:t>.</w:t>
            </w:r>
          </w:p>
        </w:tc>
        <w:tc>
          <w:tcPr>
            <w:tcW w:w="8930" w:type="dxa"/>
            <w:vAlign w:val="bottom"/>
          </w:tcPr>
          <w:p w:rsidR="007C574A" w:rsidRPr="00F471F5" w:rsidRDefault="007C574A" w:rsidP="009E4BE8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Изменение даты наступления основания,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2541" w:type="dxa"/>
            <w:vAlign w:val="bottom"/>
          </w:tcPr>
          <w:p w:rsidR="007C574A" w:rsidRDefault="007C574A" w:rsidP="009E4B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27.04.2012г.</w:t>
            </w:r>
          </w:p>
        </w:tc>
        <w:tc>
          <w:tcPr>
            <w:tcW w:w="2988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27.04.2012г.</w:t>
            </w:r>
          </w:p>
        </w:tc>
      </w:tr>
    </w:tbl>
    <w:p w:rsidR="007C574A" w:rsidRDefault="007C574A" w:rsidP="007C574A">
      <w:pPr>
        <w:rPr>
          <w:sz w:val="24"/>
          <w:szCs w:val="24"/>
        </w:rPr>
      </w:pPr>
    </w:p>
    <w:p w:rsidR="007C574A" w:rsidRDefault="007C574A" w:rsidP="007C574A"/>
    <w:p w:rsidR="007C574A" w:rsidRDefault="007C574A" w:rsidP="007C574A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7C574A" w:rsidTr="009E4BE8">
        <w:trPr>
          <w:cantSplit/>
        </w:trPr>
        <w:tc>
          <w:tcPr>
            <w:tcW w:w="4347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7C574A" w:rsidTr="009E4BE8">
        <w:trPr>
          <w:cantSplit/>
        </w:trPr>
        <w:tc>
          <w:tcPr>
            <w:tcW w:w="4347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Кочнев Александр Анатольевич</w:t>
            </w:r>
          </w:p>
        </w:tc>
        <w:tc>
          <w:tcPr>
            <w:tcW w:w="2977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директоров </w:t>
            </w:r>
          </w:p>
          <w:p w:rsidR="007C574A" w:rsidRDefault="007C574A" w:rsidP="009E4BE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04.10.2011г.</w:t>
            </w:r>
          </w:p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</w:p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</w:p>
          <w:p w:rsidR="007C574A" w:rsidRDefault="007C574A" w:rsidP="009E4BE8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7C574A" w:rsidRDefault="007C574A" w:rsidP="007C574A">
      <w:pPr>
        <w:rPr>
          <w:sz w:val="24"/>
          <w:szCs w:val="24"/>
        </w:rPr>
      </w:pPr>
    </w:p>
    <w:p w:rsidR="007C574A" w:rsidRDefault="007C574A" w:rsidP="007C574A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7C574A" w:rsidTr="009E4BE8">
        <w:trPr>
          <w:cantSplit/>
        </w:trPr>
        <w:tc>
          <w:tcPr>
            <w:tcW w:w="4347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7C574A" w:rsidTr="009E4BE8">
        <w:trPr>
          <w:cantSplit/>
        </w:trPr>
        <w:tc>
          <w:tcPr>
            <w:tcW w:w="4347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Кочнев Александр Анатольевич</w:t>
            </w:r>
          </w:p>
        </w:tc>
        <w:tc>
          <w:tcPr>
            <w:tcW w:w="2977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директоров </w:t>
            </w:r>
          </w:p>
          <w:p w:rsidR="007C574A" w:rsidRDefault="007C574A" w:rsidP="009E4BE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27.04.2012</w:t>
            </w:r>
            <w:r>
              <w:rPr>
                <w:sz w:val="24"/>
                <w:szCs w:val="24"/>
              </w:rPr>
              <w:t>г.</w:t>
            </w:r>
          </w:p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</w:p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</w:p>
          <w:p w:rsidR="007C574A" w:rsidRDefault="007C574A" w:rsidP="009E4BE8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7C574A" w:rsidRDefault="007C574A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7C574A" w:rsidRDefault="007C574A" w:rsidP="007C574A"/>
    <w:p w:rsidR="00A122FC" w:rsidRDefault="00A122FC" w:rsidP="00A122FC"/>
    <w:sectPr w:rsidR="00A122FC" w:rsidSect="007C06F8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122FC"/>
    <w:rsid w:val="00004814"/>
    <w:rsid w:val="00031B72"/>
    <w:rsid w:val="000335E7"/>
    <w:rsid w:val="00042304"/>
    <w:rsid w:val="000455E3"/>
    <w:rsid w:val="0005483E"/>
    <w:rsid w:val="00062D7A"/>
    <w:rsid w:val="0006435C"/>
    <w:rsid w:val="0007756A"/>
    <w:rsid w:val="00082A06"/>
    <w:rsid w:val="00082AC9"/>
    <w:rsid w:val="0009078A"/>
    <w:rsid w:val="000A1A09"/>
    <w:rsid w:val="000A7528"/>
    <w:rsid w:val="000B1230"/>
    <w:rsid w:val="000B27B7"/>
    <w:rsid w:val="000C1310"/>
    <w:rsid w:val="000D0B9F"/>
    <w:rsid w:val="000D2FE1"/>
    <w:rsid w:val="000E6729"/>
    <w:rsid w:val="000F133C"/>
    <w:rsid w:val="000F5A1C"/>
    <w:rsid w:val="00104140"/>
    <w:rsid w:val="00105E8C"/>
    <w:rsid w:val="00107F01"/>
    <w:rsid w:val="0011257A"/>
    <w:rsid w:val="00123CB9"/>
    <w:rsid w:val="00124F53"/>
    <w:rsid w:val="00131B1A"/>
    <w:rsid w:val="00134EA9"/>
    <w:rsid w:val="00137D23"/>
    <w:rsid w:val="001509E4"/>
    <w:rsid w:val="00155273"/>
    <w:rsid w:val="001572D6"/>
    <w:rsid w:val="001573F9"/>
    <w:rsid w:val="00163CFC"/>
    <w:rsid w:val="00163DDA"/>
    <w:rsid w:val="00165D22"/>
    <w:rsid w:val="00165D51"/>
    <w:rsid w:val="00166740"/>
    <w:rsid w:val="00167EB6"/>
    <w:rsid w:val="00172E68"/>
    <w:rsid w:val="001866F3"/>
    <w:rsid w:val="001B23F2"/>
    <w:rsid w:val="001D36A3"/>
    <w:rsid w:val="001E39E3"/>
    <w:rsid w:val="001E7AA4"/>
    <w:rsid w:val="001F0AFB"/>
    <w:rsid w:val="001F4A09"/>
    <w:rsid w:val="00200CE4"/>
    <w:rsid w:val="002017DE"/>
    <w:rsid w:val="00206471"/>
    <w:rsid w:val="00207843"/>
    <w:rsid w:val="00216D1A"/>
    <w:rsid w:val="00217026"/>
    <w:rsid w:val="00223EDC"/>
    <w:rsid w:val="00225961"/>
    <w:rsid w:val="00227C79"/>
    <w:rsid w:val="0023628B"/>
    <w:rsid w:val="00246FC2"/>
    <w:rsid w:val="0025001F"/>
    <w:rsid w:val="00251212"/>
    <w:rsid w:val="0025152F"/>
    <w:rsid w:val="0025659E"/>
    <w:rsid w:val="002713E2"/>
    <w:rsid w:val="00272333"/>
    <w:rsid w:val="0027435B"/>
    <w:rsid w:val="002843ED"/>
    <w:rsid w:val="00296D01"/>
    <w:rsid w:val="002A4315"/>
    <w:rsid w:val="002B2E67"/>
    <w:rsid w:val="002B559F"/>
    <w:rsid w:val="002B70C3"/>
    <w:rsid w:val="002D1100"/>
    <w:rsid w:val="002D6F25"/>
    <w:rsid w:val="002D6FAC"/>
    <w:rsid w:val="002F440F"/>
    <w:rsid w:val="00304422"/>
    <w:rsid w:val="00310202"/>
    <w:rsid w:val="00312F89"/>
    <w:rsid w:val="00323B6F"/>
    <w:rsid w:val="003252E6"/>
    <w:rsid w:val="00325506"/>
    <w:rsid w:val="00330243"/>
    <w:rsid w:val="00330535"/>
    <w:rsid w:val="003319DC"/>
    <w:rsid w:val="00336E46"/>
    <w:rsid w:val="003406FD"/>
    <w:rsid w:val="00342590"/>
    <w:rsid w:val="00344DC0"/>
    <w:rsid w:val="0034699B"/>
    <w:rsid w:val="00346D8D"/>
    <w:rsid w:val="00346E86"/>
    <w:rsid w:val="00347506"/>
    <w:rsid w:val="00351386"/>
    <w:rsid w:val="00357700"/>
    <w:rsid w:val="00365760"/>
    <w:rsid w:val="00365EE7"/>
    <w:rsid w:val="00366685"/>
    <w:rsid w:val="0038737C"/>
    <w:rsid w:val="003914BD"/>
    <w:rsid w:val="003914FC"/>
    <w:rsid w:val="003A27FF"/>
    <w:rsid w:val="003A5D4E"/>
    <w:rsid w:val="003A6BF4"/>
    <w:rsid w:val="003C384B"/>
    <w:rsid w:val="003C3E0F"/>
    <w:rsid w:val="003C59B2"/>
    <w:rsid w:val="003C7800"/>
    <w:rsid w:val="003D3483"/>
    <w:rsid w:val="003E413B"/>
    <w:rsid w:val="003F6BBA"/>
    <w:rsid w:val="00401721"/>
    <w:rsid w:val="00403ECB"/>
    <w:rsid w:val="00404FB2"/>
    <w:rsid w:val="00406B7F"/>
    <w:rsid w:val="00411877"/>
    <w:rsid w:val="00412823"/>
    <w:rsid w:val="00414243"/>
    <w:rsid w:val="00422988"/>
    <w:rsid w:val="0042515E"/>
    <w:rsid w:val="00427946"/>
    <w:rsid w:val="00431F4B"/>
    <w:rsid w:val="00434A00"/>
    <w:rsid w:val="00435AD0"/>
    <w:rsid w:val="00436390"/>
    <w:rsid w:val="00444DE1"/>
    <w:rsid w:val="004544CF"/>
    <w:rsid w:val="004554CC"/>
    <w:rsid w:val="00462EC3"/>
    <w:rsid w:val="004725B8"/>
    <w:rsid w:val="0047373B"/>
    <w:rsid w:val="00491536"/>
    <w:rsid w:val="00491F51"/>
    <w:rsid w:val="004944C8"/>
    <w:rsid w:val="004968CF"/>
    <w:rsid w:val="0049711A"/>
    <w:rsid w:val="00497753"/>
    <w:rsid w:val="004A0593"/>
    <w:rsid w:val="004A061A"/>
    <w:rsid w:val="004A2E3B"/>
    <w:rsid w:val="004A414E"/>
    <w:rsid w:val="004A4945"/>
    <w:rsid w:val="004C23FE"/>
    <w:rsid w:val="004C2BA1"/>
    <w:rsid w:val="004D2B21"/>
    <w:rsid w:val="004D799A"/>
    <w:rsid w:val="004E642F"/>
    <w:rsid w:val="004F255F"/>
    <w:rsid w:val="004F2C2B"/>
    <w:rsid w:val="004F3A56"/>
    <w:rsid w:val="004F5948"/>
    <w:rsid w:val="00501014"/>
    <w:rsid w:val="005044F8"/>
    <w:rsid w:val="005128CE"/>
    <w:rsid w:val="005313DB"/>
    <w:rsid w:val="00544385"/>
    <w:rsid w:val="005464DD"/>
    <w:rsid w:val="00546691"/>
    <w:rsid w:val="0054780D"/>
    <w:rsid w:val="00551F02"/>
    <w:rsid w:val="00552CCD"/>
    <w:rsid w:val="00552CD6"/>
    <w:rsid w:val="00560C49"/>
    <w:rsid w:val="0056105D"/>
    <w:rsid w:val="00563E16"/>
    <w:rsid w:val="00572987"/>
    <w:rsid w:val="005868A7"/>
    <w:rsid w:val="00586BCC"/>
    <w:rsid w:val="00593AD7"/>
    <w:rsid w:val="005A43F3"/>
    <w:rsid w:val="005B4751"/>
    <w:rsid w:val="005C0EEE"/>
    <w:rsid w:val="005C24E1"/>
    <w:rsid w:val="005C4F43"/>
    <w:rsid w:val="005C57A2"/>
    <w:rsid w:val="005C7081"/>
    <w:rsid w:val="005F6D12"/>
    <w:rsid w:val="0060298E"/>
    <w:rsid w:val="006030DB"/>
    <w:rsid w:val="00622630"/>
    <w:rsid w:val="006261FE"/>
    <w:rsid w:val="006354AF"/>
    <w:rsid w:val="00637CE6"/>
    <w:rsid w:val="006428E9"/>
    <w:rsid w:val="00642D59"/>
    <w:rsid w:val="006466B9"/>
    <w:rsid w:val="00655F65"/>
    <w:rsid w:val="00662D70"/>
    <w:rsid w:val="00663431"/>
    <w:rsid w:val="00664DC1"/>
    <w:rsid w:val="0067308F"/>
    <w:rsid w:val="00673F97"/>
    <w:rsid w:val="006801F2"/>
    <w:rsid w:val="00685B2C"/>
    <w:rsid w:val="006866A2"/>
    <w:rsid w:val="00691CA6"/>
    <w:rsid w:val="0069374D"/>
    <w:rsid w:val="00695094"/>
    <w:rsid w:val="0069653C"/>
    <w:rsid w:val="006A5702"/>
    <w:rsid w:val="006A7EF6"/>
    <w:rsid w:val="006C632C"/>
    <w:rsid w:val="006E3675"/>
    <w:rsid w:val="006E418D"/>
    <w:rsid w:val="006E6794"/>
    <w:rsid w:val="006F5863"/>
    <w:rsid w:val="006F784B"/>
    <w:rsid w:val="007017C6"/>
    <w:rsid w:val="00704636"/>
    <w:rsid w:val="00706F8C"/>
    <w:rsid w:val="00707795"/>
    <w:rsid w:val="007101B8"/>
    <w:rsid w:val="007119D1"/>
    <w:rsid w:val="00713C12"/>
    <w:rsid w:val="00735BAF"/>
    <w:rsid w:val="00737F3B"/>
    <w:rsid w:val="00752196"/>
    <w:rsid w:val="00766FDD"/>
    <w:rsid w:val="00773159"/>
    <w:rsid w:val="00773CE0"/>
    <w:rsid w:val="007765C4"/>
    <w:rsid w:val="0078189E"/>
    <w:rsid w:val="00785653"/>
    <w:rsid w:val="00792608"/>
    <w:rsid w:val="007957DD"/>
    <w:rsid w:val="007975B3"/>
    <w:rsid w:val="007A69D7"/>
    <w:rsid w:val="007B722E"/>
    <w:rsid w:val="007C574A"/>
    <w:rsid w:val="007D24E7"/>
    <w:rsid w:val="007D6D32"/>
    <w:rsid w:val="007E186A"/>
    <w:rsid w:val="007E4776"/>
    <w:rsid w:val="007E613C"/>
    <w:rsid w:val="007F5C95"/>
    <w:rsid w:val="007F63EE"/>
    <w:rsid w:val="007F7D42"/>
    <w:rsid w:val="00803520"/>
    <w:rsid w:val="0081403F"/>
    <w:rsid w:val="008212F9"/>
    <w:rsid w:val="00821E54"/>
    <w:rsid w:val="00822711"/>
    <w:rsid w:val="008268AA"/>
    <w:rsid w:val="008438D6"/>
    <w:rsid w:val="00854493"/>
    <w:rsid w:val="00864633"/>
    <w:rsid w:val="008648BC"/>
    <w:rsid w:val="00875DD0"/>
    <w:rsid w:val="00877EFA"/>
    <w:rsid w:val="00885BBD"/>
    <w:rsid w:val="00890A16"/>
    <w:rsid w:val="008A2382"/>
    <w:rsid w:val="008B49DD"/>
    <w:rsid w:val="008C16D1"/>
    <w:rsid w:val="008C2F16"/>
    <w:rsid w:val="008C313E"/>
    <w:rsid w:val="008C4018"/>
    <w:rsid w:val="008D40F1"/>
    <w:rsid w:val="008E7588"/>
    <w:rsid w:val="008F31CE"/>
    <w:rsid w:val="00903800"/>
    <w:rsid w:val="00905CAE"/>
    <w:rsid w:val="00906BD1"/>
    <w:rsid w:val="0091065A"/>
    <w:rsid w:val="009138DF"/>
    <w:rsid w:val="0091644B"/>
    <w:rsid w:val="00932C96"/>
    <w:rsid w:val="009330F2"/>
    <w:rsid w:val="009362A4"/>
    <w:rsid w:val="009457A2"/>
    <w:rsid w:val="00946C6E"/>
    <w:rsid w:val="00956F61"/>
    <w:rsid w:val="009816C3"/>
    <w:rsid w:val="00993A95"/>
    <w:rsid w:val="0099467C"/>
    <w:rsid w:val="00996297"/>
    <w:rsid w:val="009A0513"/>
    <w:rsid w:val="009A5C2D"/>
    <w:rsid w:val="009A71AC"/>
    <w:rsid w:val="009C075A"/>
    <w:rsid w:val="009C5237"/>
    <w:rsid w:val="009C7014"/>
    <w:rsid w:val="009D6F6C"/>
    <w:rsid w:val="009E31EB"/>
    <w:rsid w:val="009F6FFE"/>
    <w:rsid w:val="00A01489"/>
    <w:rsid w:val="00A122FC"/>
    <w:rsid w:val="00A218FF"/>
    <w:rsid w:val="00A23DD1"/>
    <w:rsid w:val="00A303CF"/>
    <w:rsid w:val="00A30A40"/>
    <w:rsid w:val="00A34B7B"/>
    <w:rsid w:val="00A34DD7"/>
    <w:rsid w:val="00A36784"/>
    <w:rsid w:val="00A377DC"/>
    <w:rsid w:val="00A43EA3"/>
    <w:rsid w:val="00A44166"/>
    <w:rsid w:val="00A4447C"/>
    <w:rsid w:val="00A51A46"/>
    <w:rsid w:val="00A54ACA"/>
    <w:rsid w:val="00A72CA4"/>
    <w:rsid w:val="00A8084C"/>
    <w:rsid w:val="00A87041"/>
    <w:rsid w:val="00A91890"/>
    <w:rsid w:val="00AA0C79"/>
    <w:rsid w:val="00AB5AD5"/>
    <w:rsid w:val="00AB6174"/>
    <w:rsid w:val="00AB6F65"/>
    <w:rsid w:val="00AC1B15"/>
    <w:rsid w:val="00AD1F0B"/>
    <w:rsid w:val="00AD4CC3"/>
    <w:rsid w:val="00AE4C3C"/>
    <w:rsid w:val="00AF3C27"/>
    <w:rsid w:val="00AF5673"/>
    <w:rsid w:val="00B10933"/>
    <w:rsid w:val="00B10E24"/>
    <w:rsid w:val="00B1232C"/>
    <w:rsid w:val="00B1563C"/>
    <w:rsid w:val="00B1664D"/>
    <w:rsid w:val="00B20529"/>
    <w:rsid w:val="00B237D2"/>
    <w:rsid w:val="00B24629"/>
    <w:rsid w:val="00B276F5"/>
    <w:rsid w:val="00B31951"/>
    <w:rsid w:val="00B32E94"/>
    <w:rsid w:val="00B35782"/>
    <w:rsid w:val="00B51E2D"/>
    <w:rsid w:val="00B5527D"/>
    <w:rsid w:val="00B6532D"/>
    <w:rsid w:val="00B664FF"/>
    <w:rsid w:val="00B7288E"/>
    <w:rsid w:val="00B74C94"/>
    <w:rsid w:val="00B8199C"/>
    <w:rsid w:val="00B86F6C"/>
    <w:rsid w:val="00B95CEB"/>
    <w:rsid w:val="00BA0993"/>
    <w:rsid w:val="00BB6289"/>
    <w:rsid w:val="00BD2418"/>
    <w:rsid w:val="00BD2DFB"/>
    <w:rsid w:val="00BD39A3"/>
    <w:rsid w:val="00BD3D80"/>
    <w:rsid w:val="00BD5680"/>
    <w:rsid w:val="00BD6BDE"/>
    <w:rsid w:val="00BD6E17"/>
    <w:rsid w:val="00BE2007"/>
    <w:rsid w:val="00BE7EF5"/>
    <w:rsid w:val="00BF3725"/>
    <w:rsid w:val="00C02778"/>
    <w:rsid w:val="00C04352"/>
    <w:rsid w:val="00C05845"/>
    <w:rsid w:val="00C05E8F"/>
    <w:rsid w:val="00C21216"/>
    <w:rsid w:val="00C213F4"/>
    <w:rsid w:val="00C23D0D"/>
    <w:rsid w:val="00C26179"/>
    <w:rsid w:val="00C26E19"/>
    <w:rsid w:val="00C3104B"/>
    <w:rsid w:val="00C327A6"/>
    <w:rsid w:val="00C33F08"/>
    <w:rsid w:val="00C35BD8"/>
    <w:rsid w:val="00C37006"/>
    <w:rsid w:val="00C4451B"/>
    <w:rsid w:val="00C5129A"/>
    <w:rsid w:val="00C54049"/>
    <w:rsid w:val="00C60ED2"/>
    <w:rsid w:val="00C6329A"/>
    <w:rsid w:val="00C635DB"/>
    <w:rsid w:val="00C6374E"/>
    <w:rsid w:val="00C66271"/>
    <w:rsid w:val="00C70241"/>
    <w:rsid w:val="00C71EAA"/>
    <w:rsid w:val="00C73A90"/>
    <w:rsid w:val="00C767C8"/>
    <w:rsid w:val="00C913FA"/>
    <w:rsid w:val="00CA1C8F"/>
    <w:rsid w:val="00CA7B82"/>
    <w:rsid w:val="00CA7C6E"/>
    <w:rsid w:val="00CB4ECF"/>
    <w:rsid w:val="00CB7E04"/>
    <w:rsid w:val="00CC3018"/>
    <w:rsid w:val="00CC3314"/>
    <w:rsid w:val="00CC3588"/>
    <w:rsid w:val="00CC7B48"/>
    <w:rsid w:val="00CD33BD"/>
    <w:rsid w:val="00CF2AAA"/>
    <w:rsid w:val="00CF4B19"/>
    <w:rsid w:val="00D00B7C"/>
    <w:rsid w:val="00D074E9"/>
    <w:rsid w:val="00D12B79"/>
    <w:rsid w:val="00D21212"/>
    <w:rsid w:val="00D3082A"/>
    <w:rsid w:val="00D30B54"/>
    <w:rsid w:val="00D3106A"/>
    <w:rsid w:val="00D80CDE"/>
    <w:rsid w:val="00D8323D"/>
    <w:rsid w:val="00D85979"/>
    <w:rsid w:val="00D8687C"/>
    <w:rsid w:val="00D87577"/>
    <w:rsid w:val="00DA342E"/>
    <w:rsid w:val="00DA60F5"/>
    <w:rsid w:val="00DB23F2"/>
    <w:rsid w:val="00DB7409"/>
    <w:rsid w:val="00DC30BB"/>
    <w:rsid w:val="00DC5B26"/>
    <w:rsid w:val="00DC5F9A"/>
    <w:rsid w:val="00DD2409"/>
    <w:rsid w:val="00DD7371"/>
    <w:rsid w:val="00DD7960"/>
    <w:rsid w:val="00DE2BE7"/>
    <w:rsid w:val="00DF2CDC"/>
    <w:rsid w:val="00DF2FF1"/>
    <w:rsid w:val="00E0115F"/>
    <w:rsid w:val="00E21824"/>
    <w:rsid w:val="00E22D93"/>
    <w:rsid w:val="00E46B70"/>
    <w:rsid w:val="00E57550"/>
    <w:rsid w:val="00E5755E"/>
    <w:rsid w:val="00E57CC5"/>
    <w:rsid w:val="00E60F1D"/>
    <w:rsid w:val="00E64B74"/>
    <w:rsid w:val="00E652B8"/>
    <w:rsid w:val="00E66C31"/>
    <w:rsid w:val="00E729DA"/>
    <w:rsid w:val="00E81F63"/>
    <w:rsid w:val="00E92D31"/>
    <w:rsid w:val="00EB2050"/>
    <w:rsid w:val="00EC546D"/>
    <w:rsid w:val="00ED73FD"/>
    <w:rsid w:val="00ED7CB7"/>
    <w:rsid w:val="00EE1043"/>
    <w:rsid w:val="00EF105B"/>
    <w:rsid w:val="00EF33FA"/>
    <w:rsid w:val="00F16840"/>
    <w:rsid w:val="00F228D2"/>
    <w:rsid w:val="00F239E4"/>
    <w:rsid w:val="00F32861"/>
    <w:rsid w:val="00F32A01"/>
    <w:rsid w:val="00F4278E"/>
    <w:rsid w:val="00F44A22"/>
    <w:rsid w:val="00F45CF1"/>
    <w:rsid w:val="00F50EB9"/>
    <w:rsid w:val="00F5698D"/>
    <w:rsid w:val="00F56E85"/>
    <w:rsid w:val="00F77EDD"/>
    <w:rsid w:val="00F831E2"/>
    <w:rsid w:val="00F92E1C"/>
    <w:rsid w:val="00F97204"/>
    <w:rsid w:val="00FB61E8"/>
    <w:rsid w:val="00FC0945"/>
    <w:rsid w:val="00FC65CD"/>
    <w:rsid w:val="00FC6D47"/>
    <w:rsid w:val="00FC74E0"/>
    <w:rsid w:val="00FD096D"/>
    <w:rsid w:val="00FD4D9E"/>
    <w:rsid w:val="00FE06F1"/>
    <w:rsid w:val="00FE21A1"/>
    <w:rsid w:val="00FE2582"/>
    <w:rsid w:val="00FE2ADE"/>
    <w:rsid w:val="00FE66E5"/>
    <w:rsid w:val="00FE6F17"/>
    <w:rsid w:val="00FF0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2FC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946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2012-07-12T13:17:00Z</dcterms:created>
  <dcterms:modified xsi:type="dcterms:W3CDTF">2012-08-03T13:47:00Z</dcterms:modified>
</cp:coreProperties>
</file>