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76083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DD4B60" w:rsidP="002905D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</w:t>
            </w:r>
            <w:r w:rsidR="002905DE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905DE" w:rsidP="0076083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апреля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76083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760834">
              <w:rPr>
                <w:rFonts w:asciiTheme="majorHAnsi" w:hAnsiTheme="majorHAnsi"/>
              </w:rPr>
              <w:t>9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905D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Доля участия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1D7856" w:rsidRPr="00A72002" w:rsidTr="006549C0">
        <w:tc>
          <w:tcPr>
            <w:tcW w:w="567" w:type="dxa"/>
          </w:tcPr>
          <w:p w:rsidR="001D7856" w:rsidRPr="00A72002" w:rsidRDefault="001D7856" w:rsidP="0080550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1D7856" w:rsidRPr="00A72002" w:rsidRDefault="001D7856" w:rsidP="006F0D63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1D7856" w:rsidRPr="00A72002" w:rsidRDefault="001D7856" w:rsidP="006F0D63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1D7856" w:rsidRPr="00A72002" w:rsidTr="00E35E64">
        <w:trPr>
          <w:trHeight w:val="533"/>
        </w:trPr>
        <w:tc>
          <w:tcPr>
            <w:tcW w:w="567" w:type="dxa"/>
          </w:tcPr>
          <w:p w:rsidR="001D7856" w:rsidRPr="00A72002" w:rsidRDefault="001D7856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1D7856" w:rsidRPr="00A72002" w:rsidRDefault="001D7856" w:rsidP="006F0D63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1D7856" w:rsidRPr="00A72002" w:rsidRDefault="001D7856" w:rsidP="006F0D63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1D7856" w:rsidRPr="00A72002" w:rsidTr="00E35E64">
        <w:trPr>
          <w:trHeight w:val="439"/>
        </w:trPr>
        <w:tc>
          <w:tcPr>
            <w:tcW w:w="567" w:type="dxa"/>
          </w:tcPr>
          <w:p w:rsidR="001D7856" w:rsidRPr="00A72002" w:rsidRDefault="001D7856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1D7856" w:rsidRPr="00A72002" w:rsidRDefault="001D7856" w:rsidP="006F0D63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1D7856" w:rsidRPr="00A72002" w:rsidRDefault="001D7856" w:rsidP="006F0D63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1D7856" w:rsidRPr="00A72002" w:rsidTr="00E35E64">
        <w:trPr>
          <w:trHeight w:val="403"/>
        </w:trPr>
        <w:tc>
          <w:tcPr>
            <w:tcW w:w="567" w:type="dxa"/>
          </w:tcPr>
          <w:p w:rsidR="001D7856" w:rsidRPr="00A72002" w:rsidRDefault="001D7856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1D7856" w:rsidRPr="00A72002" w:rsidRDefault="001D7856" w:rsidP="006F0D63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1D7856" w:rsidRPr="00A72002" w:rsidRDefault="001D7856" w:rsidP="006F0D63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1D7856" w:rsidRPr="00A72002" w:rsidTr="00E35E64">
        <w:trPr>
          <w:trHeight w:val="551"/>
        </w:trPr>
        <w:tc>
          <w:tcPr>
            <w:tcW w:w="567" w:type="dxa"/>
          </w:tcPr>
          <w:p w:rsidR="001D7856" w:rsidRPr="00A72002" w:rsidRDefault="001D7856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1D7856" w:rsidRPr="00A72002" w:rsidRDefault="001D7856" w:rsidP="006F0D63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1D7856" w:rsidRPr="00A72002" w:rsidRDefault="001D7856" w:rsidP="006F0D63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1D7856" w:rsidRPr="00A72002" w:rsidRDefault="001D7856" w:rsidP="006F0D63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1D7856" w:rsidRPr="00A72002" w:rsidRDefault="001D7856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905D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76083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905D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905D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905DE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2905DE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 xml:space="preserve">ванных </w:t>
            </w:r>
          </w:p>
        </w:tc>
      </w:tr>
      <w:tr w:rsidR="00544CEE" w:rsidRPr="00A72002" w:rsidTr="002905DE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 w:rsidP="006549C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 w:rsidP="00C95AD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2905DE" w:rsidRPr="00A72002" w:rsidTr="004A214A">
        <w:tc>
          <w:tcPr>
            <w:tcW w:w="187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2905DE" w:rsidRPr="00A72002" w:rsidRDefault="002905DE" w:rsidP="0003716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905DE" w:rsidRPr="00A72002" w:rsidRDefault="002905DE" w:rsidP="00037167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905DE" w:rsidRPr="00A72002" w:rsidTr="004A214A">
        <w:tc>
          <w:tcPr>
            <w:tcW w:w="187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2905DE" w:rsidRPr="00A72002" w:rsidRDefault="002905DE" w:rsidP="0003716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905DE" w:rsidRPr="00A72002" w:rsidRDefault="002905DE" w:rsidP="00037167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905DE" w:rsidRPr="00A72002" w:rsidTr="004A214A">
        <w:tc>
          <w:tcPr>
            <w:tcW w:w="187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2905DE" w:rsidRPr="00A72002" w:rsidRDefault="002905DE" w:rsidP="0003716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 w:rsidR="001D7856"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905DE" w:rsidRPr="00A72002" w:rsidRDefault="002905DE" w:rsidP="00037167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905DE" w:rsidRPr="00A72002" w:rsidTr="004A214A">
        <w:tc>
          <w:tcPr>
            <w:tcW w:w="187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2905DE" w:rsidRPr="00A72002" w:rsidRDefault="002905DE" w:rsidP="0003716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905DE" w:rsidRPr="00A72002" w:rsidRDefault="002905DE" w:rsidP="00037167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905DE" w:rsidRPr="00A72002" w:rsidTr="004A214A">
        <w:tc>
          <w:tcPr>
            <w:tcW w:w="187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2905DE" w:rsidRPr="00A72002" w:rsidRDefault="002905DE" w:rsidP="0003716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905DE" w:rsidRPr="00A72002" w:rsidRDefault="002905DE" w:rsidP="00037167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905DE" w:rsidRPr="00A72002" w:rsidRDefault="002905DE" w:rsidP="00037167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1" w:name="_Hlk486605017"/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</w:p>
        </w:tc>
      </w:tr>
      <w:bookmarkEnd w:id="1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D8F" w:rsidRDefault="003C7D8F">
      <w:r>
        <w:separator/>
      </w:r>
    </w:p>
  </w:endnote>
  <w:endnote w:type="continuationSeparator" w:id="0">
    <w:p w:rsidR="003C7D8F" w:rsidRDefault="003C7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D8F" w:rsidRDefault="003C7D8F">
      <w:r>
        <w:separator/>
      </w:r>
    </w:p>
  </w:footnote>
  <w:footnote w:type="continuationSeparator" w:id="0">
    <w:p w:rsidR="003C7D8F" w:rsidRDefault="003C7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D67B6"/>
    <w:rsid w:val="000F7A15"/>
    <w:rsid w:val="001C7A8B"/>
    <w:rsid w:val="001D7856"/>
    <w:rsid w:val="002905DE"/>
    <w:rsid w:val="002D7E90"/>
    <w:rsid w:val="002E7796"/>
    <w:rsid w:val="002F28E8"/>
    <w:rsid w:val="0034291F"/>
    <w:rsid w:val="0036703B"/>
    <w:rsid w:val="003850AC"/>
    <w:rsid w:val="003B726D"/>
    <w:rsid w:val="003C7D8F"/>
    <w:rsid w:val="00401AAF"/>
    <w:rsid w:val="004255A4"/>
    <w:rsid w:val="004A214A"/>
    <w:rsid w:val="004F646D"/>
    <w:rsid w:val="00544CEE"/>
    <w:rsid w:val="005A751A"/>
    <w:rsid w:val="005B0E13"/>
    <w:rsid w:val="005F6715"/>
    <w:rsid w:val="00633A53"/>
    <w:rsid w:val="006549C0"/>
    <w:rsid w:val="006B6F2C"/>
    <w:rsid w:val="00760834"/>
    <w:rsid w:val="00761110"/>
    <w:rsid w:val="00802453"/>
    <w:rsid w:val="00812347"/>
    <w:rsid w:val="008416D7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57004"/>
    <w:rsid w:val="00C841A6"/>
    <w:rsid w:val="00C95AD4"/>
    <w:rsid w:val="00CB1B58"/>
    <w:rsid w:val="00D152CA"/>
    <w:rsid w:val="00D548FC"/>
    <w:rsid w:val="00D65D79"/>
    <w:rsid w:val="00DD4B60"/>
    <w:rsid w:val="00E35E64"/>
    <w:rsid w:val="00E44838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776D3-3156-42BC-973E-5F4DD195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13</cp:revision>
  <cp:lastPrinted>2015-02-19T08:22:00Z</cp:lastPrinted>
  <dcterms:created xsi:type="dcterms:W3CDTF">2016-10-03T09:46:00Z</dcterms:created>
  <dcterms:modified xsi:type="dcterms:W3CDTF">2019-04-02T14:31:00Z</dcterms:modified>
</cp:coreProperties>
</file>