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766" w:rsidRPr="00D71577" w:rsidRDefault="00E03766" w:rsidP="00A343A7">
      <w:pPr>
        <w:rPr>
          <w:b/>
          <w:bCs/>
          <w:sz w:val="22"/>
          <w:szCs w:val="22"/>
        </w:rPr>
      </w:pPr>
      <w:r w:rsidRPr="00D71577">
        <w:rPr>
          <w:b/>
          <w:bCs/>
          <w:sz w:val="22"/>
          <w:szCs w:val="22"/>
        </w:rPr>
        <w:t xml:space="preserve">Изменения, произошедшие в списке аффилированных лиц, </w:t>
      </w:r>
      <w:r w:rsidR="00A343A7" w:rsidRPr="00D71577">
        <w:rPr>
          <w:b/>
          <w:bCs/>
          <w:sz w:val="22"/>
          <w:szCs w:val="22"/>
        </w:rPr>
        <w:t>на 29.05.2015 г.</w:t>
      </w:r>
    </w:p>
    <w:p w:rsidR="00A343A7" w:rsidRPr="00D71577" w:rsidRDefault="00A343A7" w:rsidP="00A343A7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E03766" w:rsidRPr="00D71577" w:rsidTr="00E0195B">
        <w:trPr>
          <w:cantSplit/>
          <w:trHeight w:val="284"/>
        </w:trPr>
        <w:tc>
          <w:tcPr>
            <w:tcW w:w="616" w:type="dxa"/>
          </w:tcPr>
          <w:p w:rsidR="00E03766" w:rsidRPr="00D71577" w:rsidRDefault="00E03766" w:rsidP="00E0195B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03766" w:rsidRPr="00D71577" w:rsidRDefault="00E03766" w:rsidP="00E0195B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03766" w:rsidRPr="00D71577" w:rsidRDefault="00E03766" w:rsidP="00E0195B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E03766" w:rsidRPr="00D71577" w:rsidRDefault="00E03766" w:rsidP="00E0195B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D71577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D71577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616" w:type="dxa"/>
            <w:vAlign w:val="center"/>
          </w:tcPr>
          <w:p w:rsidR="00E03766" w:rsidRPr="00D71577" w:rsidRDefault="00E03766" w:rsidP="00E0195B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E03766" w:rsidRPr="00D71577" w:rsidRDefault="00E03766" w:rsidP="00E248EC">
            <w:pPr>
              <w:ind w:right="57"/>
              <w:jc w:val="both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Исключение из списка аффилированных лиц </w:t>
            </w:r>
            <w:r w:rsidR="00E248EC" w:rsidRPr="00D71577">
              <w:rPr>
                <w:sz w:val="22"/>
                <w:szCs w:val="22"/>
              </w:rPr>
              <w:t>Шур Татьяны Ивановны</w:t>
            </w:r>
            <w:r w:rsidRPr="00D71577">
              <w:rPr>
                <w:sz w:val="22"/>
                <w:szCs w:val="22"/>
              </w:rPr>
              <w:t xml:space="preserve">, </w:t>
            </w:r>
            <w:r w:rsidR="00E248EC" w:rsidRPr="00D71577">
              <w:rPr>
                <w:sz w:val="22"/>
                <w:szCs w:val="22"/>
              </w:rPr>
              <w:t>лицо прекратило быть членом Совета директоров</w:t>
            </w:r>
            <w:r w:rsidRPr="00D71577">
              <w:rPr>
                <w:sz w:val="22"/>
                <w:szCs w:val="22"/>
              </w:rPr>
              <w:t xml:space="preserve"> ОАО «Гипроруда</w:t>
            </w:r>
            <w:r w:rsidR="00E248EC" w:rsidRPr="00D71577">
              <w:rPr>
                <w:sz w:val="22"/>
                <w:szCs w:val="22"/>
              </w:rPr>
              <w:t>»</w:t>
            </w:r>
          </w:p>
        </w:tc>
        <w:tc>
          <w:tcPr>
            <w:tcW w:w="2750" w:type="dxa"/>
            <w:gridSpan w:val="2"/>
            <w:vAlign w:val="center"/>
          </w:tcPr>
          <w:p w:rsidR="00E03766" w:rsidRPr="00D71577" w:rsidRDefault="008D5645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28</w:t>
            </w:r>
            <w:r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2751" w:type="dxa"/>
            <w:gridSpan w:val="2"/>
            <w:vAlign w:val="center"/>
          </w:tcPr>
          <w:p w:rsidR="00E03766" w:rsidRPr="00D71577" w:rsidRDefault="00E248EC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29.05</w:t>
            </w:r>
            <w:r w:rsidR="00E03766" w:rsidRPr="00D71577">
              <w:rPr>
                <w:sz w:val="22"/>
                <w:szCs w:val="22"/>
              </w:rPr>
              <w:t>.2015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D71577" w:rsidRDefault="00E03766" w:rsidP="00E0195B">
            <w:pPr>
              <w:ind w:left="57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248EC" w:rsidRPr="00D71577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color w:val="000000"/>
                <w:spacing w:val="-11"/>
                <w:sz w:val="22"/>
                <w:szCs w:val="22"/>
              </w:rPr>
              <w:t>Шур Татьяна Ивановна</w:t>
            </w:r>
          </w:p>
        </w:tc>
        <w:tc>
          <w:tcPr>
            <w:tcW w:w="2379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E248EC" w:rsidRPr="00D71577" w:rsidRDefault="00E248EC" w:rsidP="00BF16A4">
            <w:pPr>
              <w:jc w:val="center"/>
              <w:rPr>
                <w:b/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22.05.2012</w:t>
            </w:r>
          </w:p>
        </w:tc>
        <w:tc>
          <w:tcPr>
            <w:tcW w:w="1917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D71577" w:rsidRDefault="00E03766" w:rsidP="00E0195B">
            <w:pPr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E03766" w:rsidRPr="00D71577" w:rsidRDefault="00E03766" w:rsidP="00E0195B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</w:tr>
    </w:tbl>
    <w:p w:rsidR="00E248EC" w:rsidRPr="00D71577" w:rsidRDefault="00E248EC" w:rsidP="00E248EC">
      <w:pPr>
        <w:rPr>
          <w:sz w:val="22"/>
          <w:szCs w:val="22"/>
        </w:rPr>
      </w:pPr>
    </w:p>
    <w:tbl>
      <w:tblPr>
        <w:tblW w:w="14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  <w:gridCol w:w="43"/>
      </w:tblGrid>
      <w:tr w:rsidR="00E248EC" w:rsidRPr="00D71577" w:rsidTr="00E248EC">
        <w:trPr>
          <w:cantSplit/>
          <w:trHeight w:val="284"/>
        </w:trPr>
        <w:tc>
          <w:tcPr>
            <w:tcW w:w="616" w:type="dxa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94" w:type="dxa"/>
            <w:gridSpan w:val="3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616" w:type="dxa"/>
            <w:vAlign w:val="center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E248EC" w:rsidRPr="00D71577" w:rsidRDefault="00E248EC" w:rsidP="00E248EC">
            <w:pPr>
              <w:ind w:right="57"/>
              <w:jc w:val="both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Изменение в списке аффилированных лиц по Черевко Николаю Васильевичу (изменение </w:t>
            </w:r>
            <w:r w:rsidRPr="00D71577">
              <w:rPr>
                <w:bCs/>
                <w:sz w:val="22"/>
                <w:szCs w:val="22"/>
              </w:rPr>
              <w:t>основания, в силу которого (которых) лицо признается аффилированным</w:t>
            </w:r>
            <w:r w:rsidRPr="00D71577">
              <w:rPr>
                <w:sz w:val="22"/>
                <w:szCs w:val="22"/>
              </w:rPr>
              <w:t>), лицо прекратило быть членом Совета директоров ОАО «Гипроруда».</w:t>
            </w:r>
          </w:p>
        </w:tc>
        <w:tc>
          <w:tcPr>
            <w:tcW w:w="2750" w:type="dxa"/>
            <w:gridSpan w:val="2"/>
            <w:vAlign w:val="center"/>
          </w:tcPr>
          <w:p w:rsidR="00E248EC" w:rsidRPr="00D71577" w:rsidRDefault="008D5645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28</w:t>
            </w:r>
            <w:r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2751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29.05.2015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248EC" w:rsidRPr="00D71577" w:rsidRDefault="00E248EC" w:rsidP="00BF16A4">
            <w:pPr>
              <w:ind w:left="57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Черевко Николай Васильевич</w:t>
            </w:r>
          </w:p>
        </w:tc>
        <w:tc>
          <w:tcPr>
            <w:tcW w:w="2379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г. Санкт-Петербург, ул. Малая Балканская, д.30/3, кв.348</w:t>
            </w:r>
          </w:p>
        </w:tc>
        <w:tc>
          <w:tcPr>
            <w:tcW w:w="2296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1) Лицо осуществляет полномочия единоличного исполнительного органа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2) 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  <w:lang w:val="en-US"/>
              </w:rPr>
            </w:pPr>
            <w:r w:rsidRPr="00D71577">
              <w:rPr>
                <w:sz w:val="22"/>
                <w:szCs w:val="22"/>
              </w:rPr>
              <w:t>1</w:t>
            </w:r>
            <w:r w:rsidRPr="00D71577">
              <w:rPr>
                <w:sz w:val="22"/>
                <w:szCs w:val="22"/>
                <w:lang w:val="en-US"/>
              </w:rPr>
              <w:t xml:space="preserve">) </w:t>
            </w:r>
            <w:r w:rsidRPr="00D71577">
              <w:rPr>
                <w:sz w:val="22"/>
                <w:szCs w:val="22"/>
              </w:rPr>
              <w:t>18.06.2012 г.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  <w:lang w:val="en-US"/>
              </w:rPr>
            </w:pPr>
            <w:r w:rsidRPr="00D71577">
              <w:rPr>
                <w:sz w:val="22"/>
                <w:szCs w:val="22"/>
                <w:lang w:val="en-US"/>
              </w:rPr>
              <w:t xml:space="preserve">2) </w:t>
            </w:r>
            <w:r w:rsidRPr="00D71577">
              <w:rPr>
                <w:sz w:val="22"/>
                <w:szCs w:val="22"/>
              </w:rPr>
              <w:t>22.05.2012 г.</w:t>
            </w:r>
          </w:p>
        </w:tc>
        <w:tc>
          <w:tcPr>
            <w:tcW w:w="1917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248EC" w:rsidRPr="00D71577" w:rsidRDefault="00E248EC" w:rsidP="00BF16A4">
            <w:pPr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248EC" w:rsidRPr="00D71577" w:rsidTr="00983919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Черевко Николай Васильевич</w:t>
            </w:r>
          </w:p>
        </w:tc>
        <w:tc>
          <w:tcPr>
            <w:tcW w:w="2379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г. Санкт-Петербург, ул. Малая Балканская, д.30/3, кв.348</w:t>
            </w:r>
          </w:p>
        </w:tc>
        <w:tc>
          <w:tcPr>
            <w:tcW w:w="2296" w:type="dxa"/>
            <w:vAlign w:val="center"/>
          </w:tcPr>
          <w:p w:rsidR="00E248EC" w:rsidRPr="00D71577" w:rsidRDefault="00E248EC" w:rsidP="00E248EC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40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  <w:lang w:val="en-US"/>
              </w:rPr>
            </w:pPr>
            <w:r w:rsidRPr="00D71577">
              <w:rPr>
                <w:sz w:val="22"/>
                <w:szCs w:val="22"/>
              </w:rPr>
              <w:t>18.06.2012 г.</w:t>
            </w:r>
          </w:p>
          <w:p w:rsidR="00E248EC" w:rsidRPr="00D71577" w:rsidRDefault="00E248EC" w:rsidP="00E248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7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E248EC" w:rsidRPr="00D71577" w:rsidTr="00BF16A4">
        <w:trPr>
          <w:cantSplit/>
          <w:trHeight w:val="284"/>
        </w:trPr>
        <w:tc>
          <w:tcPr>
            <w:tcW w:w="616" w:type="dxa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94" w:type="dxa"/>
            <w:gridSpan w:val="3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E248EC" w:rsidRPr="00D71577" w:rsidTr="00BF16A4">
        <w:trPr>
          <w:gridAfter w:val="1"/>
          <w:wAfter w:w="43" w:type="dxa"/>
          <w:cantSplit/>
          <w:trHeight w:val="284"/>
        </w:trPr>
        <w:tc>
          <w:tcPr>
            <w:tcW w:w="616" w:type="dxa"/>
            <w:vAlign w:val="center"/>
          </w:tcPr>
          <w:p w:rsidR="00E248EC" w:rsidRPr="00D71577" w:rsidRDefault="00E248EC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441" w:type="dxa"/>
            <w:gridSpan w:val="3"/>
            <w:vAlign w:val="center"/>
          </w:tcPr>
          <w:p w:rsidR="00E248EC" w:rsidRPr="00D71577" w:rsidRDefault="00E248EC" w:rsidP="00BF16A4">
            <w:pPr>
              <w:ind w:right="57"/>
              <w:jc w:val="both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Изменение в списке аффилированных лиц по </w:t>
            </w:r>
            <w:r w:rsidRPr="00D71577">
              <w:rPr>
                <w:sz w:val="22"/>
                <w:szCs w:val="22"/>
              </w:rPr>
              <w:t>Смирнов</w:t>
            </w:r>
            <w:r w:rsidRPr="00D71577">
              <w:rPr>
                <w:sz w:val="22"/>
                <w:szCs w:val="22"/>
              </w:rPr>
              <w:t>у</w:t>
            </w:r>
            <w:r w:rsidRPr="00D71577">
              <w:rPr>
                <w:sz w:val="22"/>
                <w:szCs w:val="22"/>
              </w:rPr>
              <w:t xml:space="preserve"> Вячеслав</w:t>
            </w:r>
            <w:r w:rsidRPr="00D71577">
              <w:rPr>
                <w:sz w:val="22"/>
                <w:szCs w:val="22"/>
              </w:rPr>
              <w:t>у</w:t>
            </w:r>
            <w:r w:rsidRPr="00D71577">
              <w:rPr>
                <w:sz w:val="22"/>
                <w:szCs w:val="22"/>
              </w:rPr>
              <w:t xml:space="preserve"> Викторович</w:t>
            </w:r>
            <w:r w:rsidRPr="00D71577">
              <w:rPr>
                <w:sz w:val="22"/>
                <w:szCs w:val="22"/>
              </w:rPr>
              <w:t xml:space="preserve">у (изменение </w:t>
            </w:r>
            <w:r w:rsidRPr="00D71577">
              <w:rPr>
                <w:bCs/>
                <w:sz w:val="22"/>
                <w:szCs w:val="22"/>
              </w:rPr>
              <w:t>основания, в силу которого (которых) лицо признается аффилированным</w:t>
            </w:r>
            <w:r w:rsidRPr="00D71577">
              <w:rPr>
                <w:sz w:val="22"/>
                <w:szCs w:val="22"/>
              </w:rPr>
              <w:t>), лицо прекратило быть членом Совета директоров ОАО «Гипроруда».</w:t>
            </w:r>
          </w:p>
        </w:tc>
        <w:tc>
          <w:tcPr>
            <w:tcW w:w="2750" w:type="dxa"/>
            <w:gridSpan w:val="2"/>
            <w:vAlign w:val="center"/>
          </w:tcPr>
          <w:p w:rsidR="00E248EC" w:rsidRPr="00D71577" w:rsidRDefault="008D5645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28</w:t>
            </w:r>
            <w:r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2751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29.05.2015</w:t>
            </w:r>
          </w:p>
        </w:tc>
      </w:tr>
      <w:tr w:rsidR="00E248EC" w:rsidRPr="00D71577" w:rsidTr="00BF16A4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248EC" w:rsidRPr="00D71577" w:rsidRDefault="00E248EC" w:rsidP="00BF16A4">
            <w:pPr>
              <w:ind w:left="57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248EC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248EC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Смирнов Вячеслав Викторович</w:t>
            </w:r>
          </w:p>
        </w:tc>
        <w:tc>
          <w:tcPr>
            <w:tcW w:w="2379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г. Москва</w:t>
            </w:r>
          </w:p>
        </w:tc>
        <w:tc>
          <w:tcPr>
            <w:tcW w:w="2296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1) Лицо является членом Совета директоров Общества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2) 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1) 22.05.2012 г.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2) 30.09.2007 г.</w:t>
            </w:r>
          </w:p>
        </w:tc>
        <w:tc>
          <w:tcPr>
            <w:tcW w:w="1917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E248EC" w:rsidRPr="00D71577" w:rsidTr="00BF16A4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248EC" w:rsidRPr="00D71577" w:rsidRDefault="00E248EC" w:rsidP="00BF16A4">
            <w:pPr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248EC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248EC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Смирнов Вячеслав Викторович</w:t>
            </w:r>
          </w:p>
        </w:tc>
        <w:tc>
          <w:tcPr>
            <w:tcW w:w="2379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г. Москва</w:t>
            </w:r>
          </w:p>
        </w:tc>
        <w:tc>
          <w:tcPr>
            <w:tcW w:w="2296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30.09.2007 г.</w:t>
            </w:r>
          </w:p>
        </w:tc>
        <w:tc>
          <w:tcPr>
            <w:tcW w:w="1917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248EC" w:rsidRPr="00D71577" w:rsidRDefault="00E248EC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</w:tbl>
    <w:p w:rsidR="00E248EC" w:rsidRPr="00D71577" w:rsidRDefault="00E248EC" w:rsidP="00E248EC">
      <w:pPr>
        <w:rPr>
          <w:sz w:val="22"/>
          <w:szCs w:val="22"/>
        </w:rPr>
      </w:pPr>
    </w:p>
    <w:tbl>
      <w:tblPr>
        <w:tblW w:w="14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  <w:gridCol w:w="43"/>
      </w:tblGrid>
      <w:tr w:rsidR="002C4CA8" w:rsidRPr="00D71577" w:rsidTr="00BF16A4">
        <w:trPr>
          <w:cantSplit/>
          <w:trHeight w:val="284"/>
        </w:trPr>
        <w:tc>
          <w:tcPr>
            <w:tcW w:w="616" w:type="dxa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94" w:type="dxa"/>
            <w:gridSpan w:val="3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616" w:type="dxa"/>
            <w:vAlign w:val="center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441" w:type="dxa"/>
            <w:gridSpan w:val="3"/>
            <w:vAlign w:val="center"/>
          </w:tcPr>
          <w:p w:rsidR="002C4CA8" w:rsidRPr="00D71577" w:rsidRDefault="002C4CA8" w:rsidP="002C4CA8">
            <w:pPr>
              <w:ind w:right="57"/>
              <w:jc w:val="both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Изменение в списке аффилированных лиц по </w:t>
            </w:r>
            <w:r w:rsidRPr="00D71577">
              <w:rPr>
                <w:sz w:val="22"/>
                <w:szCs w:val="22"/>
              </w:rPr>
              <w:t>Котляров</w:t>
            </w:r>
            <w:r w:rsidRPr="00D71577">
              <w:rPr>
                <w:sz w:val="22"/>
                <w:szCs w:val="22"/>
              </w:rPr>
              <w:t>у</w:t>
            </w:r>
            <w:r w:rsidRPr="00D71577">
              <w:rPr>
                <w:sz w:val="22"/>
                <w:szCs w:val="22"/>
              </w:rPr>
              <w:t xml:space="preserve"> Данил</w:t>
            </w:r>
            <w:r w:rsidRPr="00D71577">
              <w:rPr>
                <w:sz w:val="22"/>
                <w:szCs w:val="22"/>
              </w:rPr>
              <w:t>е</w:t>
            </w:r>
            <w:r w:rsidRPr="00D71577">
              <w:rPr>
                <w:sz w:val="22"/>
                <w:szCs w:val="22"/>
              </w:rPr>
              <w:t xml:space="preserve"> Валерьевич</w:t>
            </w:r>
            <w:r w:rsidRPr="00D71577">
              <w:rPr>
                <w:sz w:val="22"/>
                <w:szCs w:val="22"/>
              </w:rPr>
              <w:t xml:space="preserve">у (изменение </w:t>
            </w:r>
            <w:r w:rsidRPr="00D71577">
              <w:rPr>
                <w:bCs/>
                <w:sz w:val="22"/>
                <w:szCs w:val="22"/>
              </w:rPr>
              <w:t>основания, в силу которого (которых) лицо признается аффилированным</w:t>
            </w:r>
            <w:r w:rsidRPr="00D71577">
              <w:rPr>
                <w:sz w:val="22"/>
                <w:szCs w:val="22"/>
              </w:rPr>
              <w:t>), лицо избрано в состав Совета директоров ОАО «Гипроруда».</w:t>
            </w:r>
          </w:p>
        </w:tc>
        <w:tc>
          <w:tcPr>
            <w:tcW w:w="2750" w:type="dxa"/>
            <w:gridSpan w:val="2"/>
            <w:vAlign w:val="center"/>
          </w:tcPr>
          <w:p w:rsidR="002C4CA8" w:rsidRPr="00D71577" w:rsidRDefault="008D5645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28</w:t>
            </w:r>
            <w:r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2751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29.05.2015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2C4CA8" w:rsidRPr="00D71577" w:rsidRDefault="002C4CA8" w:rsidP="00BF16A4">
            <w:pPr>
              <w:ind w:left="57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2C4CA8" w:rsidRPr="00D71577" w:rsidTr="00521753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Котляров Данила Валерьевич</w:t>
            </w:r>
          </w:p>
        </w:tc>
        <w:tc>
          <w:tcPr>
            <w:tcW w:w="2379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296" w:type="dxa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14.05.2009</w:t>
            </w:r>
          </w:p>
        </w:tc>
        <w:tc>
          <w:tcPr>
            <w:tcW w:w="1917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2C4CA8" w:rsidRPr="00D71577" w:rsidRDefault="002C4CA8" w:rsidP="00BF16A4">
            <w:pPr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2C4CA8" w:rsidRPr="00D71577" w:rsidTr="00E04C9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lastRenderedPageBreak/>
              <w:t>Котляров Данила Валерьевич</w:t>
            </w:r>
          </w:p>
        </w:tc>
        <w:tc>
          <w:tcPr>
            <w:tcW w:w="2379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296" w:type="dxa"/>
          </w:tcPr>
          <w:p w:rsidR="002C4CA8" w:rsidRPr="00D71577" w:rsidRDefault="002C4CA8" w:rsidP="002C4CA8">
            <w:pPr>
              <w:pStyle w:val="a3"/>
              <w:ind w:left="43"/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1)</w:t>
            </w:r>
            <w:r w:rsidRPr="00D71577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  <w:p w:rsidR="002C4CA8" w:rsidRPr="00D71577" w:rsidRDefault="002C4CA8" w:rsidP="002C4CA8">
            <w:pPr>
              <w:pStyle w:val="a3"/>
              <w:ind w:left="43"/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2)</w:t>
            </w:r>
            <w:r w:rsidRPr="00D71577">
              <w:rPr>
                <w:sz w:val="22"/>
                <w:szCs w:val="22"/>
              </w:rPr>
              <w:t>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1) </w:t>
            </w:r>
            <w:r w:rsidRPr="00D71577">
              <w:rPr>
                <w:sz w:val="22"/>
                <w:szCs w:val="22"/>
              </w:rPr>
              <w:t>14.05.2009</w:t>
            </w:r>
          </w:p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2) </w:t>
            </w:r>
            <w:r w:rsidR="008D5645" w:rsidRPr="00D71577">
              <w:rPr>
                <w:sz w:val="22"/>
                <w:szCs w:val="22"/>
              </w:rPr>
              <w:t>28</w:t>
            </w:r>
            <w:r w:rsidR="008D5645"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1917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</w:tbl>
    <w:p w:rsidR="002C4CA8" w:rsidRPr="00D71577" w:rsidRDefault="002C4CA8" w:rsidP="002C4CA8">
      <w:pPr>
        <w:rPr>
          <w:sz w:val="22"/>
          <w:szCs w:val="22"/>
        </w:rPr>
      </w:pPr>
    </w:p>
    <w:tbl>
      <w:tblPr>
        <w:tblW w:w="14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  <w:gridCol w:w="43"/>
      </w:tblGrid>
      <w:tr w:rsidR="002C4CA8" w:rsidRPr="00D71577" w:rsidTr="00BF16A4">
        <w:trPr>
          <w:cantSplit/>
          <w:trHeight w:val="284"/>
        </w:trPr>
        <w:tc>
          <w:tcPr>
            <w:tcW w:w="616" w:type="dxa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94" w:type="dxa"/>
            <w:gridSpan w:val="3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616" w:type="dxa"/>
            <w:vAlign w:val="center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441" w:type="dxa"/>
            <w:gridSpan w:val="3"/>
            <w:vAlign w:val="center"/>
          </w:tcPr>
          <w:p w:rsidR="002C4CA8" w:rsidRPr="00D71577" w:rsidRDefault="002C4CA8" w:rsidP="00BF16A4">
            <w:pPr>
              <w:ind w:right="57"/>
              <w:jc w:val="both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Изменение в списке аффилированных лиц по </w:t>
            </w:r>
            <w:r w:rsidRPr="00D71577">
              <w:rPr>
                <w:sz w:val="22"/>
                <w:szCs w:val="22"/>
              </w:rPr>
              <w:t>Казаков</w:t>
            </w:r>
            <w:r w:rsidRPr="00D71577">
              <w:rPr>
                <w:sz w:val="22"/>
                <w:szCs w:val="22"/>
              </w:rPr>
              <w:t>у</w:t>
            </w:r>
            <w:r w:rsidRPr="00D71577">
              <w:rPr>
                <w:sz w:val="22"/>
                <w:szCs w:val="22"/>
              </w:rPr>
              <w:t xml:space="preserve"> Роман</w:t>
            </w:r>
            <w:r w:rsidRPr="00D71577">
              <w:rPr>
                <w:sz w:val="22"/>
                <w:szCs w:val="22"/>
              </w:rPr>
              <w:t>у</w:t>
            </w:r>
            <w:r w:rsidRPr="00D71577">
              <w:rPr>
                <w:sz w:val="22"/>
                <w:szCs w:val="22"/>
              </w:rPr>
              <w:t xml:space="preserve"> Викторович</w:t>
            </w:r>
            <w:r w:rsidRPr="00D71577">
              <w:rPr>
                <w:sz w:val="22"/>
                <w:szCs w:val="22"/>
              </w:rPr>
              <w:t xml:space="preserve">у (изменение </w:t>
            </w:r>
            <w:r w:rsidRPr="00D71577">
              <w:rPr>
                <w:bCs/>
                <w:sz w:val="22"/>
                <w:szCs w:val="22"/>
              </w:rPr>
              <w:t>основания, в силу которого (которых) лицо признается аффилированным</w:t>
            </w:r>
            <w:r w:rsidRPr="00D71577">
              <w:rPr>
                <w:sz w:val="22"/>
                <w:szCs w:val="22"/>
              </w:rPr>
              <w:t>), лицо избрано в состав Совета директоров ОАО «Гипроруда».</w:t>
            </w:r>
          </w:p>
        </w:tc>
        <w:tc>
          <w:tcPr>
            <w:tcW w:w="2750" w:type="dxa"/>
            <w:gridSpan w:val="2"/>
            <w:vAlign w:val="center"/>
          </w:tcPr>
          <w:p w:rsidR="002C4CA8" w:rsidRPr="00D71577" w:rsidRDefault="008D5645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28</w:t>
            </w:r>
            <w:r w:rsidR="002C4CA8"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2751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29.05.2015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2C4CA8" w:rsidRPr="00D71577" w:rsidRDefault="002C4CA8" w:rsidP="00BF16A4">
            <w:pPr>
              <w:ind w:left="57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Казаков Роман Викторович</w:t>
            </w:r>
          </w:p>
        </w:tc>
        <w:tc>
          <w:tcPr>
            <w:tcW w:w="2379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2C4CA8" w:rsidRPr="00D71577" w:rsidRDefault="002C4CA8" w:rsidP="00BF16A4">
            <w:pPr>
              <w:jc w:val="center"/>
              <w:rPr>
                <w:b/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25.07.2012</w:t>
            </w:r>
          </w:p>
        </w:tc>
        <w:tc>
          <w:tcPr>
            <w:tcW w:w="1917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  <w:highlight w:val="yellow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2C4CA8" w:rsidRPr="00D71577" w:rsidRDefault="002C4CA8" w:rsidP="00BF16A4">
            <w:pPr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2C4CA8" w:rsidRPr="00D71577" w:rsidTr="00BF16A4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Казаков Роман Викторович</w:t>
            </w:r>
          </w:p>
        </w:tc>
        <w:tc>
          <w:tcPr>
            <w:tcW w:w="2379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2C4CA8" w:rsidRPr="00D71577" w:rsidRDefault="002C4CA8" w:rsidP="00BF16A4">
            <w:pPr>
              <w:pStyle w:val="a3"/>
              <w:ind w:left="43"/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1)</w:t>
            </w:r>
            <w:r w:rsidRPr="00D71577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  <w:p w:rsidR="002C4CA8" w:rsidRPr="00D71577" w:rsidRDefault="002C4CA8" w:rsidP="00BF16A4">
            <w:pPr>
              <w:pStyle w:val="a3"/>
              <w:ind w:left="43"/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2)</w:t>
            </w:r>
            <w:r w:rsidRPr="00D71577">
              <w:rPr>
                <w:sz w:val="22"/>
                <w:szCs w:val="22"/>
              </w:rPr>
              <w:t>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1) </w:t>
            </w:r>
            <w:r w:rsidRPr="00D71577">
              <w:rPr>
                <w:sz w:val="22"/>
                <w:szCs w:val="22"/>
              </w:rPr>
              <w:t>25.07.2012</w:t>
            </w:r>
          </w:p>
          <w:p w:rsidR="002C4CA8" w:rsidRPr="00D71577" w:rsidRDefault="002C4CA8" w:rsidP="008D5645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 xml:space="preserve">2) </w:t>
            </w:r>
            <w:r w:rsidR="008D5645" w:rsidRPr="00D71577">
              <w:rPr>
                <w:sz w:val="22"/>
                <w:szCs w:val="22"/>
              </w:rPr>
              <w:t>28</w:t>
            </w:r>
            <w:r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1917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</w:tbl>
    <w:p w:rsidR="002C4CA8" w:rsidRPr="00D71577" w:rsidRDefault="002C4CA8" w:rsidP="002C4CA8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2C4CA8" w:rsidRPr="00D71577" w:rsidTr="00BF16A4">
        <w:trPr>
          <w:cantSplit/>
          <w:trHeight w:val="284"/>
        </w:trPr>
        <w:tc>
          <w:tcPr>
            <w:tcW w:w="616" w:type="dxa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D71577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D71577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2C4CA8" w:rsidRPr="00D71577" w:rsidTr="00BF16A4">
        <w:trPr>
          <w:cantSplit/>
          <w:trHeight w:val="284"/>
        </w:trPr>
        <w:tc>
          <w:tcPr>
            <w:tcW w:w="616" w:type="dxa"/>
            <w:vAlign w:val="center"/>
          </w:tcPr>
          <w:p w:rsidR="002C4CA8" w:rsidRPr="00D71577" w:rsidRDefault="002C4CA8" w:rsidP="00BF16A4">
            <w:pPr>
              <w:jc w:val="center"/>
              <w:rPr>
                <w:b/>
                <w:bCs/>
                <w:sz w:val="22"/>
                <w:szCs w:val="22"/>
              </w:rPr>
            </w:pPr>
            <w:r w:rsidRPr="00D7157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441" w:type="dxa"/>
            <w:gridSpan w:val="3"/>
            <w:vAlign w:val="center"/>
          </w:tcPr>
          <w:p w:rsidR="002C4CA8" w:rsidRPr="00D71577" w:rsidRDefault="002C4CA8" w:rsidP="002C4CA8">
            <w:pPr>
              <w:ind w:right="57"/>
              <w:jc w:val="both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Включение в список аффилированных лиц Сердюкова Андрея Леонидовича, лицо избрано в состав Совета директоров Общества.</w:t>
            </w:r>
          </w:p>
        </w:tc>
        <w:tc>
          <w:tcPr>
            <w:tcW w:w="2750" w:type="dxa"/>
            <w:gridSpan w:val="2"/>
            <w:vAlign w:val="center"/>
          </w:tcPr>
          <w:p w:rsidR="002C4CA8" w:rsidRPr="00D71577" w:rsidRDefault="008D5645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28</w:t>
            </w:r>
            <w:r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2751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29.05.2015</w:t>
            </w:r>
          </w:p>
        </w:tc>
      </w:tr>
      <w:tr w:rsidR="002C4CA8" w:rsidRPr="00D71577" w:rsidTr="00BF16A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2C4CA8" w:rsidRPr="00D71577" w:rsidRDefault="002C4CA8" w:rsidP="00BF16A4">
            <w:pPr>
              <w:ind w:left="57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2C4CA8" w:rsidRPr="00D71577" w:rsidTr="00BF16A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2C4CA8" w:rsidRPr="00D71577" w:rsidTr="00BF16A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---</w:t>
            </w:r>
          </w:p>
        </w:tc>
      </w:tr>
      <w:tr w:rsidR="002C4CA8" w:rsidRPr="00D71577" w:rsidTr="00BF16A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2C4CA8" w:rsidRPr="00D71577" w:rsidRDefault="002C4CA8" w:rsidP="00BF16A4">
            <w:pPr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lastRenderedPageBreak/>
              <w:t>Содержание сведений об аффилированном лице после изменения:</w:t>
            </w:r>
          </w:p>
        </w:tc>
      </w:tr>
      <w:tr w:rsidR="002C4CA8" w:rsidRPr="00D71577" w:rsidTr="00BF16A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2C4CA8" w:rsidRPr="00D71577" w:rsidTr="00BF16A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Сердюков Андрей Леонидович</w:t>
            </w:r>
          </w:p>
        </w:tc>
        <w:tc>
          <w:tcPr>
            <w:tcW w:w="2379" w:type="dxa"/>
            <w:vAlign w:val="center"/>
          </w:tcPr>
          <w:p w:rsidR="002C4CA8" w:rsidRPr="00D71577" w:rsidRDefault="002C4CA8" w:rsidP="002C4CA8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2C4CA8" w:rsidRPr="00D71577" w:rsidRDefault="002C4CA8" w:rsidP="002C4CA8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2296" w:type="dxa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2C4CA8" w:rsidRPr="00D71577" w:rsidRDefault="008D5645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28</w:t>
            </w:r>
            <w:r w:rsidRPr="00D71577">
              <w:rPr>
                <w:sz w:val="22"/>
                <w:szCs w:val="22"/>
              </w:rPr>
              <w:t>.05.2015</w:t>
            </w:r>
          </w:p>
        </w:tc>
        <w:tc>
          <w:tcPr>
            <w:tcW w:w="1917" w:type="dxa"/>
            <w:gridSpan w:val="2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2C4CA8" w:rsidRPr="00D71577" w:rsidRDefault="002C4CA8" w:rsidP="00BF16A4">
            <w:pPr>
              <w:jc w:val="center"/>
              <w:rPr>
                <w:sz w:val="22"/>
                <w:szCs w:val="22"/>
              </w:rPr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</w:tbl>
    <w:p w:rsidR="00E248EC" w:rsidRPr="00D71577" w:rsidRDefault="00E248EC" w:rsidP="00E248EC">
      <w:pPr>
        <w:rPr>
          <w:sz w:val="22"/>
          <w:szCs w:val="22"/>
        </w:rPr>
      </w:pPr>
    </w:p>
    <w:sectPr w:rsidR="00E248EC" w:rsidRPr="00D71577" w:rsidSect="00D71577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011B"/>
    <w:multiLevelType w:val="hybridMultilevel"/>
    <w:tmpl w:val="54AC9C8A"/>
    <w:lvl w:ilvl="0" w:tplc="390E16EA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03766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638E"/>
    <w:rsid w:val="000170E9"/>
    <w:rsid w:val="00017447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D1D"/>
    <w:rsid w:val="0004673E"/>
    <w:rsid w:val="00046B1E"/>
    <w:rsid w:val="00052E15"/>
    <w:rsid w:val="000530C8"/>
    <w:rsid w:val="0005323A"/>
    <w:rsid w:val="00053572"/>
    <w:rsid w:val="000541D0"/>
    <w:rsid w:val="00055020"/>
    <w:rsid w:val="000570E4"/>
    <w:rsid w:val="000600CE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670"/>
    <w:rsid w:val="00081BB1"/>
    <w:rsid w:val="000823CD"/>
    <w:rsid w:val="00082933"/>
    <w:rsid w:val="00082DF2"/>
    <w:rsid w:val="00083328"/>
    <w:rsid w:val="00083533"/>
    <w:rsid w:val="000837EE"/>
    <w:rsid w:val="000857D2"/>
    <w:rsid w:val="00086C42"/>
    <w:rsid w:val="000906AD"/>
    <w:rsid w:val="00092613"/>
    <w:rsid w:val="00092D76"/>
    <w:rsid w:val="00092D86"/>
    <w:rsid w:val="00092F4C"/>
    <w:rsid w:val="00095841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18E"/>
    <w:rsid w:val="000B4B1F"/>
    <w:rsid w:val="000B51B6"/>
    <w:rsid w:val="000B55B2"/>
    <w:rsid w:val="000B58DF"/>
    <w:rsid w:val="000B60FC"/>
    <w:rsid w:val="000B613D"/>
    <w:rsid w:val="000B78DD"/>
    <w:rsid w:val="000C048E"/>
    <w:rsid w:val="000C2045"/>
    <w:rsid w:val="000C48D1"/>
    <w:rsid w:val="000C4D8E"/>
    <w:rsid w:val="000C53EC"/>
    <w:rsid w:val="000C7FC7"/>
    <w:rsid w:val="000D0D33"/>
    <w:rsid w:val="000D2141"/>
    <w:rsid w:val="000D3D00"/>
    <w:rsid w:val="000D4178"/>
    <w:rsid w:val="000D4473"/>
    <w:rsid w:val="000D6432"/>
    <w:rsid w:val="000D7DAA"/>
    <w:rsid w:val="000E08F0"/>
    <w:rsid w:val="000E0F5C"/>
    <w:rsid w:val="000E12D3"/>
    <w:rsid w:val="000E1EB5"/>
    <w:rsid w:val="000E3AE1"/>
    <w:rsid w:val="000E3DFE"/>
    <w:rsid w:val="000E5166"/>
    <w:rsid w:val="000E64E8"/>
    <w:rsid w:val="000E7DF8"/>
    <w:rsid w:val="000F21C3"/>
    <w:rsid w:val="000F39C3"/>
    <w:rsid w:val="000F3AC1"/>
    <w:rsid w:val="000F4002"/>
    <w:rsid w:val="000F462F"/>
    <w:rsid w:val="00100FC6"/>
    <w:rsid w:val="0010118A"/>
    <w:rsid w:val="00101C68"/>
    <w:rsid w:val="0010225B"/>
    <w:rsid w:val="001023EE"/>
    <w:rsid w:val="00102AE7"/>
    <w:rsid w:val="001035E2"/>
    <w:rsid w:val="0010373C"/>
    <w:rsid w:val="00103F96"/>
    <w:rsid w:val="001042D0"/>
    <w:rsid w:val="0010683A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5F9"/>
    <w:rsid w:val="00116BEE"/>
    <w:rsid w:val="00117E60"/>
    <w:rsid w:val="001204ED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5B0"/>
    <w:rsid w:val="00140876"/>
    <w:rsid w:val="00140E46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2105"/>
    <w:rsid w:val="00162CDC"/>
    <w:rsid w:val="0016350E"/>
    <w:rsid w:val="00163B07"/>
    <w:rsid w:val="001653EC"/>
    <w:rsid w:val="00165CCD"/>
    <w:rsid w:val="0016698B"/>
    <w:rsid w:val="0017100E"/>
    <w:rsid w:val="00171BD7"/>
    <w:rsid w:val="00171E7E"/>
    <w:rsid w:val="00173636"/>
    <w:rsid w:val="00173C04"/>
    <w:rsid w:val="0017506A"/>
    <w:rsid w:val="00175165"/>
    <w:rsid w:val="0017552C"/>
    <w:rsid w:val="00175818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3E0"/>
    <w:rsid w:val="001928C1"/>
    <w:rsid w:val="0019506A"/>
    <w:rsid w:val="001952BF"/>
    <w:rsid w:val="00195DCB"/>
    <w:rsid w:val="0019692D"/>
    <w:rsid w:val="00196FE3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6"/>
    <w:rsid w:val="001D0978"/>
    <w:rsid w:val="001D33A0"/>
    <w:rsid w:val="001D4BF4"/>
    <w:rsid w:val="001D52E3"/>
    <w:rsid w:val="001D54BF"/>
    <w:rsid w:val="001D63A7"/>
    <w:rsid w:val="001E0A28"/>
    <w:rsid w:val="001E280B"/>
    <w:rsid w:val="001E4402"/>
    <w:rsid w:val="001E4AD2"/>
    <w:rsid w:val="001E72D6"/>
    <w:rsid w:val="001E7E09"/>
    <w:rsid w:val="001E7FE6"/>
    <w:rsid w:val="001F0A24"/>
    <w:rsid w:val="001F0AD4"/>
    <w:rsid w:val="001F107A"/>
    <w:rsid w:val="001F12B2"/>
    <w:rsid w:val="001F1E1F"/>
    <w:rsid w:val="001F1E75"/>
    <w:rsid w:val="001F2581"/>
    <w:rsid w:val="001F4860"/>
    <w:rsid w:val="001F4AA5"/>
    <w:rsid w:val="001F4F7C"/>
    <w:rsid w:val="001F6C06"/>
    <w:rsid w:val="00200A59"/>
    <w:rsid w:val="00201292"/>
    <w:rsid w:val="00201D17"/>
    <w:rsid w:val="00202013"/>
    <w:rsid w:val="002021F7"/>
    <w:rsid w:val="00205345"/>
    <w:rsid w:val="00205AA5"/>
    <w:rsid w:val="00206127"/>
    <w:rsid w:val="00206338"/>
    <w:rsid w:val="00206A77"/>
    <w:rsid w:val="00210164"/>
    <w:rsid w:val="00211867"/>
    <w:rsid w:val="00211B40"/>
    <w:rsid w:val="00211D83"/>
    <w:rsid w:val="0021219C"/>
    <w:rsid w:val="0021397C"/>
    <w:rsid w:val="00213FD6"/>
    <w:rsid w:val="00214236"/>
    <w:rsid w:val="0021432E"/>
    <w:rsid w:val="002143A5"/>
    <w:rsid w:val="00214D3F"/>
    <w:rsid w:val="00215653"/>
    <w:rsid w:val="00215E72"/>
    <w:rsid w:val="002162C4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4BB6"/>
    <w:rsid w:val="0023618C"/>
    <w:rsid w:val="00236B35"/>
    <w:rsid w:val="002372C5"/>
    <w:rsid w:val="00237BDF"/>
    <w:rsid w:val="002417F1"/>
    <w:rsid w:val="00244679"/>
    <w:rsid w:val="00244ACC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4342"/>
    <w:rsid w:val="00264EDD"/>
    <w:rsid w:val="00264EF4"/>
    <w:rsid w:val="002664E8"/>
    <w:rsid w:val="00267A20"/>
    <w:rsid w:val="00267ADA"/>
    <w:rsid w:val="00270084"/>
    <w:rsid w:val="002733CF"/>
    <w:rsid w:val="00273D05"/>
    <w:rsid w:val="00273E63"/>
    <w:rsid w:val="0027636C"/>
    <w:rsid w:val="00276A01"/>
    <w:rsid w:val="00277163"/>
    <w:rsid w:val="0028091F"/>
    <w:rsid w:val="00280CC8"/>
    <w:rsid w:val="00281E10"/>
    <w:rsid w:val="00282027"/>
    <w:rsid w:val="00282043"/>
    <w:rsid w:val="00283531"/>
    <w:rsid w:val="002838DF"/>
    <w:rsid w:val="00283FFC"/>
    <w:rsid w:val="002841FF"/>
    <w:rsid w:val="00284727"/>
    <w:rsid w:val="00285606"/>
    <w:rsid w:val="00287D7A"/>
    <w:rsid w:val="00290421"/>
    <w:rsid w:val="002904CA"/>
    <w:rsid w:val="00290A86"/>
    <w:rsid w:val="00290D11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6A8C"/>
    <w:rsid w:val="002A6B4B"/>
    <w:rsid w:val="002A74FC"/>
    <w:rsid w:val="002B079A"/>
    <w:rsid w:val="002B1647"/>
    <w:rsid w:val="002B18DD"/>
    <w:rsid w:val="002B278D"/>
    <w:rsid w:val="002B291E"/>
    <w:rsid w:val="002B305A"/>
    <w:rsid w:val="002B5633"/>
    <w:rsid w:val="002B6540"/>
    <w:rsid w:val="002B65EB"/>
    <w:rsid w:val="002B7932"/>
    <w:rsid w:val="002B7AFF"/>
    <w:rsid w:val="002C23EC"/>
    <w:rsid w:val="002C2D4A"/>
    <w:rsid w:val="002C353E"/>
    <w:rsid w:val="002C3998"/>
    <w:rsid w:val="002C4653"/>
    <w:rsid w:val="002C4CA8"/>
    <w:rsid w:val="002C623A"/>
    <w:rsid w:val="002C6832"/>
    <w:rsid w:val="002C7166"/>
    <w:rsid w:val="002C7251"/>
    <w:rsid w:val="002D1A3B"/>
    <w:rsid w:val="002D1F78"/>
    <w:rsid w:val="002D22F2"/>
    <w:rsid w:val="002D317D"/>
    <w:rsid w:val="002D4046"/>
    <w:rsid w:val="002E0539"/>
    <w:rsid w:val="002E1B16"/>
    <w:rsid w:val="002E2319"/>
    <w:rsid w:val="002E3415"/>
    <w:rsid w:val="002E355A"/>
    <w:rsid w:val="002E3783"/>
    <w:rsid w:val="002E437E"/>
    <w:rsid w:val="002E50CD"/>
    <w:rsid w:val="002E73F2"/>
    <w:rsid w:val="002E7B8F"/>
    <w:rsid w:val="002F08F9"/>
    <w:rsid w:val="002F0BAD"/>
    <w:rsid w:val="002F31DB"/>
    <w:rsid w:val="002F37B6"/>
    <w:rsid w:val="002F3AA9"/>
    <w:rsid w:val="002F553C"/>
    <w:rsid w:val="002F56D8"/>
    <w:rsid w:val="002F6115"/>
    <w:rsid w:val="002F6E29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2C7C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2780"/>
    <w:rsid w:val="00332A6B"/>
    <w:rsid w:val="0033345E"/>
    <w:rsid w:val="0033519F"/>
    <w:rsid w:val="0033716D"/>
    <w:rsid w:val="00337797"/>
    <w:rsid w:val="003407DB"/>
    <w:rsid w:val="003410EB"/>
    <w:rsid w:val="003425A5"/>
    <w:rsid w:val="00342C0E"/>
    <w:rsid w:val="0034434D"/>
    <w:rsid w:val="00345070"/>
    <w:rsid w:val="003464E2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6E"/>
    <w:rsid w:val="003569FD"/>
    <w:rsid w:val="00357435"/>
    <w:rsid w:val="0035789B"/>
    <w:rsid w:val="0036080F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7708"/>
    <w:rsid w:val="00380219"/>
    <w:rsid w:val="00380E44"/>
    <w:rsid w:val="00381668"/>
    <w:rsid w:val="00382163"/>
    <w:rsid w:val="0038564B"/>
    <w:rsid w:val="00386413"/>
    <w:rsid w:val="00386626"/>
    <w:rsid w:val="00386A90"/>
    <w:rsid w:val="003907C0"/>
    <w:rsid w:val="00393FF4"/>
    <w:rsid w:val="003951A6"/>
    <w:rsid w:val="00395FD6"/>
    <w:rsid w:val="0039635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2EE1"/>
    <w:rsid w:val="003C48CD"/>
    <w:rsid w:val="003C6484"/>
    <w:rsid w:val="003C673E"/>
    <w:rsid w:val="003C7151"/>
    <w:rsid w:val="003C773C"/>
    <w:rsid w:val="003C7814"/>
    <w:rsid w:val="003C7983"/>
    <w:rsid w:val="003C7E8D"/>
    <w:rsid w:val="003D00D6"/>
    <w:rsid w:val="003D0250"/>
    <w:rsid w:val="003D1CF9"/>
    <w:rsid w:val="003D224D"/>
    <w:rsid w:val="003D3004"/>
    <w:rsid w:val="003D475B"/>
    <w:rsid w:val="003D4ECF"/>
    <w:rsid w:val="003D6F28"/>
    <w:rsid w:val="003D7DFE"/>
    <w:rsid w:val="003E002B"/>
    <w:rsid w:val="003E07BC"/>
    <w:rsid w:val="003E1057"/>
    <w:rsid w:val="003E2D6A"/>
    <w:rsid w:val="003E3B34"/>
    <w:rsid w:val="003E5BD3"/>
    <w:rsid w:val="003E5C3C"/>
    <w:rsid w:val="003E5E86"/>
    <w:rsid w:val="003F0466"/>
    <w:rsid w:val="003F0977"/>
    <w:rsid w:val="003F09AB"/>
    <w:rsid w:val="003F4CE4"/>
    <w:rsid w:val="003F5020"/>
    <w:rsid w:val="003F51B7"/>
    <w:rsid w:val="003F5DBE"/>
    <w:rsid w:val="003F6C6C"/>
    <w:rsid w:val="003F766F"/>
    <w:rsid w:val="0040333F"/>
    <w:rsid w:val="00405279"/>
    <w:rsid w:val="00406D34"/>
    <w:rsid w:val="00407296"/>
    <w:rsid w:val="004073E4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317D"/>
    <w:rsid w:val="00423BD3"/>
    <w:rsid w:val="00423DE8"/>
    <w:rsid w:val="0042405A"/>
    <w:rsid w:val="00425203"/>
    <w:rsid w:val="0042604E"/>
    <w:rsid w:val="0042667C"/>
    <w:rsid w:val="00426E43"/>
    <w:rsid w:val="00427BAC"/>
    <w:rsid w:val="00430F48"/>
    <w:rsid w:val="00431384"/>
    <w:rsid w:val="004315C4"/>
    <w:rsid w:val="004317B5"/>
    <w:rsid w:val="00431A02"/>
    <w:rsid w:val="00431CD2"/>
    <w:rsid w:val="004337A5"/>
    <w:rsid w:val="00433D75"/>
    <w:rsid w:val="00434E49"/>
    <w:rsid w:val="00434EB6"/>
    <w:rsid w:val="00436915"/>
    <w:rsid w:val="00436E70"/>
    <w:rsid w:val="00437702"/>
    <w:rsid w:val="004419C0"/>
    <w:rsid w:val="00441BFA"/>
    <w:rsid w:val="00441CB1"/>
    <w:rsid w:val="004434FF"/>
    <w:rsid w:val="00444030"/>
    <w:rsid w:val="0044457D"/>
    <w:rsid w:val="00445047"/>
    <w:rsid w:val="00445A3B"/>
    <w:rsid w:val="00445D1C"/>
    <w:rsid w:val="004471AF"/>
    <w:rsid w:val="004472E7"/>
    <w:rsid w:val="004505DE"/>
    <w:rsid w:val="00450AA1"/>
    <w:rsid w:val="00450D95"/>
    <w:rsid w:val="00453E48"/>
    <w:rsid w:val="0045456D"/>
    <w:rsid w:val="00456368"/>
    <w:rsid w:val="004566ED"/>
    <w:rsid w:val="00456C9F"/>
    <w:rsid w:val="0046060A"/>
    <w:rsid w:val="00460AAF"/>
    <w:rsid w:val="00466FFE"/>
    <w:rsid w:val="004679A5"/>
    <w:rsid w:val="00470EB1"/>
    <w:rsid w:val="00471691"/>
    <w:rsid w:val="004729F4"/>
    <w:rsid w:val="004745F7"/>
    <w:rsid w:val="00474E07"/>
    <w:rsid w:val="00475E30"/>
    <w:rsid w:val="00477532"/>
    <w:rsid w:val="004775C2"/>
    <w:rsid w:val="00480CE8"/>
    <w:rsid w:val="00480D6F"/>
    <w:rsid w:val="00481388"/>
    <w:rsid w:val="004813D1"/>
    <w:rsid w:val="00481969"/>
    <w:rsid w:val="00482042"/>
    <w:rsid w:val="004829A1"/>
    <w:rsid w:val="004844FC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6C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B7C1E"/>
    <w:rsid w:val="004C01EA"/>
    <w:rsid w:val="004C1270"/>
    <w:rsid w:val="004C1DBD"/>
    <w:rsid w:val="004C2857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06E"/>
    <w:rsid w:val="004D4E84"/>
    <w:rsid w:val="004D63DD"/>
    <w:rsid w:val="004D6713"/>
    <w:rsid w:val="004D7476"/>
    <w:rsid w:val="004E09DE"/>
    <w:rsid w:val="004E0A31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2BB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06BB2"/>
    <w:rsid w:val="00506D7F"/>
    <w:rsid w:val="005125CF"/>
    <w:rsid w:val="00513768"/>
    <w:rsid w:val="0051595E"/>
    <w:rsid w:val="00515EE4"/>
    <w:rsid w:val="005161D0"/>
    <w:rsid w:val="005174E0"/>
    <w:rsid w:val="0051769F"/>
    <w:rsid w:val="005200DC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A3F"/>
    <w:rsid w:val="00534C29"/>
    <w:rsid w:val="00534EFD"/>
    <w:rsid w:val="00537F96"/>
    <w:rsid w:val="005407D2"/>
    <w:rsid w:val="00540C1A"/>
    <w:rsid w:val="00540E41"/>
    <w:rsid w:val="005416E3"/>
    <w:rsid w:val="00543201"/>
    <w:rsid w:val="0054368E"/>
    <w:rsid w:val="00543FBE"/>
    <w:rsid w:val="0054450A"/>
    <w:rsid w:val="00546200"/>
    <w:rsid w:val="00546413"/>
    <w:rsid w:val="00547FE9"/>
    <w:rsid w:val="005506E2"/>
    <w:rsid w:val="00550A86"/>
    <w:rsid w:val="00551146"/>
    <w:rsid w:val="0055222C"/>
    <w:rsid w:val="00554502"/>
    <w:rsid w:val="005547FC"/>
    <w:rsid w:val="00554959"/>
    <w:rsid w:val="00555BF2"/>
    <w:rsid w:val="0055698A"/>
    <w:rsid w:val="00557417"/>
    <w:rsid w:val="00561358"/>
    <w:rsid w:val="005634B0"/>
    <w:rsid w:val="00563CE3"/>
    <w:rsid w:val="00563CFA"/>
    <w:rsid w:val="0056409F"/>
    <w:rsid w:val="00567003"/>
    <w:rsid w:val="005671B4"/>
    <w:rsid w:val="0057051E"/>
    <w:rsid w:val="00570B72"/>
    <w:rsid w:val="00570DFB"/>
    <w:rsid w:val="00571616"/>
    <w:rsid w:val="00572867"/>
    <w:rsid w:val="00572D34"/>
    <w:rsid w:val="00573B7F"/>
    <w:rsid w:val="00574DC6"/>
    <w:rsid w:val="00575F87"/>
    <w:rsid w:val="005764F2"/>
    <w:rsid w:val="00580714"/>
    <w:rsid w:val="0058075D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97F7D"/>
    <w:rsid w:val="005A2579"/>
    <w:rsid w:val="005A270B"/>
    <w:rsid w:val="005A2E0B"/>
    <w:rsid w:val="005A37AC"/>
    <w:rsid w:val="005A3E59"/>
    <w:rsid w:val="005A4882"/>
    <w:rsid w:val="005A49C3"/>
    <w:rsid w:val="005A5AFD"/>
    <w:rsid w:val="005A7027"/>
    <w:rsid w:val="005A7842"/>
    <w:rsid w:val="005B07D5"/>
    <w:rsid w:val="005B14F9"/>
    <w:rsid w:val="005B1AEA"/>
    <w:rsid w:val="005B4233"/>
    <w:rsid w:val="005B66B1"/>
    <w:rsid w:val="005C2970"/>
    <w:rsid w:val="005C6D7D"/>
    <w:rsid w:val="005C7091"/>
    <w:rsid w:val="005C7F7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BEF"/>
    <w:rsid w:val="005D74F8"/>
    <w:rsid w:val="005D7CB5"/>
    <w:rsid w:val="005E07B6"/>
    <w:rsid w:val="005E14BB"/>
    <w:rsid w:val="005E197C"/>
    <w:rsid w:val="005E1FDE"/>
    <w:rsid w:val="005E22C0"/>
    <w:rsid w:val="005E36E4"/>
    <w:rsid w:val="005E465F"/>
    <w:rsid w:val="005E475E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40DB"/>
    <w:rsid w:val="005F45F8"/>
    <w:rsid w:val="005F5C5B"/>
    <w:rsid w:val="005F6261"/>
    <w:rsid w:val="005F62E4"/>
    <w:rsid w:val="006007F9"/>
    <w:rsid w:val="00600926"/>
    <w:rsid w:val="00601A00"/>
    <w:rsid w:val="0060312D"/>
    <w:rsid w:val="00604029"/>
    <w:rsid w:val="006057A4"/>
    <w:rsid w:val="00605F84"/>
    <w:rsid w:val="00606029"/>
    <w:rsid w:val="00607654"/>
    <w:rsid w:val="0060794D"/>
    <w:rsid w:val="00607F5B"/>
    <w:rsid w:val="00610039"/>
    <w:rsid w:val="00613A20"/>
    <w:rsid w:val="006149E0"/>
    <w:rsid w:val="00616046"/>
    <w:rsid w:val="0061670A"/>
    <w:rsid w:val="00616CF8"/>
    <w:rsid w:val="00617032"/>
    <w:rsid w:val="00617DE2"/>
    <w:rsid w:val="006220E3"/>
    <w:rsid w:val="00623FA5"/>
    <w:rsid w:val="006241ED"/>
    <w:rsid w:val="006246DC"/>
    <w:rsid w:val="00624C97"/>
    <w:rsid w:val="0062514A"/>
    <w:rsid w:val="00627EEA"/>
    <w:rsid w:val="0063058A"/>
    <w:rsid w:val="00630CD2"/>
    <w:rsid w:val="00632C48"/>
    <w:rsid w:val="00632D16"/>
    <w:rsid w:val="006332CB"/>
    <w:rsid w:val="00633698"/>
    <w:rsid w:val="00633C3A"/>
    <w:rsid w:val="00634DF1"/>
    <w:rsid w:val="00635AAD"/>
    <w:rsid w:val="006363AA"/>
    <w:rsid w:val="0063704E"/>
    <w:rsid w:val="00637B81"/>
    <w:rsid w:val="006410E8"/>
    <w:rsid w:val="0064276D"/>
    <w:rsid w:val="00642E68"/>
    <w:rsid w:val="0064402B"/>
    <w:rsid w:val="006450BA"/>
    <w:rsid w:val="00645123"/>
    <w:rsid w:val="006454B6"/>
    <w:rsid w:val="00646FDB"/>
    <w:rsid w:val="0064774F"/>
    <w:rsid w:val="00647B86"/>
    <w:rsid w:val="00651DCA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3D84"/>
    <w:rsid w:val="00666704"/>
    <w:rsid w:val="006676A4"/>
    <w:rsid w:val="00670926"/>
    <w:rsid w:val="00670E5B"/>
    <w:rsid w:val="00671673"/>
    <w:rsid w:val="00672467"/>
    <w:rsid w:val="006724FD"/>
    <w:rsid w:val="006731B0"/>
    <w:rsid w:val="006734BD"/>
    <w:rsid w:val="00673B8D"/>
    <w:rsid w:val="00675943"/>
    <w:rsid w:val="00677179"/>
    <w:rsid w:val="0067771B"/>
    <w:rsid w:val="00677EF4"/>
    <w:rsid w:val="00680315"/>
    <w:rsid w:val="00680E90"/>
    <w:rsid w:val="006830BC"/>
    <w:rsid w:val="00685A06"/>
    <w:rsid w:val="00685E6C"/>
    <w:rsid w:val="00686B03"/>
    <w:rsid w:val="00687221"/>
    <w:rsid w:val="006873B9"/>
    <w:rsid w:val="006875BE"/>
    <w:rsid w:val="006910AC"/>
    <w:rsid w:val="006953ED"/>
    <w:rsid w:val="006957B2"/>
    <w:rsid w:val="00696097"/>
    <w:rsid w:val="00696D1F"/>
    <w:rsid w:val="00696F62"/>
    <w:rsid w:val="00697041"/>
    <w:rsid w:val="00697E34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4718"/>
    <w:rsid w:val="006C4C85"/>
    <w:rsid w:val="006C53D6"/>
    <w:rsid w:val="006D0320"/>
    <w:rsid w:val="006D0454"/>
    <w:rsid w:val="006D14EE"/>
    <w:rsid w:val="006D221D"/>
    <w:rsid w:val="006D5A86"/>
    <w:rsid w:val="006E13D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0A3"/>
    <w:rsid w:val="006F29E3"/>
    <w:rsid w:val="006F45D8"/>
    <w:rsid w:val="006F5404"/>
    <w:rsid w:val="006F5801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1DE3"/>
    <w:rsid w:val="007124AF"/>
    <w:rsid w:val="00712738"/>
    <w:rsid w:val="00713B6F"/>
    <w:rsid w:val="00713CD5"/>
    <w:rsid w:val="0071402F"/>
    <w:rsid w:val="007149D7"/>
    <w:rsid w:val="0071571C"/>
    <w:rsid w:val="00720481"/>
    <w:rsid w:val="00720536"/>
    <w:rsid w:val="007210F1"/>
    <w:rsid w:val="00721584"/>
    <w:rsid w:val="007223B1"/>
    <w:rsid w:val="007238C3"/>
    <w:rsid w:val="0072399D"/>
    <w:rsid w:val="00724DE0"/>
    <w:rsid w:val="00725AD8"/>
    <w:rsid w:val="00726F10"/>
    <w:rsid w:val="00732199"/>
    <w:rsid w:val="00733613"/>
    <w:rsid w:val="00734823"/>
    <w:rsid w:val="0073509F"/>
    <w:rsid w:val="007352EC"/>
    <w:rsid w:val="00735B5D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95B24"/>
    <w:rsid w:val="007A1AD5"/>
    <w:rsid w:val="007A1BDD"/>
    <w:rsid w:val="007A220B"/>
    <w:rsid w:val="007A2F85"/>
    <w:rsid w:val="007A3175"/>
    <w:rsid w:val="007A3EF2"/>
    <w:rsid w:val="007A617E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22D3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2B82"/>
    <w:rsid w:val="007E3D5E"/>
    <w:rsid w:val="007E6117"/>
    <w:rsid w:val="007E7DB7"/>
    <w:rsid w:val="007F03CD"/>
    <w:rsid w:val="007F092C"/>
    <w:rsid w:val="007F1EC8"/>
    <w:rsid w:val="007F263E"/>
    <w:rsid w:val="007F2804"/>
    <w:rsid w:val="007F5A1C"/>
    <w:rsid w:val="007F7A89"/>
    <w:rsid w:val="00801603"/>
    <w:rsid w:val="00802B39"/>
    <w:rsid w:val="0080313D"/>
    <w:rsid w:val="00803561"/>
    <w:rsid w:val="008064D8"/>
    <w:rsid w:val="00806B97"/>
    <w:rsid w:val="0081183E"/>
    <w:rsid w:val="00811B7B"/>
    <w:rsid w:val="0081226E"/>
    <w:rsid w:val="00812E43"/>
    <w:rsid w:val="00812F59"/>
    <w:rsid w:val="0081430F"/>
    <w:rsid w:val="00815025"/>
    <w:rsid w:val="008157BB"/>
    <w:rsid w:val="00815CBE"/>
    <w:rsid w:val="008165EB"/>
    <w:rsid w:val="00816FEA"/>
    <w:rsid w:val="00817090"/>
    <w:rsid w:val="008179BB"/>
    <w:rsid w:val="008219DE"/>
    <w:rsid w:val="00821ABA"/>
    <w:rsid w:val="00821E5B"/>
    <w:rsid w:val="00823344"/>
    <w:rsid w:val="00823E90"/>
    <w:rsid w:val="00823EB8"/>
    <w:rsid w:val="008242FC"/>
    <w:rsid w:val="00827B4C"/>
    <w:rsid w:val="00827F27"/>
    <w:rsid w:val="0083127E"/>
    <w:rsid w:val="00831570"/>
    <w:rsid w:val="00832E6F"/>
    <w:rsid w:val="00833247"/>
    <w:rsid w:val="008340BE"/>
    <w:rsid w:val="00834769"/>
    <w:rsid w:val="00834F55"/>
    <w:rsid w:val="00837B94"/>
    <w:rsid w:val="00837C3E"/>
    <w:rsid w:val="008403C4"/>
    <w:rsid w:val="00840649"/>
    <w:rsid w:val="00840E96"/>
    <w:rsid w:val="00841549"/>
    <w:rsid w:val="00842452"/>
    <w:rsid w:val="00842D60"/>
    <w:rsid w:val="00842ECD"/>
    <w:rsid w:val="008455CC"/>
    <w:rsid w:val="0084682B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678E7"/>
    <w:rsid w:val="00871553"/>
    <w:rsid w:val="0087306A"/>
    <w:rsid w:val="00874936"/>
    <w:rsid w:val="008749C1"/>
    <w:rsid w:val="00875099"/>
    <w:rsid w:val="00875CEE"/>
    <w:rsid w:val="00875E7C"/>
    <w:rsid w:val="00877639"/>
    <w:rsid w:val="0088020E"/>
    <w:rsid w:val="00882478"/>
    <w:rsid w:val="008834BE"/>
    <w:rsid w:val="0088562E"/>
    <w:rsid w:val="00886E36"/>
    <w:rsid w:val="00887404"/>
    <w:rsid w:val="00890953"/>
    <w:rsid w:val="00892CAE"/>
    <w:rsid w:val="00893B6C"/>
    <w:rsid w:val="00894615"/>
    <w:rsid w:val="00895B78"/>
    <w:rsid w:val="00895DBA"/>
    <w:rsid w:val="00895F2C"/>
    <w:rsid w:val="00896274"/>
    <w:rsid w:val="0089773E"/>
    <w:rsid w:val="008A045B"/>
    <w:rsid w:val="008A18CA"/>
    <w:rsid w:val="008A1A56"/>
    <w:rsid w:val="008A1ACA"/>
    <w:rsid w:val="008A22D0"/>
    <w:rsid w:val="008A2AF5"/>
    <w:rsid w:val="008A40BA"/>
    <w:rsid w:val="008A45C9"/>
    <w:rsid w:val="008A52F3"/>
    <w:rsid w:val="008A57A2"/>
    <w:rsid w:val="008A6201"/>
    <w:rsid w:val="008A6C2B"/>
    <w:rsid w:val="008A6E5E"/>
    <w:rsid w:val="008A72BF"/>
    <w:rsid w:val="008B11C6"/>
    <w:rsid w:val="008B2118"/>
    <w:rsid w:val="008B2DF5"/>
    <w:rsid w:val="008B3554"/>
    <w:rsid w:val="008B3F7B"/>
    <w:rsid w:val="008B77DB"/>
    <w:rsid w:val="008C09E7"/>
    <w:rsid w:val="008C3286"/>
    <w:rsid w:val="008C352D"/>
    <w:rsid w:val="008C41EE"/>
    <w:rsid w:val="008C5BB0"/>
    <w:rsid w:val="008C5F9C"/>
    <w:rsid w:val="008C63D3"/>
    <w:rsid w:val="008C72D1"/>
    <w:rsid w:val="008D09E5"/>
    <w:rsid w:val="008D0C3A"/>
    <w:rsid w:val="008D1B06"/>
    <w:rsid w:val="008D5645"/>
    <w:rsid w:val="008D626E"/>
    <w:rsid w:val="008D6C00"/>
    <w:rsid w:val="008D7247"/>
    <w:rsid w:val="008D7999"/>
    <w:rsid w:val="008E0767"/>
    <w:rsid w:val="008E0D4E"/>
    <w:rsid w:val="008E1713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8F7D56"/>
    <w:rsid w:val="00900508"/>
    <w:rsid w:val="009005C9"/>
    <w:rsid w:val="00901206"/>
    <w:rsid w:val="00903AEA"/>
    <w:rsid w:val="0090428A"/>
    <w:rsid w:val="009042BE"/>
    <w:rsid w:val="00904ADC"/>
    <w:rsid w:val="00904D30"/>
    <w:rsid w:val="00905268"/>
    <w:rsid w:val="00905297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3B"/>
    <w:rsid w:val="00916959"/>
    <w:rsid w:val="00916F94"/>
    <w:rsid w:val="00917D16"/>
    <w:rsid w:val="00921B08"/>
    <w:rsid w:val="00922915"/>
    <w:rsid w:val="009235AF"/>
    <w:rsid w:val="009239E0"/>
    <w:rsid w:val="00923DB3"/>
    <w:rsid w:val="00925520"/>
    <w:rsid w:val="00925A2D"/>
    <w:rsid w:val="00925B6B"/>
    <w:rsid w:val="00927C80"/>
    <w:rsid w:val="009316D7"/>
    <w:rsid w:val="00931B1C"/>
    <w:rsid w:val="0093325A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59C2"/>
    <w:rsid w:val="00946FC5"/>
    <w:rsid w:val="00947138"/>
    <w:rsid w:val="00947F63"/>
    <w:rsid w:val="00951176"/>
    <w:rsid w:val="009525B3"/>
    <w:rsid w:val="00953DC6"/>
    <w:rsid w:val="009546B0"/>
    <w:rsid w:val="00955465"/>
    <w:rsid w:val="00955559"/>
    <w:rsid w:val="00955B2F"/>
    <w:rsid w:val="009604FD"/>
    <w:rsid w:val="0096148D"/>
    <w:rsid w:val="0096207C"/>
    <w:rsid w:val="0096212C"/>
    <w:rsid w:val="00962FC6"/>
    <w:rsid w:val="009652A3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06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6948"/>
    <w:rsid w:val="009A7674"/>
    <w:rsid w:val="009A76A8"/>
    <w:rsid w:val="009A76D7"/>
    <w:rsid w:val="009B0465"/>
    <w:rsid w:val="009B0FBC"/>
    <w:rsid w:val="009B22B8"/>
    <w:rsid w:val="009B30CA"/>
    <w:rsid w:val="009B39AE"/>
    <w:rsid w:val="009B4C27"/>
    <w:rsid w:val="009B539D"/>
    <w:rsid w:val="009B546B"/>
    <w:rsid w:val="009B6CE6"/>
    <w:rsid w:val="009B74BE"/>
    <w:rsid w:val="009B7B13"/>
    <w:rsid w:val="009C1267"/>
    <w:rsid w:val="009C6DBF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3268"/>
    <w:rsid w:val="009E372D"/>
    <w:rsid w:val="009E540E"/>
    <w:rsid w:val="009E64AF"/>
    <w:rsid w:val="009F1B92"/>
    <w:rsid w:val="009F2C12"/>
    <w:rsid w:val="009F2CF8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30A2C"/>
    <w:rsid w:val="00A31CC3"/>
    <w:rsid w:val="00A324BF"/>
    <w:rsid w:val="00A32821"/>
    <w:rsid w:val="00A335FD"/>
    <w:rsid w:val="00A343A7"/>
    <w:rsid w:val="00A359B0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4017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2313"/>
    <w:rsid w:val="00A843B2"/>
    <w:rsid w:val="00A84548"/>
    <w:rsid w:val="00A846F2"/>
    <w:rsid w:val="00A84F20"/>
    <w:rsid w:val="00A856EC"/>
    <w:rsid w:val="00A86B99"/>
    <w:rsid w:val="00A87659"/>
    <w:rsid w:val="00A87ECC"/>
    <w:rsid w:val="00A87FBD"/>
    <w:rsid w:val="00A918D4"/>
    <w:rsid w:val="00A9275A"/>
    <w:rsid w:val="00A93D20"/>
    <w:rsid w:val="00A93F40"/>
    <w:rsid w:val="00A960AD"/>
    <w:rsid w:val="00A9718C"/>
    <w:rsid w:val="00A97C25"/>
    <w:rsid w:val="00AA06C0"/>
    <w:rsid w:val="00AA125A"/>
    <w:rsid w:val="00AA3B11"/>
    <w:rsid w:val="00AA427C"/>
    <w:rsid w:val="00AA4B47"/>
    <w:rsid w:val="00AA5732"/>
    <w:rsid w:val="00AA607D"/>
    <w:rsid w:val="00AA6D0F"/>
    <w:rsid w:val="00AA7147"/>
    <w:rsid w:val="00AA72FB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C54A3"/>
    <w:rsid w:val="00AD06F3"/>
    <w:rsid w:val="00AD0FB8"/>
    <w:rsid w:val="00AD1399"/>
    <w:rsid w:val="00AD2147"/>
    <w:rsid w:val="00AD36DD"/>
    <w:rsid w:val="00AD39FC"/>
    <w:rsid w:val="00AD3C7C"/>
    <w:rsid w:val="00AD3FE6"/>
    <w:rsid w:val="00AD55E3"/>
    <w:rsid w:val="00AD6E2D"/>
    <w:rsid w:val="00AE06B0"/>
    <w:rsid w:val="00AE1F00"/>
    <w:rsid w:val="00AE2DA7"/>
    <w:rsid w:val="00AE356F"/>
    <w:rsid w:val="00AE4149"/>
    <w:rsid w:val="00AE45E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147"/>
    <w:rsid w:val="00B00277"/>
    <w:rsid w:val="00B0150A"/>
    <w:rsid w:val="00B02545"/>
    <w:rsid w:val="00B03EF2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46B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6047"/>
    <w:rsid w:val="00BA65DA"/>
    <w:rsid w:val="00BA7FEA"/>
    <w:rsid w:val="00BB0F59"/>
    <w:rsid w:val="00BB153E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58AD"/>
    <w:rsid w:val="00BC65E7"/>
    <w:rsid w:val="00BC6BB6"/>
    <w:rsid w:val="00BC770C"/>
    <w:rsid w:val="00BD1173"/>
    <w:rsid w:val="00BD212E"/>
    <w:rsid w:val="00BD4357"/>
    <w:rsid w:val="00BD5399"/>
    <w:rsid w:val="00BD578A"/>
    <w:rsid w:val="00BD6D38"/>
    <w:rsid w:val="00BE0480"/>
    <w:rsid w:val="00BE12DC"/>
    <w:rsid w:val="00BE1435"/>
    <w:rsid w:val="00BE2C9B"/>
    <w:rsid w:val="00BE4C5E"/>
    <w:rsid w:val="00BE58E3"/>
    <w:rsid w:val="00BE6C2B"/>
    <w:rsid w:val="00BF08A4"/>
    <w:rsid w:val="00BF1232"/>
    <w:rsid w:val="00BF17A2"/>
    <w:rsid w:val="00BF24A2"/>
    <w:rsid w:val="00BF3B07"/>
    <w:rsid w:val="00BF452D"/>
    <w:rsid w:val="00BF4BDA"/>
    <w:rsid w:val="00BF609A"/>
    <w:rsid w:val="00BF6E4A"/>
    <w:rsid w:val="00C00E6E"/>
    <w:rsid w:val="00C02724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07AD2"/>
    <w:rsid w:val="00C1000A"/>
    <w:rsid w:val="00C10777"/>
    <w:rsid w:val="00C1096E"/>
    <w:rsid w:val="00C117A9"/>
    <w:rsid w:val="00C11EF9"/>
    <w:rsid w:val="00C12B84"/>
    <w:rsid w:val="00C132E4"/>
    <w:rsid w:val="00C1536A"/>
    <w:rsid w:val="00C153CF"/>
    <w:rsid w:val="00C15EDA"/>
    <w:rsid w:val="00C16349"/>
    <w:rsid w:val="00C170CB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024F"/>
    <w:rsid w:val="00C411AB"/>
    <w:rsid w:val="00C41423"/>
    <w:rsid w:val="00C41FBF"/>
    <w:rsid w:val="00C423A8"/>
    <w:rsid w:val="00C42C13"/>
    <w:rsid w:val="00C437E0"/>
    <w:rsid w:val="00C4637D"/>
    <w:rsid w:val="00C51A28"/>
    <w:rsid w:val="00C51C9E"/>
    <w:rsid w:val="00C5202F"/>
    <w:rsid w:val="00C521BF"/>
    <w:rsid w:val="00C528AC"/>
    <w:rsid w:val="00C52CFB"/>
    <w:rsid w:val="00C531D0"/>
    <w:rsid w:val="00C5396B"/>
    <w:rsid w:val="00C54479"/>
    <w:rsid w:val="00C54B61"/>
    <w:rsid w:val="00C5608E"/>
    <w:rsid w:val="00C601BC"/>
    <w:rsid w:val="00C6115A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19FF"/>
    <w:rsid w:val="00C9337C"/>
    <w:rsid w:val="00C934D1"/>
    <w:rsid w:val="00C93582"/>
    <w:rsid w:val="00C93A5A"/>
    <w:rsid w:val="00C970D1"/>
    <w:rsid w:val="00C97246"/>
    <w:rsid w:val="00C97944"/>
    <w:rsid w:val="00C97AF7"/>
    <w:rsid w:val="00CA0D50"/>
    <w:rsid w:val="00CA108D"/>
    <w:rsid w:val="00CA136C"/>
    <w:rsid w:val="00CA15AF"/>
    <w:rsid w:val="00CA184C"/>
    <w:rsid w:val="00CA18AC"/>
    <w:rsid w:val="00CA1C18"/>
    <w:rsid w:val="00CA22A5"/>
    <w:rsid w:val="00CA2328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882"/>
    <w:rsid w:val="00CC0A57"/>
    <w:rsid w:val="00CC1809"/>
    <w:rsid w:val="00CC2C23"/>
    <w:rsid w:val="00CC3B86"/>
    <w:rsid w:val="00CC4C82"/>
    <w:rsid w:val="00CC712D"/>
    <w:rsid w:val="00CC7448"/>
    <w:rsid w:val="00CC746E"/>
    <w:rsid w:val="00CC78B3"/>
    <w:rsid w:val="00CD0B21"/>
    <w:rsid w:val="00CD2895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4885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5A9A"/>
    <w:rsid w:val="00CF5DAB"/>
    <w:rsid w:val="00CF648B"/>
    <w:rsid w:val="00D016C1"/>
    <w:rsid w:val="00D01BDA"/>
    <w:rsid w:val="00D035C2"/>
    <w:rsid w:val="00D04673"/>
    <w:rsid w:val="00D04E8B"/>
    <w:rsid w:val="00D053AC"/>
    <w:rsid w:val="00D05502"/>
    <w:rsid w:val="00D0567E"/>
    <w:rsid w:val="00D0614B"/>
    <w:rsid w:val="00D131BE"/>
    <w:rsid w:val="00D15FF4"/>
    <w:rsid w:val="00D16264"/>
    <w:rsid w:val="00D17056"/>
    <w:rsid w:val="00D204D1"/>
    <w:rsid w:val="00D21697"/>
    <w:rsid w:val="00D22CEC"/>
    <w:rsid w:val="00D23590"/>
    <w:rsid w:val="00D238E8"/>
    <w:rsid w:val="00D2441A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4A5D"/>
    <w:rsid w:val="00D3559C"/>
    <w:rsid w:val="00D36F8C"/>
    <w:rsid w:val="00D37373"/>
    <w:rsid w:val="00D37D32"/>
    <w:rsid w:val="00D37EE7"/>
    <w:rsid w:val="00D40736"/>
    <w:rsid w:val="00D40EBF"/>
    <w:rsid w:val="00D4108B"/>
    <w:rsid w:val="00D41144"/>
    <w:rsid w:val="00D420CE"/>
    <w:rsid w:val="00D42627"/>
    <w:rsid w:val="00D42A1D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20DC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1577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DD2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B5F92"/>
    <w:rsid w:val="00DC1441"/>
    <w:rsid w:val="00DC148A"/>
    <w:rsid w:val="00DC3F75"/>
    <w:rsid w:val="00DC514F"/>
    <w:rsid w:val="00DC65AA"/>
    <w:rsid w:val="00DD0099"/>
    <w:rsid w:val="00DD05AF"/>
    <w:rsid w:val="00DD145C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F1C00"/>
    <w:rsid w:val="00DF20FC"/>
    <w:rsid w:val="00DF30C3"/>
    <w:rsid w:val="00DF4567"/>
    <w:rsid w:val="00DF530B"/>
    <w:rsid w:val="00DF5652"/>
    <w:rsid w:val="00DF7046"/>
    <w:rsid w:val="00E00815"/>
    <w:rsid w:val="00E012A5"/>
    <w:rsid w:val="00E0192B"/>
    <w:rsid w:val="00E0294C"/>
    <w:rsid w:val="00E03766"/>
    <w:rsid w:val="00E04E8C"/>
    <w:rsid w:val="00E05BCC"/>
    <w:rsid w:val="00E05F60"/>
    <w:rsid w:val="00E06895"/>
    <w:rsid w:val="00E06EF7"/>
    <w:rsid w:val="00E07F35"/>
    <w:rsid w:val="00E102E7"/>
    <w:rsid w:val="00E124E4"/>
    <w:rsid w:val="00E13352"/>
    <w:rsid w:val="00E1349F"/>
    <w:rsid w:val="00E136F6"/>
    <w:rsid w:val="00E155BE"/>
    <w:rsid w:val="00E1570B"/>
    <w:rsid w:val="00E16222"/>
    <w:rsid w:val="00E16866"/>
    <w:rsid w:val="00E169AE"/>
    <w:rsid w:val="00E2037C"/>
    <w:rsid w:val="00E20844"/>
    <w:rsid w:val="00E20ECE"/>
    <w:rsid w:val="00E20F0F"/>
    <w:rsid w:val="00E21B39"/>
    <w:rsid w:val="00E22598"/>
    <w:rsid w:val="00E22B33"/>
    <w:rsid w:val="00E23050"/>
    <w:rsid w:val="00E240BA"/>
    <w:rsid w:val="00E248EC"/>
    <w:rsid w:val="00E24EC8"/>
    <w:rsid w:val="00E2767A"/>
    <w:rsid w:val="00E2770B"/>
    <w:rsid w:val="00E27E0C"/>
    <w:rsid w:val="00E309CE"/>
    <w:rsid w:val="00E30DE3"/>
    <w:rsid w:val="00E314DA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071F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2CA5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60C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1D4"/>
    <w:rsid w:val="00E919E0"/>
    <w:rsid w:val="00E9262D"/>
    <w:rsid w:val="00E92722"/>
    <w:rsid w:val="00E92F9B"/>
    <w:rsid w:val="00E93A2F"/>
    <w:rsid w:val="00E93E46"/>
    <w:rsid w:val="00E93FF9"/>
    <w:rsid w:val="00E940C9"/>
    <w:rsid w:val="00E9455B"/>
    <w:rsid w:val="00E9493D"/>
    <w:rsid w:val="00E96FCE"/>
    <w:rsid w:val="00E97070"/>
    <w:rsid w:val="00EA1269"/>
    <w:rsid w:val="00EA1630"/>
    <w:rsid w:val="00EA1904"/>
    <w:rsid w:val="00EA2CB9"/>
    <w:rsid w:val="00EA2E8C"/>
    <w:rsid w:val="00EA3EAF"/>
    <w:rsid w:val="00EB0A12"/>
    <w:rsid w:val="00EB0DDA"/>
    <w:rsid w:val="00EB1CD1"/>
    <w:rsid w:val="00EB2D9D"/>
    <w:rsid w:val="00EB30B8"/>
    <w:rsid w:val="00EB48F9"/>
    <w:rsid w:val="00EB59D5"/>
    <w:rsid w:val="00EB5D7F"/>
    <w:rsid w:val="00EB67A2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0118"/>
    <w:rsid w:val="00EE1033"/>
    <w:rsid w:val="00EE1978"/>
    <w:rsid w:val="00EE3375"/>
    <w:rsid w:val="00EE3DEB"/>
    <w:rsid w:val="00EE497A"/>
    <w:rsid w:val="00EE4BEE"/>
    <w:rsid w:val="00EE55D0"/>
    <w:rsid w:val="00EE5856"/>
    <w:rsid w:val="00EE6769"/>
    <w:rsid w:val="00EE7665"/>
    <w:rsid w:val="00EF228A"/>
    <w:rsid w:val="00EF22F4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4516"/>
    <w:rsid w:val="00F14632"/>
    <w:rsid w:val="00F1696D"/>
    <w:rsid w:val="00F16A5E"/>
    <w:rsid w:val="00F17B53"/>
    <w:rsid w:val="00F226EE"/>
    <w:rsid w:val="00F23675"/>
    <w:rsid w:val="00F239BA"/>
    <w:rsid w:val="00F23B24"/>
    <w:rsid w:val="00F241BA"/>
    <w:rsid w:val="00F24A9F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91E"/>
    <w:rsid w:val="00F35A3F"/>
    <w:rsid w:val="00F35DA7"/>
    <w:rsid w:val="00F36B7B"/>
    <w:rsid w:val="00F37867"/>
    <w:rsid w:val="00F41FB5"/>
    <w:rsid w:val="00F42198"/>
    <w:rsid w:val="00F423C9"/>
    <w:rsid w:val="00F42B76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6036"/>
    <w:rsid w:val="00F57EF6"/>
    <w:rsid w:val="00F61831"/>
    <w:rsid w:val="00F61ABD"/>
    <w:rsid w:val="00F63EF8"/>
    <w:rsid w:val="00F6472D"/>
    <w:rsid w:val="00F64831"/>
    <w:rsid w:val="00F64CB6"/>
    <w:rsid w:val="00F64DB7"/>
    <w:rsid w:val="00F64F3B"/>
    <w:rsid w:val="00F65A1C"/>
    <w:rsid w:val="00F65C46"/>
    <w:rsid w:val="00F6622D"/>
    <w:rsid w:val="00F67258"/>
    <w:rsid w:val="00F6771D"/>
    <w:rsid w:val="00F717F1"/>
    <w:rsid w:val="00F7346F"/>
    <w:rsid w:val="00F7463A"/>
    <w:rsid w:val="00F76AB8"/>
    <w:rsid w:val="00F77C69"/>
    <w:rsid w:val="00F802EB"/>
    <w:rsid w:val="00F8259A"/>
    <w:rsid w:val="00F82B7C"/>
    <w:rsid w:val="00F84438"/>
    <w:rsid w:val="00F87173"/>
    <w:rsid w:val="00F87FEB"/>
    <w:rsid w:val="00F90917"/>
    <w:rsid w:val="00F90C4C"/>
    <w:rsid w:val="00F9133A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2134"/>
    <w:rsid w:val="00FB2C11"/>
    <w:rsid w:val="00FB3325"/>
    <w:rsid w:val="00FB3538"/>
    <w:rsid w:val="00FB4941"/>
    <w:rsid w:val="00FB4EC7"/>
    <w:rsid w:val="00FB4F3E"/>
    <w:rsid w:val="00FB64BC"/>
    <w:rsid w:val="00FB7C7D"/>
    <w:rsid w:val="00FC1611"/>
    <w:rsid w:val="00FC2681"/>
    <w:rsid w:val="00FC4008"/>
    <w:rsid w:val="00FC4AA1"/>
    <w:rsid w:val="00FC7186"/>
    <w:rsid w:val="00FC7AC5"/>
    <w:rsid w:val="00FD071D"/>
    <w:rsid w:val="00FD1080"/>
    <w:rsid w:val="00FD1148"/>
    <w:rsid w:val="00FD2A0B"/>
    <w:rsid w:val="00FD3068"/>
    <w:rsid w:val="00FD3A6F"/>
    <w:rsid w:val="00FD6EB3"/>
    <w:rsid w:val="00FE1CCB"/>
    <w:rsid w:val="00FE3ABA"/>
    <w:rsid w:val="00FE3EC9"/>
    <w:rsid w:val="00FE4190"/>
    <w:rsid w:val="00FE539D"/>
    <w:rsid w:val="00FE6C95"/>
    <w:rsid w:val="00FF05C7"/>
    <w:rsid w:val="00FF1848"/>
    <w:rsid w:val="00FF184C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7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C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5</cp:revision>
  <dcterms:created xsi:type="dcterms:W3CDTF">2015-05-29T11:14:00Z</dcterms:created>
  <dcterms:modified xsi:type="dcterms:W3CDTF">2015-05-29T11:38:00Z</dcterms:modified>
</cp:coreProperties>
</file>