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1" w:rsidRDefault="001D0C2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D0C21" w:rsidRDefault="009D0AB9">
      <w:pPr>
        <w:pStyle w:val="1"/>
      </w:pPr>
      <w:r>
        <w:t>Акционерное общество</w:t>
      </w:r>
      <w:r w:rsidR="001D0C21">
        <w:t xml:space="preserve"> «Владимирское производственное объединение Точмаш»</w:t>
      </w:r>
    </w:p>
    <w:p w:rsidR="001D0C21" w:rsidRDefault="001D0C21">
      <w:pPr>
        <w:spacing w:before="12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D0C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1D0C21" w:rsidRDefault="001D0C2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2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6F6B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359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419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359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419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1D0C21" w:rsidRDefault="001D0C2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D0C21" w:rsidRDefault="001D0C21">
      <w:pPr>
        <w:pStyle w:val="2"/>
      </w:pPr>
      <w:r>
        <w:t xml:space="preserve">Место нахождения эмитента:  600007, г. Владимир, ул. </w:t>
      </w:r>
      <w:proofErr w:type="gramStart"/>
      <w:r>
        <w:t>Северная</w:t>
      </w:r>
      <w:proofErr w:type="gramEnd"/>
      <w:r>
        <w:t>, д. 1а</w:t>
      </w:r>
    </w:p>
    <w:p w:rsidR="001D0C21" w:rsidRDefault="001D0C2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</w:t>
      </w:r>
      <w:r w:rsidR="0024191A">
        <w:t>рного общества без доверенности</w:t>
      </w:r>
      <w:r>
        <w:t>))</w:t>
      </w:r>
      <w:r w:rsidR="0024191A">
        <w:t>)</w:t>
      </w:r>
    </w:p>
    <w:p w:rsidR="001D0C21" w:rsidRDefault="001D0C21">
      <w:pPr>
        <w:pStyle w:val="a7"/>
      </w:pPr>
      <w:r>
        <w:t>Информация, содержащаяся в настоящем списке аффилированных лиц, подлежит раскрытию в соответствии</w:t>
      </w:r>
      <w:r>
        <w:br/>
        <w:t>с законодательством Российской Федерации о ценных бумагах</w:t>
      </w:r>
    </w:p>
    <w:p w:rsidR="00606802" w:rsidRPr="00606802" w:rsidRDefault="001D0C21" w:rsidP="00606802">
      <w:pPr>
        <w:ind w:firstLine="720"/>
        <w:jc w:val="both"/>
        <w:rPr>
          <w:sz w:val="28"/>
          <w:szCs w:val="28"/>
        </w:rPr>
      </w:pPr>
      <w:r w:rsidRPr="00606802">
        <w:rPr>
          <w:sz w:val="28"/>
          <w:szCs w:val="28"/>
        </w:rPr>
        <w:t xml:space="preserve">Адрес страницы в сети Интернет:   </w:t>
      </w:r>
      <w:hyperlink r:id="rId7" w:history="1">
        <w:r w:rsidR="00606802" w:rsidRPr="00606802">
          <w:rPr>
            <w:rStyle w:val="a9"/>
            <w:sz w:val="28"/>
            <w:szCs w:val="28"/>
            <w:lang w:val="en-US"/>
          </w:rPr>
          <w:t>www</w:t>
        </w:r>
        <w:r w:rsidR="00606802" w:rsidRPr="00606802">
          <w:rPr>
            <w:rStyle w:val="a9"/>
            <w:sz w:val="28"/>
            <w:szCs w:val="28"/>
          </w:rPr>
          <w:t>.</w:t>
        </w:r>
        <w:r w:rsidR="00606802" w:rsidRPr="00606802">
          <w:rPr>
            <w:rStyle w:val="a9"/>
            <w:sz w:val="28"/>
            <w:szCs w:val="28"/>
            <w:lang w:val="en-US"/>
          </w:rPr>
          <w:t>disclosure</w:t>
        </w:r>
        <w:r w:rsidR="00606802" w:rsidRPr="00606802">
          <w:rPr>
            <w:rStyle w:val="a9"/>
            <w:sz w:val="28"/>
            <w:szCs w:val="28"/>
          </w:rPr>
          <w:t>.</w:t>
        </w:r>
        <w:r w:rsidR="00606802" w:rsidRPr="00606802">
          <w:rPr>
            <w:rStyle w:val="a9"/>
            <w:sz w:val="28"/>
            <w:szCs w:val="28"/>
            <w:lang w:val="en-US"/>
          </w:rPr>
          <w:t>ru</w:t>
        </w:r>
        <w:r w:rsidR="00606802" w:rsidRPr="00606802">
          <w:rPr>
            <w:rStyle w:val="a9"/>
            <w:sz w:val="28"/>
            <w:szCs w:val="28"/>
          </w:rPr>
          <w:t>/</w:t>
        </w:r>
        <w:r w:rsidR="00606802" w:rsidRPr="00606802">
          <w:rPr>
            <w:rStyle w:val="a9"/>
            <w:sz w:val="28"/>
            <w:szCs w:val="28"/>
            <w:lang w:val="en-US"/>
          </w:rPr>
          <w:t>issuer</w:t>
        </w:r>
        <w:r w:rsidR="00606802" w:rsidRPr="00606802">
          <w:rPr>
            <w:rStyle w:val="a9"/>
            <w:sz w:val="28"/>
            <w:szCs w:val="28"/>
          </w:rPr>
          <w:t>/3329051460</w:t>
        </w:r>
      </w:hyperlink>
      <w:r w:rsidR="00606802" w:rsidRPr="00606802">
        <w:rPr>
          <w:sz w:val="28"/>
          <w:szCs w:val="28"/>
        </w:rPr>
        <w:t xml:space="preserve">/ </w:t>
      </w:r>
    </w:p>
    <w:p w:rsidR="001D0C21" w:rsidRDefault="00606802" w:rsidP="00606802">
      <w:pPr>
        <w:pStyle w:val="FR1"/>
      </w:pPr>
      <w:r>
        <w:t xml:space="preserve"> </w:t>
      </w:r>
      <w:r w:rsidR="001D0C21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D0C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2C581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D0C21">
              <w:rPr>
                <w:sz w:val="24"/>
                <w:szCs w:val="24"/>
              </w:rPr>
              <w:t>енеральн</w:t>
            </w:r>
            <w:r w:rsidR="00AA7841">
              <w:rPr>
                <w:sz w:val="24"/>
                <w:szCs w:val="24"/>
              </w:rPr>
              <w:t>ый</w:t>
            </w:r>
            <w:r w:rsidR="001D0C21">
              <w:rPr>
                <w:sz w:val="24"/>
                <w:szCs w:val="24"/>
              </w:rPr>
              <w:t xml:space="preserve"> директор</w:t>
            </w:r>
          </w:p>
          <w:p w:rsidR="001D0C21" w:rsidRDefault="001D0C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«ВПО «Точмаш»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EB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Смирнов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</w:tr>
      <w:tr w:rsidR="001D0C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/>
        </w:tc>
      </w:tr>
      <w:tr w:rsidR="001D0C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24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92D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23592D" w:rsidP="0059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21" w:rsidRDefault="001D0C21" w:rsidP="00D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91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D0C21" w:rsidTr="00AB4719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</w:tr>
      <w:tr w:rsidR="00AB4719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719" w:rsidRDefault="00AB4719">
            <w:pPr>
              <w:rPr>
                <w:sz w:val="24"/>
                <w:szCs w:val="24"/>
              </w:rPr>
            </w:pPr>
          </w:p>
        </w:tc>
      </w:tr>
    </w:tbl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E472C0" w:rsidRDefault="00E472C0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p w:rsidR="001D0C21" w:rsidRDefault="001D0C21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D0C21">
        <w:trPr>
          <w:cantSplit/>
        </w:trPr>
        <w:tc>
          <w:tcPr>
            <w:tcW w:w="3544" w:type="dxa"/>
            <w:gridSpan w:val="2"/>
            <w:vAlign w:val="bottom"/>
          </w:tcPr>
          <w:p w:rsidR="001D0C21" w:rsidRDefault="001D0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D0C21">
        <w:tc>
          <w:tcPr>
            <w:tcW w:w="1417" w:type="dxa"/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3329051460</w:t>
            </w:r>
          </w:p>
        </w:tc>
      </w:tr>
      <w:tr w:rsidR="001D0C21">
        <w:trPr>
          <w:trHeight w:val="60"/>
        </w:trPr>
        <w:tc>
          <w:tcPr>
            <w:tcW w:w="1417" w:type="dxa"/>
            <w:vAlign w:val="bottom"/>
          </w:tcPr>
          <w:p w:rsidR="001D0C21" w:rsidRDefault="001D0C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1083340004527</w:t>
            </w:r>
          </w:p>
        </w:tc>
      </w:tr>
    </w:tbl>
    <w:p w:rsidR="001D0C21" w:rsidRDefault="001D0C2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61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3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4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23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21" w:rsidRDefault="001D0C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21" w:rsidRDefault="001D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8" w:rsidRDefault="0024191A" w:rsidP="0023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D0C21" w:rsidRDefault="001D0C21">
      <w:pPr>
        <w:spacing w:before="240"/>
        <w:rPr>
          <w:b/>
          <w:bCs/>
          <w:sz w:val="24"/>
          <w:szCs w:val="24"/>
        </w:rPr>
      </w:pPr>
    </w:p>
    <w:tbl>
      <w:tblPr>
        <w:tblW w:w="150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4"/>
        <w:gridCol w:w="3755"/>
        <w:gridCol w:w="3199"/>
        <w:gridCol w:w="3335"/>
        <w:gridCol w:w="1075"/>
        <w:gridCol w:w="1398"/>
        <w:gridCol w:w="1526"/>
      </w:tblGrid>
      <w:tr w:rsidR="001D0C21" w:rsidTr="00EA2387">
        <w:trPr>
          <w:trHeight w:val="1394"/>
        </w:trPr>
        <w:tc>
          <w:tcPr>
            <w:tcW w:w="784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75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99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3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075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398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26" w:type="dxa"/>
            <w:shd w:val="clear" w:color="auto" w:fill="E5DFEC" w:themeFill="accent4" w:themeFillTint="33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0C21">
        <w:trPr>
          <w:trHeight w:val="218"/>
        </w:trPr>
        <w:tc>
          <w:tcPr>
            <w:tcW w:w="784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0B34DD" w:rsidRDefault="00D34E48" w:rsidP="005C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1D0C21" w:rsidRDefault="006F6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D0C21">
              <w:rPr>
                <w:sz w:val="18"/>
                <w:szCs w:val="18"/>
              </w:rPr>
              <w:t>кционерное общество "Атомный энергопромышленный комплекс"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Большая Ордынк</w:t>
            </w:r>
            <w:r w:rsidR="000F1D4C">
              <w:rPr>
                <w:sz w:val="18"/>
                <w:szCs w:val="18"/>
              </w:rPr>
              <w:t>а, д.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24.03.2010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корпорация по атомной энергии «Росатом»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119017, г. </w:t>
            </w:r>
            <w:r w:rsidR="00FB52D3">
              <w:rPr>
                <w:sz w:val="18"/>
                <w:szCs w:val="18"/>
              </w:rPr>
              <w:t>Москва ул. Большая Ордынка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«Обеспечение РФЯЦ-ВНИИЭФ»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607188, г. Саров Нижегородской области, ул. Железнодорожная, д. 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«Управление капитального строительства»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 г</w:t>
            </w:r>
            <w:proofErr w:type="gramStart"/>
            <w:r w:rsidR="00FB52D3">
              <w:rPr>
                <w:sz w:val="18"/>
                <w:szCs w:val="18"/>
              </w:rPr>
              <w:t>.М</w:t>
            </w:r>
            <w:proofErr w:type="gramEnd"/>
            <w:r w:rsidR="00FB52D3">
              <w:rPr>
                <w:sz w:val="18"/>
                <w:szCs w:val="18"/>
              </w:rPr>
              <w:t>осква, ул. Б.Ордынка, д. 24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 Отдыха и Спорта «ОЛенКур»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143443, г. Красногорск Московской обл., мкр. Опалиха, ул. Новая Московская, д.49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D3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«Альянстрансатом»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 г. Москва, ул. Нагатинская, д. 4а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123098, г. Москва, ул. Рогова, д. 5а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1AFC">
        <w:trPr>
          <w:trHeight w:val="454"/>
        </w:trPr>
        <w:tc>
          <w:tcPr>
            <w:tcW w:w="784" w:type="dxa"/>
          </w:tcPr>
          <w:p w:rsidR="00D81AFC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«Техснабэкспорт»</w:t>
            </w:r>
          </w:p>
        </w:tc>
        <w:tc>
          <w:tcPr>
            <w:tcW w:w="3199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115184, г. Москва, Озерковская наб., д. 28, стр. 3</w:t>
            </w:r>
          </w:p>
        </w:tc>
        <w:tc>
          <w:tcPr>
            <w:tcW w:w="3335" w:type="dxa"/>
          </w:tcPr>
          <w:p w:rsidR="00D81AFC" w:rsidRDefault="00D8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D81AFC" w:rsidRDefault="00D8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«Сибирский проектно-изыскательский институт «Оргстройпроект»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665806, г. Ангарск Иркутской обл., ул. Восточная, д.14</w:t>
            </w:r>
            <w:proofErr w:type="gramEnd"/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«Энергоспецмонтаж»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107150,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 Бойцовая, д. 27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620142, г. Екатеринбург, ул. Белинского, 143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«Нижнетуринский  машиностроительный завод «Вента»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624222, г. Нижняя Тура Свердловской обл., ул. Малышева, д. 2а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115088, г. Москва, ул. Шарикоподшипниковская, д.4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«ТВЭЛ»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Большая Ордынка, д. 24/26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5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АО «Центр управления непрофильными активами атомной отрасли»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</w:t>
            </w:r>
            <w:r w:rsidR="00FB52D3">
              <w:rPr>
                <w:sz w:val="18"/>
                <w:szCs w:val="18"/>
              </w:rPr>
              <w:t>а, ул. Большая Ордынка, д. 24</w:t>
            </w:r>
          </w:p>
        </w:tc>
        <w:tc>
          <w:tcPr>
            <w:tcW w:w="333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же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19.08.2009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5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«Всерегиональное  объединение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119435, г. Москва, ул. Погодинская, д. 22</w:t>
            </w:r>
          </w:p>
        </w:tc>
        <w:tc>
          <w:tcPr>
            <w:tcW w:w="3335" w:type="dxa"/>
          </w:tcPr>
          <w:p w:rsidR="001D0C21" w:rsidRDefault="001D0C2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же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«ВНИПИЭТ»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188540 г. Сосновый Бор Ленинградской обл., ул. 50 лет Октября,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141011, г. Мытищи Московской обл., ул. Коммунистическая, д. 23</w:t>
            </w:r>
            <w:proofErr w:type="gramEnd"/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125171 Москва, ул. Космонавта Волкова, д.6а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512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«Нижегородская инжиниринговая компания «Атомэнергопроект»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603006, г. Нижний Новгород, пл. Свободы,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«Всероссийское производственное объединение «Зарубежатомэнергострой»</w:t>
            </w:r>
          </w:p>
        </w:tc>
        <w:tc>
          <w:tcPr>
            <w:tcW w:w="3199" w:type="dxa"/>
          </w:tcPr>
          <w:p w:rsidR="008C61ED" w:rsidRDefault="008C61ED" w:rsidP="008C6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</w:t>
            </w:r>
            <w:r w:rsidR="001D0C21">
              <w:rPr>
                <w:sz w:val="18"/>
                <w:szCs w:val="18"/>
              </w:rPr>
              <w:t xml:space="preserve">, Москва, </w:t>
            </w:r>
            <w:proofErr w:type="gramStart"/>
            <w:r>
              <w:rPr>
                <w:sz w:val="18"/>
                <w:szCs w:val="18"/>
              </w:rPr>
              <w:t>Варшавское</w:t>
            </w:r>
            <w:proofErr w:type="gramEnd"/>
            <w:r>
              <w:rPr>
                <w:sz w:val="18"/>
                <w:szCs w:val="18"/>
              </w:rPr>
              <w:t xml:space="preserve"> ш</w:t>
            </w:r>
            <w:r w:rsidR="001D0C21">
              <w:rPr>
                <w:sz w:val="18"/>
                <w:szCs w:val="18"/>
              </w:rPr>
              <w:t xml:space="preserve">., </w:t>
            </w:r>
          </w:p>
          <w:p w:rsidR="001D0C21" w:rsidRDefault="001D0C21" w:rsidP="008C6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8C61ED">
              <w:rPr>
                <w:sz w:val="18"/>
                <w:szCs w:val="18"/>
              </w:rPr>
              <w:t>46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«Институт физико-технических проблем»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141980, 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убна, Московской обл., ул. Курчатова, д.4 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«Научно-производственный комплекс «Дедал»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141980 г. Дубна Московской обл., ул. Жолио – Кюри, д. 20, стр. 41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«Атомспецтранс»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129085 г. Москва, Проспект мира д.81Б, для писем 119017 Москва, ул. Б.Ордынка, д. 24/26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55" w:type="dxa"/>
          </w:tcPr>
          <w:p w:rsidR="0066654B" w:rsidRDefault="0066654B" w:rsidP="00666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D0C21" w:rsidRDefault="0066654B" w:rsidP="00666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«Корпорация Бином»</w:t>
            </w:r>
          </w:p>
        </w:tc>
        <w:tc>
          <w:tcPr>
            <w:tcW w:w="3199" w:type="dxa"/>
          </w:tcPr>
          <w:p w:rsidR="001D0C21" w:rsidRDefault="00666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666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31.03.2010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«Медиа центр атомной отрасли»</w:t>
            </w:r>
          </w:p>
        </w:tc>
        <w:tc>
          <w:tcPr>
            <w:tcW w:w="3199" w:type="dxa"/>
          </w:tcPr>
          <w:p w:rsidR="001D0C21" w:rsidRDefault="002F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</w:t>
            </w:r>
            <w:r w:rsidR="001D0C21">
              <w:rPr>
                <w:sz w:val="18"/>
                <w:szCs w:val="18"/>
              </w:rPr>
              <w:t>105, Москва, Варшавское шоссе,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«Атомэнергоремонт»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141011, г. Мытищи Московской обл., ул. Коммунистическая, д. 23</w:t>
            </w:r>
            <w:proofErr w:type="gramEnd"/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«Трест «СпецАтомЭнергоМонтаж»</w:t>
            </w:r>
          </w:p>
        </w:tc>
        <w:tc>
          <w:tcPr>
            <w:tcW w:w="3199" w:type="dxa"/>
          </w:tcPr>
          <w:p w:rsidR="00580162" w:rsidRDefault="00580162" w:rsidP="0058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 115054</w:t>
            </w:r>
            <w:r w:rsidR="001D0C21">
              <w:rPr>
                <w:sz w:val="18"/>
                <w:szCs w:val="18"/>
              </w:rPr>
              <w:t xml:space="preserve">, г. Москва, ул. </w:t>
            </w:r>
            <w:r>
              <w:rPr>
                <w:sz w:val="18"/>
                <w:szCs w:val="18"/>
              </w:rPr>
              <w:t>Щипок</w:t>
            </w:r>
            <w:r w:rsidR="001D0C21">
              <w:rPr>
                <w:sz w:val="18"/>
                <w:szCs w:val="18"/>
              </w:rPr>
              <w:t xml:space="preserve">, </w:t>
            </w:r>
          </w:p>
          <w:p w:rsidR="001D0C21" w:rsidRDefault="001D0C21" w:rsidP="0058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580162">
              <w:rPr>
                <w:sz w:val="18"/>
                <w:szCs w:val="18"/>
              </w:rPr>
              <w:t>9/26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30.06.2009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«Изотоп»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191002 г. Санкт-Петербург, Загородный пр., д.13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научно-исследовательский и проектно-конструкторский институт «АТОМЭНЕРГОПРОЕКТ»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191036, Санкт-Петербург, 2-я Советская улица д. 9/2а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192029, Санкт-Петербург, ул. Бабушкина,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«Ордена Трудового Красного Знамени и ордена труда ЧССР опытное конструкторское бюро «ГИДРОПРЕСС»»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142103, г. Подольск Московской обл., ул. Орджоникидзе, д.21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56B7">
        <w:trPr>
          <w:trHeight w:val="454"/>
        </w:trPr>
        <w:tc>
          <w:tcPr>
            <w:tcW w:w="784" w:type="dxa"/>
          </w:tcPr>
          <w:p w:rsidR="00B056B7" w:rsidRDefault="00B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755" w:type="dxa"/>
          </w:tcPr>
          <w:p w:rsidR="00B056B7" w:rsidRPr="00B056B7" w:rsidRDefault="00B056B7" w:rsidP="00A41504">
            <w:pPr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Акционерное общество «Уральский электрохимический комбинат»</w:t>
            </w:r>
          </w:p>
        </w:tc>
        <w:tc>
          <w:tcPr>
            <w:tcW w:w="3199" w:type="dxa"/>
          </w:tcPr>
          <w:p w:rsidR="00B056B7" w:rsidRPr="00B056B7" w:rsidRDefault="00B056B7" w:rsidP="00A41504">
            <w:pPr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РФ, 624130, г. Новоуральск Свердловской обл., ул. Дзержинского, д.2</w:t>
            </w:r>
          </w:p>
        </w:tc>
        <w:tc>
          <w:tcPr>
            <w:tcW w:w="3335" w:type="dxa"/>
          </w:tcPr>
          <w:p w:rsidR="00B056B7" w:rsidRPr="00B056B7" w:rsidRDefault="00B056B7" w:rsidP="00A41504">
            <w:pPr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075" w:type="dxa"/>
          </w:tcPr>
          <w:p w:rsidR="00B056B7" w:rsidRPr="00B056B7" w:rsidRDefault="00B056B7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056B7" w:rsidRPr="00B056B7" w:rsidRDefault="00B056B7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056B7" w:rsidRPr="00B056B7" w:rsidRDefault="00B056B7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«Центральное конструкторское бюро машиностроения»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195112, Санкт-Петербург, Красногвардейская пл., д.3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C21">
        <w:trPr>
          <w:trHeight w:val="454"/>
        </w:trPr>
        <w:tc>
          <w:tcPr>
            <w:tcW w:w="784" w:type="dxa"/>
          </w:tcPr>
          <w:p w:rsidR="001D0C21" w:rsidRDefault="0056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75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«Производственное объединение «Электрохимический  завод»</w:t>
            </w:r>
          </w:p>
        </w:tc>
        <w:tc>
          <w:tcPr>
            <w:tcW w:w="3199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600007, г. г. Зеленогорск, Красноярского края, ул. Первая Промышленная, д.1</w:t>
            </w:r>
          </w:p>
        </w:tc>
        <w:tc>
          <w:tcPr>
            <w:tcW w:w="3335" w:type="dxa"/>
          </w:tcPr>
          <w:p w:rsidR="001D0C21" w:rsidRDefault="001D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1D0C21" w:rsidRDefault="001D0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603074, г. Нижний Новгород, Бурнаковский пр., д.15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«Сибирский химический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636000,  г. Северск Томской обл., ул. Курчатова, д.1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«Атомэнергопроект»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105005,  Москва, Бакунинская ул., д.7, стр. 1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9088D">
        <w:trPr>
          <w:trHeight w:val="454"/>
        </w:trPr>
        <w:tc>
          <w:tcPr>
            <w:tcW w:w="784" w:type="dxa"/>
          </w:tcPr>
          <w:p w:rsidR="0029088D" w:rsidRDefault="0029088D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755" w:type="dxa"/>
          </w:tcPr>
          <w:p w:rsidR="0029088D" w:rsidRDefault="0029088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99" w:type="dxa"/>
          </w:tcPr>
          <w:p w:rsidR="0029088D" w:rsidRDefault="0029088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665804, г. Ангарск, г. Ангарск-4 Иркутской обл.</w:t>
            </w:r>
          </w:p>
        </w:tc>
        <w:tc>
          <w:tcPr>
            <w:tcW w:w="3335" w:type="dxa"/>
          </w:tcPr>
          <w:p w:rsidR="0029088D" w:rsidRDefault="0029088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075" w:type="dxa"/>
          </w:tcPr>
          <w:p w:rsidR="0029088D" w:rsidRDefault="0029088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29088D" w:rsidRDefault="0029088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29088D" w:rsidRDefault="0029088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142530 г. Электрогорск Московской обл., ул. Святого Константина, д.6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064B">
        <w:trPr>
          <w:trHeight w:val="454"/>
        </w:trPr>
        <w:tc>
          <w:tcPr>
            <w:tcW w:w="784" w:type="dxa"/>
          </w:tcPr>
          <w:p w:rsidR="0009064B" w:rsidRDefault="0009064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755" w:type="dxa"/>
          </w:tcPr>
          <w:p w:rsidR="0009064B" w:rsidRPr="0009064B" w:rsidRDefault="0009064B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</w:t>
            </w:r>
            <w:r w:rsidRPr="0009064B">
              <w:rPr>
                <w:sz w:val="18"/>
                <w:szCs w:val="18"/>
              </w:rPr>
              <w:t xml:space="preserve">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199" w:type="dxa"/>
          </w:tcPr>
          <w:p w:rsidR="0009064B" w:rsidRPr="0009064B" w:rsidRDefault="0009064B" w:rsidP="00A41504">
            <w:pPr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РФ, 433510, г. Димитровград -10 Ульяновской обл.</w:t>
            </w:r>
          </w:p>
        </w:tc>
        <w:tc>
          <w:tcPr>
            <w:tcW w:w="3335" w:type="dxa"/>
          </w:tcPr>
          <w:p w:rsidR="0009064B" w:rsidRPr="0009064B" w:rsidRDefault="0009064B" w:rsidP="00A41504">
            <w:pPr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075" w:type="dxa"/>
          </w:tcPr>
          <w:p w:rsidR="0009064B" w:rsidRPr="0009064B" w:rsidRDefault="0009064B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9064B">
              <w:rPr>
                <w:sz w:val="18"/>
                <w:szCs w:val="18"/>
              </w:rPr>
              <w:t>.11.2008</w:t>
            </w:r>
          </w:p>
        </w:tc>
        <w:tc>
          <w:tcPr>
            <w:tcW w:w="1398" w:type="dxa"/>
          </w:tcPr>
          <w:p w:rsidR="0009064B" w:rsidRPr="0009064B" w:rsidRDefault="0009064B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9064B" w:rsidRPr="0009064B" w:rsidRDefault="0009064B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197183, Санкт-Петербург, ул. Савушкина, д. 82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«Атомтранс»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 г. Десногорск Смоленской обл., 3 Микрорайон, Промплощадка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115409,Москва, Каширское шоссе, д.33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123060, Москва, ул. Расплетина, д.5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 Москва, Толмачевский пер., д.5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115230, Москва, Варшавское шоссе, д.46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127410 г. Москва,  Алтуфьевское шоссе д.43 стр</w:t>
            </w:r>
            <w:r w:rsidR="005823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3B09">
        <w:trPr>
          <w:trHeight w:val="454"/>
        </w:trPr>
        <w:tc>
          <w:tcPr>
            <w:tcW w:w="784" w:type="dxa"/>
          </w:tcPr>
          <w:p w:rsidR="00303B09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755" w:type="dxa"/>
          </w:tcPr>
          <w:p w:rsidR="00303B09" w:rsidRDefault="00B73ABB" w:rsidP="0030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3B09">
              <w:rPr>
                <w:sz w:val="18"/>
                <w:szCs w:val="18"/>
              </w:rPr>
              <w:t>кционерное общество «Объединенная компания «Разделительно-сублиматный комплекс»</w:t>
            </w:r>
          </w:p>
        </w:tc>
        <w:tc>
          <w:tcPr>
            <w:tcW w:w="3199" w:type="dxa"/>
          </w:tcPr>
          <w:p w:rsidR="00303B09" w:rsidRDefault="00303B09" w:rsidP="0030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624131, Свердловская область, г. Новоуральск, ул. Дзержинского, д. 7</w:t>
            </w:r>
          </w:p>
        </w:tc>
        <w:tc>
          <w:tcPr>
            <w:tcW w:w="3335" w:type="dxa"/>
          </w:tcPr>
          <w:p w:rsidR="00303B09" w:rsidRPr="00C31D9D" w:rsidRDefault="00303B09" w:rsidP="00303B0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26.03.2013</w:t>
            </w:r>
          </w:p>
        </w:tc>
        <w:tc>
          <w:tcPr>
            <w:tcW w:w="1398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03B09" w:rsidRPr="00C31D9D" w:rsidRDefault="00303B09" w:rsidP="00303B0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5236EB">
        <w:trPr>
          <w:trHeight w:val="454"/>
        </w:trPr>
        <w:tc>
          <w:tcPr>
            <w:tcW w:w="784" w:type="dxa"/>
          </w:tcPr>
          <w:p w:rsidR="005236EB" w:rsidRDefault="00D2020E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5236EB" w:rsidRDefault="005D2E4C" w:rsidP="0030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3199" w:type="dxa"/>
          </w:tcPr>
          <w:p w:rsidR="005236EB" w:rsidRDefault="005D2E4C" w:rsidP="0030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Пыжевский переулок, д.5</w:t>
            </w:r>
          </w:p>
        </w:tc>
        <w:tc>
          <w:tcPr>
            <w:tcW w:w="3335" w:type="dxa"/>
          </w:tcPr>
          <w:p w:rsidR="005236EB" w:rsidRPr="00C31D9D" w:rsidRDefault="005D2E4C" w:rsidP="00303B0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5236EB" w:rsidRDefault="005D2E4C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25.10.2013</w:t>
            </w:r>
          </w:p>
        </w:tc>
        <w:tc>
          <w:tcPr>
            <w:tcW w:w="1398" w:type="dxa"/>
          </w:tcPr>
          <w:p w:rsidR="005236EB" w:rsidRPr="00C31D9D" w:rsidRDefault="005D2E4C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5236EB" w:rsidRPr="00C31D9D" w:rsidRDefault="005D2E4C" w:rsidP="0030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Корогодин Владислав Игоревич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Кирилл Борисович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«Московский завод полиметаллов»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 г. Москва Каширское шоссе, д. 49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«Атомредметзолото»</w:t>
            </w:r>
          </w:p>
        </w:tc>
        <w:tc>
          <w:tcPr>
            <w:tcW w:w="3199" w:type="dxa"/>
          </w:tcPr>
          <w:p w:rsidR="00B524F1" w:rsidRDefault="00FC7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 Москва, Большой Дровяной пер., д. 22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68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«Урановая горнорудная компания»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г. Москва, ул. Б</w:t>
            </w:r>
            <w:r w:rsidR="00FB52D3">
              <w:rPr>
                <w:sz w:val="18"/>
                <w:szCs w:val="18"/>
              </w:rPr>
              <w:t>ольшая Ордынка, д. 24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«Эльконский горно-металлургический комбинат»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678955, Республика Саха (Якутия), Алданский район, г. Томмот, ул. Укуланская, д. 7</w:t>
            </w:r>
            <w:proofErr w:type="gramEnd"/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«Уранодобывающая компания «Горное»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672018, г. Чита, п. Рудник Кадала, Дворцовый тракт, 50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«Оловская горно</w:t>
            </w:r>
            <w:r w:rsidR="008235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химическая компания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672018, г. Чита, п. Рудник Кадала, Дворцовый тракт, 50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INTERNEXCO GmbH (ИНТЕРНЕСКО ГмбХ)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 Бад Зоден ам Таунус, Брунненштрассе 4, Германия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D2020E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B524F1" w:rsidRPr="00823538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FUEL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LOGISTIC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GmbH</w:t>
            </w:r>
            <w:r w:rsidRPr="0082353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</w:t>
            </w:r>
            <w:r w:rsidR="00823538">
              <w:rPr>
                <w:sz w:val="18"/>
                <w:szCs w:val="18"/>
              </w:rPr>
              <w:t>ьюэл</w:t>
            </w:r>
            <w:r w:rsidRPr="00823538">
              <w:rPr>
                <w:sz w:val="18"/>
                <w:szCs w:val="18"/>
              </w:rPr>
              <w:t xml:space="preserve"> </w:t>
            </w:r>
            <w:r w:rsidR="00823538">
              <w:rPr>
                <w:sz w:val="18"/>
                <w:szCs w:val="18"/>
              </w:rPr>
              <w:t>Лоджистик</w:t>
            </w:r>
            <w:r w:rsidRPr="008235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ГмбХ</w:t>
            </w:r>
            <w:r w:rsidRPr="00823538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 Бад Зоден ам Таунус, Брунненштрассе 4, Германия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23538" w:rsidRPr="00823538">
        <w:trPr>
          <w:trHeight w:val="454"/>
        </w:trPr>
        <w:tc>
          <w:tcPr>
            <w:tcW w:w="784" w:type="dxa"/>
          </w:tcPr>
          <w:p w:rsidR="00823538" w:rsidRPr="00567CDB" w:rsidRDefault="00567CDB" w:rsidP="00757705">
            <w:pPr>
              <w:jc w:val="center"/>
              <w:rPr>
                <w:sz w:val="18"/>
                <w:szCs w:val="18"/>
                <w:highlight w:val="magenta"/>
              </w:rPr>
            </w:pPr>
            <w:r w:rsidRPr="00567CDB"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823538" w:rsidRP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TENEX</w:t>
            </w:r>
            <w:r w:rsidRPr="00C14D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Korea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</w:t>
            </w:r>
            <w:r w:rsidRPr="00C14DD8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C14DD8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ТЕНЕКС</w:t>
            </w:r>
            <w:r w:rsidRPr="00C14DD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Корея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  <w:r w:rsidRPr="00C14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</w:t>
            </w:r>
            <w:r w:rsidRPr="00C14DD8">
              <w:rPr>
                <w:sz w:val="18"/>
                <w:szCs w:val="18"/>
              </w:rPr>
              <w:t>.)</w:t>
            </w:r>
          </w:p>
        </w:tc>
        <w:tc>
          <w:tcPr>
            <w:tcW w:w="3199" w:type="dxa"/>
          </w:tcPr>
          <w:p w:rsid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Мираева Сарам Билдинг, 13-й этаж 942-1 Дайчи Донг, Гангнам-гу, Сеул 135-518, Корея</w:t>
            </w:r>
          </w:p>
        </w:tc>
        <w:tc>
          <w:tcPr>
            <w:tcW w:w="3335" w:type="dxa"/>
          </w:tcPr>
          <w:p w:rsidR="00823538" w:rsidRDefault="0082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823538" w:rsidRPr="00823538" w:rsidRDefault="00823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KABUSHIKI KAISHA TENEX-JAPAN (TENEX-Japan Co.) </w:t>
            </w:r>
            <w:r>
              <w:rPr>
                <w:sz w:val="18"/>
                <w:szCs w:val="18"/>
              </w:rPr>
              <w:t>(КАБУШИКИ КАИША ТЕНЕКС-Япония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>о.)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Холанд Хилс </w:t>
            </w:r>
            <w:proofErr w:type="gramStart"/>
            <w:r>
              <w:rPr>
                <w:sz w:val="18"/>
                <w:szCs w:val="18"/>
              </w:rPr>
              <w:t>Мори-тауэр</w:t>
            </w:r>
            <w:proofErr w:type="gramEnd"/>
            <w:r>
              <w:rPr>
                <w:sz w:val="18"/>
                <w:szCs w:val="18"/>
              </w:rPr>
              <w:t xml:space="preserve"> 16Ф 11-2-5, Тораномон, Минато-ку, Токио, 105-0001, Япония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B524F1" w:rsidRDefault="0073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524F1">
              <w:rPr>
                <w:sz w:val="18"/>
                <w:szCs w:val="18"/>
              </w:rPr>
              <w:t>АО «Ковровский механический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601909, г. Ковров, ул. Социалистическая,  д. 26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Pr="000B34DD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«ТЕНЕКС-Сервис»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119180, г. Москва, ул. Большая Полянка, д.25, стр.1</w:t>
            </w:r>
            <w:proofErr w:type="gramEnd"/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«Аргон»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413803, Саратовская обл., г. Балаково, Саратовское шоссе, д. 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«ТЕНЕКС-Логистика»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115184</w:t>
            </w:r>
            <w:r>
              <w:rPr>
                <w:sz w:val="18"/>
                <w:szCs w:val="18"/>
              </w:rPr>
              <w:t>, г. Москва, Озерковская наб., д. 28, стр.3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«Технологический центр «ТЕНЕКС»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119180, г. Москва, ул. Большая Полянка, д. 25, стр. 1</w:t>
            </w:r>
            <w:proofErr w:type="gramEnd"/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115409, г. Москва, Каширское шоссе, д. 33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08.06.2009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«ТЕНЕКС-Комплект»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119180, г. Москва, ул. Большая Полянка, д. 25, стр. 1</w:t>
            </w:r>
            <w:proofErr w:type="gramEnd"/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D2020E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r w:rsidR="00EC4207">
              <w:rPr>
                <w:sz w:val="18"/>
                <w:szCs w:val="18"/>
              </w:rPr>
              <w:t>Международный ц</w:t>
            </w:r>
            <w:r>
              <w:rPr>
                <w:sz w:val="18"/>
                <w:szCs w:val="18"/>
              </w:rPr>
              <w:t>ентр по обогащению урана»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665824, Иркутская область, г. Ангарск, 220-й квартал, д. 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«Русские газовые центрифуги»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601909, Владимирская обл., г. Ковров, ул. Социалистическая, д. 26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«Лунное»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678900, Республика Саха (Якутия), г. Алдан, 26 Пикет, № 12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«Завод углеродных и композиционных материалов»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454038, г. Челябинск, Челябинский электродный завод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4792">
        <w:trPr>
          <w:trHeight w:val="454"/>
        </w:trPr>
        <w:tc>
          <w:tcPr>
            <w:tcW w:w="784" w:type="dxa"/>
          </w:tcPr>
          <w:p w:rsidR="00494792" w:rsidRDefault="00494792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755" w:type="dxa"/>
          </w:tcPr>
          <w:p w:rsidR="00494792" w:rsidRDefault="00494792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«Машиностроительный завод»</w:t>
            </w:r>
          </w:p>
        </w:tc>
        <w:tc>
          <w:tcPr>
            <w:tcW w:w="3199" w:type="dxa"/>
          </w:tcPr>
          <w:p w:rsidR="00494792" w:rsidRDefault="00494792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Карла Маркса, д. 12</w:t>
            </w:r>
          </w:p>
        </w:tc>
        <w:tc>
          <w:tcPr>
            <w:tcW w:w="3335" w:type="dxa"/>
          </w:tcPr>
          <w:p w:rsidR="00494792" w:rsidRDefault="00494792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075" w:type="dxa"/>
          </w:tcPr>
          <w:p w:rsidR="00494792" w:rsidRDefault="0049479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494792" w:rsidRDefault="0049479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494792" w:rsidRDefault="0049479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«Чепецкий механический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д. 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B524F1" w:rsidRDefault="0023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524F1">
              <w:rPr>
                <w:sz w:val="18"/>
                <w:szCs w:val="18"/>
              </w:rPr>
              <w:t>АО «Новосибирский завод химконцентратов»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РФ,639929, г. Новосибирск, ул. Б. Хмельницкого, 94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674673, Читинская область, г. Краснокаменск</w:t>
            </w:r>
            <w:r w:rsidR="000F1D4C">
              <w:rPr>
                <w:sz w:val="18"/>
                <w:szCs w:val="18"/>
              </w:rPr>
              <w:t>, Забайкальского края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«Химико-металлургический завод»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660079, г. Красноярск, ул. Матросова, 30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«Хиагда»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Республика Бурятия, Баунтовский район, п. Багдарин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D2020E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«Атомное и энергетическое машиностроение»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119017, г</w:t>
            </w:r>
            <w:r w:rsidR="00FB52D3">
              <w:rPr>
                <w:sz w:val="18"/>
                <w:szCs w:val="18"/>
              </w:rPr>
              <w:t>. Москва, Б. Ордынка, д. 24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«Далур-Финанс»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641730, Курганская обл., г. Далматово, ул. Рукманиса, 27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«Далур»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641759, Курганская обл., Далматовский район, с. Уксянское, ул. Ленина, 42</w:t>
            </w:r>
            <w:proofErr w:type="gramEnd"/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«ТВЭЛ-СТРОЙ»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117105, г. Москва, Варшавское шоссе, д. 3, офис 23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«Компания прямых инвестиций РусАтомСтрой-Инвест»</w:t>
            </w:r>
          </w:p>
        </w:tc>
        <w:tc>
          <w:tcPr>
            <w:tcW w:w="3199" w:type="dxa"/>
          </w:tcPr>
          <w:p w:rsidR="00B524F1" w:rsidRDefault="00042935" w:rsidP="00042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119049</w:t>
            </w:r>
            <w:r w:rsidR="00B524F1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1-й Люсиновский пер., д. 35-Б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58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</w:t>
            </w:r>
            <w:r w:rsidR="00042935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4F1">
        <w:trPr>
          <w:trHeight w:val="454"/>
        </w:trPr>
        <w:tc>
          <w:tcPr>
            <w:tcW w:w="784" w:type="dxa"/>
          </w:tcPr>
          <w:p w:rsidR="00B524F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«Лечебно-оздоровительный комплекс «Дом отдыха Колонтаево»</w:t>
            </w:r>
          </w:p>
        </w:tc>
        <w:tc>
          <w:tcPr>
            <w:tcW w:w="3199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143440, Московская обл., Ногинский район,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/о Обухово,  дер. Колонтаево</w:t>
            </w:r>
          </w:p>
        </w:tc>
        <w:tc>
          <w:tcPr>
            <w:tcW w:w="3335" w:type="dxa"/>
          </w:tcPr>
          <w:p w:rsidR="00B524F1" w:rsidRDefault="00B5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B524F1" w:rsidRDefault="00B5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D0027C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Югай Сергей Валерьевич</w:t>
            </w:r>
          </w:p>
        </w:tc>
        <w:tc>
          <w:tcPr>
            <w:tcW w:w="3199" w:type="dxa"/>
          </w:tcPr>
          <w:p w:rsidR="00922DB1" w:rsidRDefault="00CD33A8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D0027C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6420A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922DB1">
              <w:rPr>
                <w:sz w:val="18"/>
                <w:szCs w:val="18"/>
              </w:rPr>
              <w:t xml:space="preserve">Пансионат </w:t>
            </w:r>
            <w:r>
              <w:rPr>
                <w:sz w:val="18"/>
                <w:szCs w:val="18"/>
              </w:rPr>
              <w:t>«</w:t>
            </w:r>
            <w:r w:rsidR="00922DB1">
              <w:rPr>
                <w:sz w:val="18"/>
                <w:szCs w:val="18"/>
              </w:rPr>
              <w:t>Былина»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633190, Новосибирская обл., г. Бердск, пос. Новый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«Управление автомобильным транспортом НЗХК»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д.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«Управление автомобильного транспорта»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Удмуртская Республика, г. Глазов, ул. Т. Барамзиной, 26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D2020E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«Телевизионный центр»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674655, Читинская обл., г. Краснокаменск, мкр. Восточный, блок № 3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863CD6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Бузинов Андрей Владимирович</w:t>
            </w:r>
          </w:p>
        </w:tc>
        <w:tc>
          <w:tcPr>
            <w:tcW w:w="3199" w:type="dxa"/>
          </w:tcPr>
          <w:p w:rsidR="00922DB1" w:rsidRDefault="00863CD6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Pr="00863CD6" w:rsidRDefault="00863CD6" w:rsidP="007C09A5">
            <w:pPr>
              <w:rPr>
                <w:sz w:val="18"/>
                <w:szCs w:val="18"/>
              </w:rPr>
            </w:pPr>
            <w:r w:rsidRPr="00863CD6">
              <w:rPr>
                <w:sz w:val="18"/>
                <w:szCs w:val="18"/>
              </w:rPr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</w:tcPr>
          <w:p w:rsidR="00922DB1" w:rsidRDefault="00863CD6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1398" w:type="dxa"/>
          </w:tcPr>
          <w:p w:rsidR="00922DB1" w:rsidRDefault="00863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863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66654B" w:rsidP="00EF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Наталья Александровна</w:t>
            </w:r>
          </w:p>
        </w:tc>
        <w:tc>
          <w:tcPr>
            <w:tcW w:w="3199" w:type="dxa"/>
          </w:tcPr>
          <w:p w:rsidR="00922DB1" w:rsidRDefault="0066654B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66654B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17.04.2015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E626E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22DB1">
              <w:rPr>
                <w:sz w:val="18"/>
                <w:szCs w:val="18"/>
              </w:rPr>
              <w:t>кционерное общество «Русская ЭнергоМашиностроительная Компания"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«АЭМ-инвест»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113035, г. Москва, Кадышевская наб., д. 22/1, стр.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«АЭМ-лизинг»</w:t>
            </w:r>
          </w:p>
        </w:tc>
        <w:tc>
          <w:tcPr>
            <w:tcW w:w="3199" w:type="dxa"/>
          </w:tcPr>
          <w:p w:rsidR="00922DB1" w:rsidRDefault="005032A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ул. Щипок, д. 5/7, стр.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«Энергомашкомплекс»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105120, г. Москва, ул. Нижняя Сыромятническая, д. 5/7, стр. 2, офис 810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«Электростальское предприятие очистных сооружений»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144008, Московская обл., г. Электросталь, ул. Юбилейная, д. 13</w:t>
            </w:r>
            <w:r w:rsidR="00FB52D3">
              <w:rPr>
                <w:sz w:val="18"/>
                <w:szCs w:val="18"/>
              </w:rPr>
              <w:t>, офис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«Машиностроительный завод ЗиО Подольск»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«Инжиниринговая компания «ЗИОМАР»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D2020E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«Производственно-торговый комплекс ЗиО»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«Гостиничный комплекс ЭДЕМ»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 Энтузиастов, д. 26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«Транспортно- технологическое машиностроение»</w:t>
            </w:r>
          </w:p>
        </w:tc>
        <w:tc>
          <w:tcPr>
            <w:tcW w:w="3199" w:type="dxa"/>
          </w:tcPr>
          <w:p w:rsidR="00922DB1" w:rsidRDefault="00681A97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193231,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анкт-Петербург, пр. Большевиков,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82B09">
              <w:rPr>
                <w:sz w:val="18"/>
                <w:szCs w:val="18"/>
              </w:rPr>
              <w:t>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«Инжиниринговая компания «АЭМ-технологии»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196655, Санкт-Петербург, г Колпино, ул. Анисимова, д. 5, корп. 5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«АЛЬСТОМ Атомэнергомаш»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142103, Московская обл. г. Подольск, ул. Железнодорожная,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«Гостиничный комплекс «Глазов»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</w:t>
            </w:r>
            <w:r w:rsidR="00FB52D3">
              <w:rPr>
                <w:sz w:val="18"/>
                <w:szCs w:val="18"/>
              </w:rPr>
              <w:t>ика, г. Глазов, ул</w:t>
            </w:r>
            <w:proofErr w:type="gramStart"/>
            <w:r w:rsidR="00FB52D3">
              <w:rPr>
                <w:sz w:val="18"/>
                <w:szCs w:val="18"/>
              </w:rPr>
              <w:t>.К</w:t>
            </w:r>
            <w:proofErr w:type="gramEnd"/>
            <w:r w:rsidR="00FB52D3">
              <w:rPr>
                <w:sz w:val="18"/>
                <w:szCs w:val="18"/>
              </w:rPr>
              <w:t>ирова, д. 24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«Технологии энергетического машиностроения»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115088, г. Москва, ул. Шарикоподшипниковская, д. 4, корп. 1А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Электросетевая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аров, пр-т Мира,34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Теплосетевая Компания»</w:t>
            </w:r>
          </w:p>
        </w:tc>
        <w:tc>
          <w:tcPr>
            <w:tcW w:w="3199" w:type="dxa"/>
          </w:tcPr>
          <w:p w:rsidR="00922DB1" w:rsidRDefault="00922DB1" w:rsidP="0002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аров, пр-т Мира,</w:t>
            </w:r>
            <w:r w:rsidR="00020DE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«Саровская Генерирующая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 w:rsidR="00020DE3">
              <w:rPr>
                <w:sz w:val="18"/>
                <w:szCs w:val="18"/>
              </w:rPr>
              <w:t>аров, пр-т Мира,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10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«Саровская Газоснабжающая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аров, пр-т Мира,34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«ЭнергоАвтотранс»</w:t>
            </w:r>
          </w:p>
        </w:tc>
        <w:tc>
          <w:tcPr>
            <w:tcW w:w="3199" w:type="dxa"/>
          </w:tcPr>
          <w:p w:rsidR="00922DB1" w:rsidRDefault="00922DB1" w:rsidP="00EA3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аров, пр-т Мира,</w:t>
            </w:r>
            <w:r w:rsidR="00EA3B8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«Компания по управлению жилищным фондом»</w:t>
            </w:r>
          </w:p>
        </w:tc>
        <w:tc>
          <w:tcPr>
            <w:tcW w:w="3199" w:type="dxa"/>
          </w:tcPr>
          <w:p w:rsidR="00922DB1" w:rsidRDefault="00922DB1" w:rsidP="00D02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Нижегородская область.,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аров, пр-т Мира,</w:t>
            </w:r>
            <w:r w:rsidR="00D027A3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«Совместное предприятие «Русбурмаш-Казахстан»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Казахстан, </w:t>
            </w:r>
            <w:r w:rsidR="009A427D">
              <w:rPr>
                <w:sz w:val="18"/>
                <w:szCs w:val="18"/>
              </w:rPr>
              <w:t>г. Алматы, ул. Наурывзбая батыра, уг. ул. Толе би, д. 65-69/73 «а»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6FB3">
        <w:trPr>
          <w:trHeight w:val="454"/>
        </w:trPr>
        <w:tc>
          <w:tcPr>
            <w:tcW w:w="784" w:type="dxa"/>
          </w:tcPr>
          <w:p w:rsidR="000A6FB3" w:rsidRDefault="000A6FB3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755" w:type="dxa"/>
          </w:tcPr>
          <w:p w:rsidR="000A6FB3" w:rsidRPr="00197D0C" w:rsidRDefault="000A6FB3" w:rsidP="00A41504">
            <w:pPr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Акционерное общество «ОКБ – Нижний Новгород»</w:t>
            </w:r>
          </w:p>
        </w:tc>
        <w:tc>
          <w:tcPr>
            <w:tcW w:w="3199" w:type="dxa"/>
          </w:tcPr>
          <w:p w:rsidR="000A6FB3" w:rsidRPr="00197D0C" w:rsidRDefault="000A6FB3" w:rsidP="00A41504">
            <w:pPr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РФ, 603004, Нижегородская область, г. Нижний Новгород, пр. Ленина, 88</w:t>
            </w:r>
          </w:p>
        </w:tc>
        <w:tc>
          <w:tcPr>
            <w:tcW w:w="3335" w:type="dxa"/>
          </w:tcPr>
          <w:p w:rsidR="000A6FB3" w:rsidRPr="00197D0C" w:rsidRDefault="000A6FB3" w:rsidP="00A41504">
            <w:pPr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075" w:type="dxa"/>
          </w:tcPr>
          <w:p w:rsidR="000A6FB3" w:rsidRPr="00197D0C" w:rsidRDefault="000A6FB3" w:rsidP="00A41504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0A6FB3" w:rsidRPr="00197D0C" w:rsidRDefault="000A6FB3" w:rsidP="00A41504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A6FB3" w:rsidRPr="00197D0C" w:rsidRDefault="000A6FB3" w:rsidP="00A41504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«Санаторий-профилакторий «Чепца»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«СНВ»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410059, Российская Федерация, город Саратов, площадь Советско-Чехословацкой Дружбы,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/н.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«НПК «Химпроминжиниринг»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115230</w:t>
            </w:r>
            <w:r>
              <w:rPr>
                <w:sz w:val="18"/>
                <w:szCs w:val="18"/>
              </w:rPr>
              <w:t>, г. Москва, Варшавское шоссе, д. 46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«Инжиниринговый центр «Русская газовая центрифуга»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43EA9">
              <w:rPr>
                <w:sz w:val="18"/>
                <w:szCs w:val="18"/>
              </w:rPr>
              <w:t>409</w:t>
            </w:r>
            <w:r>
              <w:rPr>
                <w:sz w:val="18"/>
                <w:szCs w:val="18"/>
              </w:rPr>
              <w:t xml:space="preserve">, г. Москва, </w:t>
            </w:r>
            <w:r w:rsidR="00743EA9">
              <w:rPr>
                <w:sz w:val="18"/>
                <w:szCs w:val="18"/>
              </w:rPr>
              <w:t>Каширское шоссе</w:t>
            </w:r>
            <w:r>
              <w:rPr>
                <w:sz w:val="18"/>
                <w:szCs w:val="18"/>
              </w:rPr>
              <w:t xml:space="preserve">, д. </w:t>
            </w:r>
            <w:r w:rsidR="00743EA9">
              <w:rPr>
                <w:sz w:val="18"/>
                <w:szCs w:val="18"/>
              </w:rPr>
              <w:t>49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 имеет право распоряжаться более чем </w:t>
            </w:r>
            <w:r w:rsidR="001C2FAE">
              <w:rPr>
                <w:sz w:val="18"/>
                <w:szCs w:val="18"/>
              </w:rPr>
              <w:t xml:space="preserve">20 процентами голосующих акций </w:t>
            </w:r>
            <w:r>
              <w:rPr>
                <w:sz w:val="18"/>
                <w:szCs w:val="18"/>
              </w:rPr>
              <w:t>АО</w:t>
            </w:r>
            <w:proofErr w:type="gramStart"/>
            <w:r>
              <w:rPr>
                <w:sz w:val="18"/>
                <w:szCs w:val="18"/>
              </w:rPr>
              <w:t>"В</w:t>
            </w:r>
            <w:proofErr w:type="gramEnd"/>
            <w:r>
              <w:rPr>
                <w:sz w:val="18"/>
                <w:szCs w:val="18"/>
              </w:rPr>
              <w:t>ПО "Точмаш"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«Краун»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 г. Москва, Озерковская набережная, д. 26, стр.1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C36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C36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«РУСБУРМАШ»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127434, г. Москва, ул. Немчинова, д. 10, помещение правления ЖСК «Дубки»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«ЭЛЕМАШ-АВТО»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 МАГНИТ»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«ЭЛЕМАШСПЕЦТРАНС»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«Машиностроительный комплекс ЧМЗ»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 ул. Белова,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«Энергоремонт»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«Тепловодоканал»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922DB1">
              <w:rPr>
                <w:sz w:val="18"/>
                <w:szCs w:val="18"/>
              </w:rPr>
              <w:t>О «Карху Геология»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115184, г. Москва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Б. Ордынка, д. 49, стр.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Агрофирма «Итманово»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«Фирма «Геостар»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922DB1" w:rsidRDefault="009A427D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«Белоярская АЭС–</w:t>
            </w:r>
            <w:r w:rsidR="00922DB1">
              <w:rPr>
                <w:sz w:val="18"/>
                <w:szCs w:val="18"/>
              </w:rPr>
              <w:t>2»</w:t>
            </w:r>
          </w:p>
        </w:tc>
        <w:tc>
          <w:tcPr>
            <w:tcW w:w="3199" w:type="dxa"/>
          </w:tcPr>
          <w:p w:rsidR="00922DB1" w:rsidRDefault="00C67B9C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624250, г. Заречный </w:t>
            </w:r>
            <w:proofErr w:type="gramStart"/>
            <w:r>
              <w:rPr>
                <w:sz w:val="18"/>
                <w:szCs w:val="18"/>
              </w:rPr>
              <w:t>Свердловской</w:t>
            </w:r>
            <w:proofErr w:type="gramEnd"/>
            <w:r>
              <w:rPr>
                <w:sz w:val="18"/>
                <w:szCs w:val="18"/>
              </w:rPr>
              <w:t xml:space="preserve"> обл., ул. Ленинградская, д. 21, офис №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«Энергоатоминвест»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109507, г. Москва, ул. Ферганская, д. 25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«ЦЕНТРАТОМСНАБ»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113184, г. Москва, ул. Б. Татарская, д. 30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«ЦентрАтом</w:t>
            </w:r>
            <w:r w:rsidR="00922DB1">
              <w:rPr>
                <w:sz w:val="18"/>
                <w:szCs w:val="18"/>
              </w:rPr>
              <w:t>Комплект»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Московская обл., г. Электросталь, ул. Красная, д. 44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197C">
        <w:trPr>
          <w:trHeight w:val="454"/>
        </w:trPr>
        <w:tc>
          <w:tcPr>
            <w:tcW w:w="784" w:type="dxa"/>
          </w:tcPr>
          <w:p w:rsidR="000C197C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3199" w:type="dxa"/>
          </w:tcPr>
          <w:p w:rsidR="000C197C" w:rsidRDefault="000C197C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188540, Сосновый Бор, </w:t>
            </w:r>
            <w:proofErr w:type="gramStart"/>
            <w:r>
              <w:rPr>
                <w:sz w:val="18"/>
                <w:szCs w:val="18"/>
              </w:rPr>
              <w:t>Ленинградская</w:t>
            </w:r>
            <w:proofErr w:type="gramEnd"/>
            <w:r>
              <w:rPr>
                <w:sz w:val="18"/>
                <w:szCs w:val="18"/>
              </w:rPr>
              <w:t xml:space="preserve"> обл., Копорское шоссе, д. 56</w:t>
            </w:r>
          </w:p>
        </w:tc>
        <w:tc>
          <w:tcPr>
            <w:tcW w:w="3335" w:type="dxa"/>
          </w:tcPr>
          <w:p w:rsidR="000C197C" w:rsidRPr="00C31D9D" w:rsidRDefault="000C197C" w:rsidP="005D4A1A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0C197C" w:rsidRPr="00C31D9D" w:rsidRDefault="000C197C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«Консист – ОС»</w:t>
            </w:r>
          </w:p>
        </w:tc>
        <w:tc>
          <w:tcPr>
            <w:tcW w:w="3199" w:type="dxa"/>
          </w:tcPr>
          <w:p w:rsidR="00922DB1" w:rsidRDefault="006D24D8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ул. Павловская, д. 5а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681A97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«Севзапатомэнергострой»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Тверская обл., г. Удомля, Промплощадка КАЭС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«Жилищный комплекс ДОМ»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Тверская обл., Удомельский район, г. Удомля, ул. Веницианова, д.1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119048, г. Москва, Комсомольский пр-кт, 40/13 корп.1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«НЗХК-Инструмент»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Хельницкого,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«ЭЛЕМАШ-ТЭК»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 Московской обл., ул. К. Маркса, д.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«Атомтрубопроводмонтаж»</w:t>
            </w:r>
          </w:p>
        </w:tc>
        <w:tc>
          <w:tcPr>
            <w:tcW w:w="3199" w:type="dxa"/>
          </w:tcPr>
          <w:p w:rsidR="00922DB1" w:rsidRDefault="00FB52D3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11253</w:t>
            </w:r>
            <w:r w:rsidR="00922DB1">
              <w:rPr>
                <w:sz w:val="18"/>
                <w:szCs w:val="18"/>
              </w:rPr>
              <w:t>62, г. Москва, Строительный проезд</w:t>
            </w:r>
            <w:proofErr w:type="gramStart"/>
            <w:r w:rsidR="00922DB1">
              <w:rPr>
                <w:sz w:val="18"/>
                <w:szCs w:val="18"/>
              </w:rPr>
              <w:t>.</w:t>
            </w:r>
            <w:proofErr w:type="gramEnd"/>
            <w:r w:rsidR="00922DB1">
              <w:rPr>
                <w:sz w:val="18"/>
                <w:szCs w:val="18"/>
              </w:rPr>
              <w:t xml:space="preserve"> </w:t>
            </w:r>
            <w:proofErr w:type="gramStart"/>
            <w:r w:rsidR="00922DB1">
              <w:rPr>
                <w:sz w:val="18"/>
                <w:szCs w:val="18"/>
              </w:rPr>
              <w:t>д</w:t>
            </w:r>
            <w:proofErr w:type="gramEnd"/>
            <w:r w:rsidR="00922DB1">
              <w:rPr>
                <w:sz w:val="18"/>
                <w:szCs w:val="18"/>
              </w:rPr>
              <w:t>. 7А, корп. 10.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АТОМЭНЕРГОМАШ САЙПРУС ЛИМИТЕД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 Агиоу, Павлоу Стрит, ЛЕКДРА ХАУС Агиос Андреас, 1105, Никосия Кипр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«Точмаш»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«Прибор-Сервис»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«Проектно-Конструкторская служба»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 г. Глазов, ул. Белова, 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«Саровская Энергосбытовая Компания»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607188, Нижегородская обл., г. Саров, пр-т Мира, д. 6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«Новоуральский приборный завод»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"Уральский</w:t>
            </w:r>
            <w:r w:rsidR="00831952">
              <w:rPr>
                <w:sz w:val="18"/>
                <w:szCs w:val="18"/>
              </w:rPr>
              <w:t xml:space="preserve"> завод газовы</w:t>
            </w:r>
            <w:r>
              <w:rPr>
                <w:sz w:val="18"/>
                <w:szCs w:val="18"/>
              </w:rPr>
              <w:t xml:space="preserve">х </w:t>
            </w:r>
            <w:r w:rsidR="00831952">
              <w:rPr>
                <w:sz w:val="18"/>
                <w:szCs w:val="18"/>
              </w:rPr>
              <w:t>центрифуг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"Новоуральский научно-конструкторский центр"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г. Новоуральск Свердловской области, ул. Дзержинского, д. 2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"Центротех - СПб"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г. Санкт-Петербург, пр. Стачек, д. 47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105507, г. Москва, ул. Ферганская, дом 25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«Волгодонское монтажное управление»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РФ, 347360, Росто</w:t>
            </w:r>
            <w:r w:rsidR="00FB52D3">
              <w:rPr>
                <w:sz w:val="18"/>
                <w:szCs w:val="18"/>
              </w:rPr>
              <w:t>вская обл., г. Волгодонск, ул. М</w:t>
            </w:r>
            <w:r>
              <w:rPr>
                <w:sz w:val="18"/>
                <w:szCs w:val="18"/>
              </w:rPr>
              <w:t>аршала Кошевого, д. 56-1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09.09.2009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107140, г. Москва, ул. Малая Красносельская, д. 2/8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3C72A5" w:rsidP="00EF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F1E0A">
              <w:rPr>
                <w:sz w:val="18"/>
                <w:szCs w:val="18"/>
              </w:rPr>
              <w:t>кционерное общество</w:t>
            </w:r>
            <w:r w:rsidR="00922DB1">
              <w:rPr>
                <w:sz w:val="18"/>
                <w:szCs w:val="18"/>
              </w:rPr>
              <w:t xml:space="preserve"> «Строительно-монтажная компания Юг»</w:t>
            </w:r>
          </w:p>
        </w:tc>
        <w:tc>
          <w:tcPr>
            <w:tcW w:w="3199" w:type="dxa"/>
          </w:tcPr>
          <w:p w:rsidR="003C72A5" w:rsidRDefault="003C72A5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</w:t>
            </w:r>
            <w:r w:rsidR="00EF1E0A">
              <w:rPr>
                <w:sz w:val="18"/>
                <w:szCs w:val="18"/>
              </w:rPr>
              <w:t xml:space="preserve">115054, г. Москва, ул. Щипок, </w:t>
            </w:r>
          </w:p>
          <w:p w:rsidR="00922DB1" w:rsidRDefault="00EF1E0A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9/26, стр. 1</w:t>
            </w:r>
          </w:p>
          <w:p w:rsidR="00922DB1" w:rsidRDefault="00922DB1" w:rsidP="007C09A5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EF1E0A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«РусАтом</w:t>
            </w:r>
            <w:r w:rsidR="00831952">
              <w:rPr>
                <w:sz w:val="18"/>
                <w:szCs w:val="18"/>
              </w:rPr>
              <w:t>Строй</w:t>
            </w:r>
            <w:r>
              <w:rPr>
                <w:sz w:val="18"/>
                <w:szCs w:val="18"/>
              </w:rPr>
              <w:t>Менеджмент»</w:t>
            </w:r>
          </w:p>
        </w:tc>
        <w:tc>
          <w:tcPr>
            <w:tcW w:w="3199" w:type="dxa"/>
          </w:tcPr>
          <w:p w:rsidR="003C72A5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115054, г. Москва</w:t>
            </w:r>
            <w:r w:rsidR="00831952">
              <w:rPr>
                <w:sz w:val="18"/>
                <w:szCs w:val="18"/>
              </w:rPr>
              <w:t xml:space="preserve">, ул. Щипок, </w:t>
            </w:r>
          </w:p>
          <w:p w:rsidR="00922DB1" w:rsidRDefault="00831952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9/26, строение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«Атомэнергомонтаж»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620219, г. Екатеринбург, Проспект Ленина, 97 «А»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Arako spol s.r.l. (APAKO)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Опава, Гвиездославова2897/18, Чешская Республика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Ганз</w:t>
            </w:r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1087 Budapest, Kobanyai ut 21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Pr="00C2329E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«ЭЛЕМАШ-ОТИС»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2020E"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«ЭЛЕМАШ-СПЕЦТРУБОПРОКАТ»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«МСЗ МЕХАНИКА»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144001, г. Электросталь Московской обл., ул. К. Маркса, 12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«НЗХК-Инжиниринг»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94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032">
        <w:trPr>
          <w:trHeight w:val="454"/>
        </w:trPr>
        <w:tc>
          <w:tcPr>
            <w:tcW w:w="784" w:type="dxa"/>
          </w:tcPr>
          <w:p w:rsidR="003B0032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«АтомЭнергоСбытСеверо-Запад»</w:t>
            </w:r>
          </w:p>
        </w:tc>
        <w:tc>
          <w:tcPr>
            <w:tcW w:w="3199" w:type="dxa"/>
          </w:tcPr>
          <w:p w:rsidR="003B0032" w:rsidRDefault="003B0032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350027, г. Краснодар, д. 115/1</w:t>
            </w:r>
          </w:p>
        </w:tc>
        <w:tc>
          <w:tcPr>
            <w:tcW w:w="3335" w:type="dxa"/>
          </w:tcPr>
          <w:p w:rsidR="003B0032" w:rsidRDefault="003B0032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3B0032" w:rsidRDefault="003B0032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3B0032" w:rsidRDefault="003B0032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B0032" w:rsidRDefault="003B0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B0032" w:rsidRDefault="003B0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«ИвАтомЭнергоСбыт»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153034, г. Иваново, ул. Смирнова, д. 78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«МосОблАтомЭнергоСбыт»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142000, Московская обл., г. Домодедово, ул. Дачная, д. 2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«Атомэнергосбыт-Адыгея»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385000, Республика Адыгея, г. Майкоп, ул. Курганная, д. 708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«ПензаАтомЭнергоСбыт»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440066, г. Пенза, пр. Победы, д. 124-Б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«Волгодонская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347371, Ростовская обл., г. Волгодонск, ул. Весенняя, д. 40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«Калининская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171841, Тверская обл., г. Удомля, ул. Тверская, д. 7 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70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«ЭнергоАтомПрожект»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109507, г. Москва, ул. Ферганская, д. 25, кор. 1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«Белоярская АЭС-Сервис»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624250, Свердловская обл., г. </w:t>
            </w:r>
            <w:proofErr w:type="gramStart"/>
            <w:r>
              <w:rPr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«Завод полупроводникового кремния»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</w:t>
            </w:r>
            <w:r w:rsidR="00FB52D3">
              <w:rPr>
                <w:sz w:val="18"/>
                <w:szCs w:val="18"/>
              </w:rPr>
              <w:t>142900</w:t>
            </w:r>
            <w:r>
              <w:rPr>
                <w:sz w:val="18"/>
                <w:szCs w:val="18"/>
              </w:rPr>
              <w:t>, Московская обл., Каширский р-н, г. Кашира, Советский Проспект, 2А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«Опытный завод тугоплавких металлов и твердых сплавов»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115230, г. Москва, Электролитный проезд, 3А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7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«Институт реакторных материалов</w:t>
            </w:r>
            <w:r w:rsidR="0058016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624250, Свердловская обл., г. </w:t>
            </w:r>
            <w:proofErr w:type="gramStart"/>
            <w:r>
              <w:rPr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</w:t>
            </w:r>
          </w:p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 Николай Александрович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 w:rsidRPr="005B0BC1">
              <w:rPr>
                <w:sz w:val="18"/>
                <w:szCs w:val="18"/>
              </w:rPr>
              <w:t>Григорьев</w:t>
            </w:r>
            <w:r>
              <w:rPr>
                <w:sz w:val="18"/>
                <w:szCs w:val="18"/>
              </w:rPr>
              <w:t xml:space="preserve"> Алексей Антонович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Оленин Юрий Александрович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Владимир Владимирович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2DB1">
        <w:trPr>
          <w:trHeight w:val="454"/>
        </w:trPr>
        <w:tc>
          <w:tcPr>
            <w:tcW w:w="784" w:type="dxa"/>
          </w:tcPr>
          <w:p w:rsidR="00922DB1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Алексей Владимирович</w:t>
            </w:r>
          </w:p>
        </w:tc>
        <w:tc>
          <w:tcPr>
            <w:tcW w:w="3199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22DB1" w:rsidRDefault="00922DB1" w:rsidP="007C0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22DB1" w:rsidRDefault="00922DB1" w:rsidP="007C0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22DB1" w:rsidRDefault="0092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80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Евгений Анатольевич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Плужник Сергей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Пакерманов Евгений Маркович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Pr="00EC1A39" w:rsidRDefault="00567CDB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567CDB">
              <w:rPr>
                <w:sz w:val="18"/>
                <w:szCs w:val="18"/>
              </w:rPr>
              <w:lastRenderedPageBreak/>
              <w:t>18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 Александр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Рябков Александр Юрьевич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Боклах Владимир Анатольевич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Двинских Евгений Михайлович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Вадим Геннадьевич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15646" w:rsidRDefault="00CA5BD8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 Егор Алексеевич</w:t>
            </w:r>
          </w:p>
        </w:tc>
        <w:tc>
          <w:tcPr>
            <w:tcW w:w="3199" w:type="dxa"/>
          </w:tcPr>
          <w:p w:rsidR="00915646" w:rsidRDefault="00CA5BD8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CA5BD8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12.05.2015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Борис Павлович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20E">
              <w:rPr>
                <w:sz w:val="18"/>
                <w:szCs w:val="18"/>
              </w:rPr>
              <w:t>90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Халтурин Владимир Владимирович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567CD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Арсеев Борис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Владимир Ананьевич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Сергей Валерьевич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E5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Калитиевский Алексей Кириллович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Разумов Владимир Иванович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Галинов Юрий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Заозерский Юрий Петрович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Александр Николаевич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Юминов Юрий Юрьевич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D2020E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Гусаров Олег Станиславович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Александр Леонидович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Картофёнков Владимир Ефимович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 Михаил Евгеньевич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5646">
        <w:trPr>
          <w:trHeight w:val="454"/>
        </w:trPr>
        <w:tc>
          <w:tcPr>
            <w:tcW w:w="784" w:type="dxa"/>
          </w:tcPr>
          <w:p w:rsidR="00915646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Сенюткин Павел Алексеевич</w:t>
            </w:r>
          </w:p>
        </w:tc>
        <w:tc>
          <w:tcPr>
            <w:tcW w:w="3199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915646" w:rsidRDefault="00915646" w:rsidP="0091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915646" w:rsidRDefault="00915646" w:rsidP="0091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Сааков Эдуард Саакович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 Александр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Лимаренко Валерий Игоревич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Николай Александрович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Татьяна Васильевна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020E">
              <w:rPr>
                <w:sz w:val="18"/>
                <w:szCs w:val="18"/>
              </w:rPr>
              <w:t>10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Федяев Сергей Леонидович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Нащокин Владимир Владимирович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EA2387" w:rsidRDefault="00770869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Луньков Игорь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770869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Минаев Владимир Игоревич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770869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A2387">
              <w:rPr>
                <w:sz w:val="18"/>
                <w:szCs w:val="18"/>
              </w:rPr>
              <w:t>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5823A0" w:rsidRDefault="000E6526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0E6526"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Сергей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 Алексей Андреевич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Семен Степанович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Миславская Татьяна Алексеевна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 Александр Петрович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20E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Исхаков Михаил Салаватович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020E"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Рыжов Сергей Борисович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Анне Виссер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 Сергей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 Дмитрий Леонидович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Генералов Владимир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Александр Андрианович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Блинков Владимир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Бычков Александр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Лосенко Михаил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Шаталов Валентин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BBB"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Кулешов Алексей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Смелов Юрий Андреевич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5823A0" w:rsidRDefault="000E6526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0E6526"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Евгений Валерьевич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Яровой Александр Николаевич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Владимир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Павел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Михайленко Илья Владимирович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Михаил Васильевич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Ерошкин Василий Викторович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Каныгина Ирина Ивановна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Pr="004B39B9" w:rsidRDefault="000E6526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0E6526">
              <w:rPr>
                <w:sz w:val="18"/>
                <w:szCs w:val="18"/>
              </w:rPr>
              <w:t>2</w:t>
            </w:r>
            <w:r w:rsidR="00856BBB"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 Александр Германович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Публичная компания с ограниченной ответственностью «Эффективная энергия Н.В.»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Локателликаде, 101076 </w:t>
            </w:r>
            <w:r>
              <w:rPr>
                <w:sz w:val="18"/>
                <w:szCs w:val="18"/>
                <w:lang w:val="en-US"/>
              </w:rPr>
              <w:t>AZ</w:t>
            </w:r>
            <w:r>
              <w:rPr>
                <w:sz w:val="18"/>
                <w:szCs w:val="18"/>
              </w:rPr>
              <w:t>, Амстердам, Нидерланды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05.03.2009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Рыженко Николай Семенович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«Санаторий» Синий утес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634051, Томская область, Томский район, пос. Синий утес, ул. Парковая, 1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«Телерадиовещательная компания «Десна-ТВ»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ЗАО «Строительное хозяйственно-расчетное управление»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Московская область, г. Электрогорск, ул. Безымянная, д. 6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«Научно-производственное предприятие «ВНИИХТ ГЕОТЭП»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Москва,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ш., д. 33, а/я 11, к. 29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</w:t>
            </w:r>
            <w:r>
              <w:rPr>
                <w:lang w:val="en-US"/>
              </w:rPr>
              <w:t>SELMI</w:t>
            </w:r>
            <w:r>
              <w:t>» (СЕЛМИ)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Украина, 400009, г. Сумы, ул. Комсомольская, д. 68А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2387">
        <w:trPr>
          <w:trHeight w:val="454"/>
        </w:trPr>
        <w:tc>
          <w:tcPr>
            <w:tcW w:w="784" w:type="dxa"/>
          </w:tcPr>
          <w:p w:rsidR="00EA2387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СЗАО «Изотопные технологии»</w:t>
            </w:r>
          </w:p>
        </w:tc>
        <w:tc>
          <w:tcPr>
            <w:tcW w:w="3199" w:type="dxa"/>
          </w:tcPr>
          <w:p w:rsidR="00EA2387" w:rsidRDefault="00EA2387" w:rsidP="00F6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Беларусь, 220109, г. Минск, ул. Академика Красина, д. 99, корпус РХЛ</w:t>
            </w:r>
          </w:p>
        </w:tc>
        <w:tc>
          <w:tcPr>
            <w:tcW w:w="3335" w:type="dxa"/>
          </w:tcPr>
          <w:p w:rsidR="00EA2387" w:rsidRDefault="00EA2387" w:rsidP="00F6126E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05.11.2008</w:t>
            </w:r>
          </w:p>
          <w:p w:rsidR="00EA2387" w:rsidRDefault="00EA2387" w:rsidP="00F6126E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EA2387" w:rsidRDefault="00EA2387" w:rsidP="00F6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Ерёмычев Николай Васильевич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Фазлуллин Марат Исмаилович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Богданов Владимир Ионович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«Стрельцовский строительно-ремонтный трест»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674673, Забайкальский край,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Краснокаменск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«Управление общественного питания и розничной торговли»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674673, Забайкальский край,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Краснокаменск, 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Административная,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22.05.2009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TRADEWILL LIMITED (</w:t>
            </w:r>
            <w:r>
              <w:t>ТРЕЙДВИЛЛ</w:t>
            </w:r>
            <w:r>
              <w:rPr>
                <w:lang w:val="en-US"/>
              </w:rPr>
              <w:t xml:space="preserve"> </w:t>
            </w:r>
            <w:r>
              <w:t>Лиметед</w:t>
            </w:r>
            <w:r>
              <w:rPr>
                <w:lang w:val="en-US"/>
              </w:rPr>
              <w:t>)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London Wall London EC2Y 5AB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«Строительно-монтажное управление № 1»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347388, Ростовская обл., Волгодонск-28, старое здание Волгодонской АЭС, 27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«Строительно-монтажное управление № 2»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171841, г. Удомля, Управление капитального строительства АЭС, д.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«Кольская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184230, Мурманская обл.,  г. Полярные Зори, ул. Промышленная, 7/2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«Балаковская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413866, Саратовская обл., Балаковский муниципальный район, Натальинское муниципальное образование, Стройбаза Балаковской АЭС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«Смоленская АЭС – 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216400, Смоленская обл., г. Десногорск, 3-й микрорайн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B0194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«Ленинградская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РФ, 188450, Ленинградская обл., г. Сосновый бор, ул. Ленинградская, д. 11 </w:t>
            </w:r>
            <w:proofErr w:type="gramEnd"/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«Нововоронежская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396072, Воронежская обл., г. Нововоронеж, ул. Вокзальная, д. 2а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«Курская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307251, Курская обл., г. Курчатов, ул. Молодежная, д. 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30.04.2009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«Билибинская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689450, Чукотский АО, Билибинский р-н, г. Билибино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«Белоярская АЭС – 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624250, Свердловская обл., г. </w:t>
            </w:r>
            <w:proofErr w:type="gramStart"/>
            <w:r>
              <w:rPr>
                <w:sz w:val="18"/>
                <w:szCs w:val="18"/>
              </w:rPr>
              <w:t>Заречный</w:t>
            </w:r>
            <w:proofErr w:type="gramEnd"/>
            <w:r>
              <w:rPr>
                <w:sz w:val="18"/>
                <w:szCs w:val="18"/>
              </w:rPr>
              <w:t>, ул. Лермонтова, д. 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«Научно-производственный центр конверсии»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Ордынка, д. 24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24.10.2011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Liges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o</w:t>
            </w:r>
            <w:r>
              <w:t>. (Лиджес с.р.о.)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 Чехия, Прага 1, Тын 1049/3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«Информационно-технологическая специализированная компания»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427620, Удмуртская Республика, г. Глазов, ул. Белова, 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25.12.2008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ОАО «Дирекция единого заказа оборудования для АЭС»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Москва, ул. Большая Полянка, д. 25, стр.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ООО «Общепит»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624130, г. </w:t>
            </w:r>
            <w:proofErr w:type="gramStart"/>
            <w:r>
              <w:rPr>
                <w:sz w:val="18"/>
                <w:szCs w:val="18"/>
              </w:rPr>
              <w:t>Свердловская</w:t>
            </w:r>
            <w:proofErr w:type="gramEnd"/>
            <w:r>
              <w:rPr>
                <w:sz w:val="18"/>
                <w:szCs w:val="18"/>
              </w:rPr>
              <w:t xml:space="preserve"> обл., г. Новоуральск, ул. Автозаводская, д. 23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Крууз Игорь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Бухта Валерий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Сахнов Владимир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Веселов Виктор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Татаренко Алексей Анатольевич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Ножкин Александр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Пророков Олег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Кривошеин Сергей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Волков Сергей Валетинович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Жолнеровский Дмитрий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Чвилев Алексей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Драгунов Юрий Григорьевич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7228">
        <w:trPr>
          <w:trHeight w:val="454"/>
        </w:trPr>
        <w:tc>
          <w:tcPr>
            <w:tcW w:w="784" w:type="dxa"/>
          </w:tcPr>
          <w:p w:rsidR="003F7228" w:rsidRDefault="003F7228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3755" w:type="dxa"/>
          </w:tcPr>
          <w:p w:rsidR="003F7228" w:rsidRDefault="00A74DEE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Лобчев Александр Валерьевич</w:t>
            </w:r>
          </w:p>
        </w:tc>
        <w:tc>
          <w:tcPr>
            <w:tcW w:w="3199" w:type="dxa"/>
          </w:tcPr>
          <w:p w:rsidR="003F7228" w:rsidRDefault="00A74DEE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F7228" w:rsidRDefault="00A74DEE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</w:tcPr>
          <w:p w:rsidR="003F7228" w:rsidRDefault="00A74DEE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31.03.2015</w:t>
            </w:r>
          </w:p>
        </w:tc>
        <w:tc>
          <w:tcPr>
            <w:tcW w:w="1398" w:type="dxa"/>
          </w:tcPr>
          <w:p w:rsidR="003F7228" w:rsidRDefault="00A74DEE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F7228" w:rsidRDefault="00A74DEE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Ляхов Дмитрий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23.12.2008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Абраменко Олег Владиленович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05.04.2009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Полетаев Олег Олегович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Елизаров Павел Геннадиевич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Забалуев Игорь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Цветков Александр Михайлович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02.02.2009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69075F" w:rsidRDefault="000E6526" w:rsidP="00B354DA">
            <w:pPr>
              <w:jc w:val="center"/>
              <w:rPr>
                <w:sz w:val="18"/>
                <w:szCs w:val="18"/>
                <w:highlight w:val="cyan"/>
              </w:rPr>
            </w:pPr>
            <w:r w:rsidRPr="000E6526">
              <w:rPr>
                <w:sz w:val="18"/>
                <w:szCs w:val="18"/>
              </w:rPr>
              <w:t>289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Горемыкин Александр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Сергеев Сергей Павлович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Павелонец Александр Павлович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Баженов Павел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Егоров Михаил Валентинович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Смирнов Алексей Борисович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295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Бесчастный Вячеслав Иванович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25.09.2009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Грицевич Николай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17.07.2009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Казарович Евгений Генрихович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28.08.2009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Ермаков Сергей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13.11.2009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375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Чучумова Зоя Андреевна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Соломон Николай Иосифович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07.04.2010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Кириенко Сергей Владиленович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Локшин Александр Маркович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 Владимир Федорович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Федорков Виктор Георгиевич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 Олег Валерьевич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 Александр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«АТОМТЕХЭКСПОРТ»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115188, г. Москва, ул. Угрешская, д. 2, стр. 11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Симагин Александр Сергеевич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0E6526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«Ассоциация предприятий Минатома с иностранными инвестициями»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Абхазия, Гагрский район, п. Пицунда, пансионат «Дом творчества им. Д. Гулиа»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Авидзбе Анатолий Евснатович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«Балтийская АЭС»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236040, </w:t>
            </w:r>
            <w:proofErr w:type="gramStart"/>
            <w:r>
              <w:rPr>
                <w:sz w:val="18"/>
                <w:szCs w:val="18"/>
              </w:rPr>
              <w:t>Калининградская</w:t>
            </w:r>
            <w:proofErr w:type="gramEnd"/>
            <w:r>
              <w:rPr>
                <w:sz w:val="18"/>
                <w:szCs w:val="18"/>
              </w:rPr>
              <w:t xml:space="preserve"> обл., г. Калининград, ул. Театральная, д. 30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TENAM Corporation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St Paul Street Suite 1660 Baltimore MD 21202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Микерин Вадим Евгеньевич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2D57">
        <w:trPr>
          <w:trHeight w:val="454"/>
        </w:trPr>
        <w:tc>
          <w:tcPr>
            <w:tcW w:w="784" w:type="dxa"/>
          </w:tcPr>
          <w:p w:rsidR="00A12D57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3755" w:type="dxa"/>
          </w:tcPr>
          <w:p w:rsidR="00A12D57" w:rsidRDefault="00A12D5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ФЛУБОР</w:t>
            </w:r>
            <w:r w:rsidR="00132BA6">
              <w:rPr>
                <w:sz w:val="18"/>
                <w:szCs w:val="18"/>
              </w:rPr>
              <w:t>Д ТРЕЙДИНГ ЭНД ИНВЕСТМЕНТ</w:t>
            </w:r>
            <w:r>
              <w:rPr>
                <w:sz w:val="18"/>
                <w:szCs w:val="18"/>
              </w:rPr>
              <w:t>С ЛИМИТЕД</w:t>
            </w:r>
          </w:p>
        </w:tc>
        <w:tc>
          <w:tcPr>
            <w:tcW w:w="3199" w:type="dxa"/>
          </w:tcPr>
          <w:p w:rsidR="00A12D57" w:rsidRPr="00956E91" w:rsidRDefault="00A12D57" w:rsidP="00DA7C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Themistokli Dervi, 5 ELENION BUILDING, 2</w:t>
            </w:r>
            <w:r w:rsidRPr="00956E9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nd floor 1066, Nic</w:t>
            </w:r>
            <w:r w:rsidR="00BD2C46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sia, Cyprus</w:t>
            </w:r>
          </w:p>
        </w:tc>
        <w:tc>
          <w:tcPr>
            <w:tcW w:w="3335" w:type="dxa"/>
          </w:tcPr>
          <w:p w:rsidR="00A12D57" w:rsidRDefault="00A12D5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A12D57" w:rsidRDefault="00A12D57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A12D57" w:rsidRDefault="00A12D57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</w:p>
        </w:tc>
        <w:tc>
          <w:tcPr>
            <w:tcW w:w="1398" w:type="dxa"/>
          </w:tcPr>
          <w:p w:rsidR="00A12D57" w:rsidRDefault="00A12D57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A12D57" w:rsidRDefault="00A12D57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Harris D Demetriades (</w:t>
            </w:r>
            <w:r>
              <w:rPr>
                <w:sz w:val="18"/>
                <w:szCs w:val="18"/>
              </w:rPr>
              <w:t>Харрис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Деметриадис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Theodora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Elpidoforou</w:t>
            </w:r>
            <w:r>
              <w:rPr>
                <w:sz w:val="18"/>
                <w:szCs w:val="18"/>
              </w:rPr>
              <w:t xml:space="preserve"> (Теодора Эльпидофороу)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ООО «Искра»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663693, г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еленогорск Красноярского края, ул. Шолохова, д. 3, корп.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«ВенТранс»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624220, г. Нижняя Тура </w:t>
            </w:r>
            <w:proofErr w:type="gramStart"/>
            <w:r>
              <w:rPr>
                <w:sz w:val="18"/>
                <w:szCs w:val="18"/>
              </w:rPr>
              <w:t>Свердловской</w:t>
            </w:r>
            <w:proofErr w:type="gramEnd"/>
            <w:r>
              <w:rPr>
                <w:sz w:val="18"/>
                <w:szCs w:val="18"/>
              </w:rPr>
              <w:t xml:space="preserve"> обл., ул. Малышева, д. 2а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Денис Анатольевич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 Вячеслав Юрьевич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Черкашин Михаил Сергеевич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  <w:r>
              <w:rPr>
                <w:sz w:val="18"/>
                <w:szCs w:val="18"/>
              </w:rPr>
              <w:tab/>
            </w:r>
          </w:p>
          <w:p w:rsidR="0039701D" w:rsidRDefault="0039701D" w:rsidP="00BD2B2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Никипелов Андрей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 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 Иван Васильевич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44626E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</w:t>
            </w:r>
          </w:p>
          <w:p w:rsidR="00BA7D3D" w:rsidRDefault="00BA7D3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Гергерт Андрей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1. Член совета директоров Общества;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</w:t>
            </w:r>
            <w:r w:rsidR="0044626E">
              <w:t>7.06.2013</w:t>
            </w:r>
          </w:p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16.08.2010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E24032" w:rsidRDefault="00FF78CB" w:rsidP="00B354DA">
            <w:pPr>
              <w:jc w:val="center"/>
              <w:rPr>
                <w:sz w:val="18"/>
                <w:szCs w:val="18"/>
                <w:highlight w:val="magenta"/>
              </w:rPr>
            </w:pPr>
            <w:r w:rsidRPr="00FF78CB">
              <w:rPr>
                <w:sz w:val="18"/>
                <w:szCs w:val="18"/>
              </w:rPr>
              <w:t>326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«Инструментальная фирма «Пионер»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600007, г. Владимир,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="00B73ABB">
              <w:t>АО «ВПО «Точмаш»</w:t>
            </w:r>
            <w:r>
              <w:t xml:space="preserve"> имеет более чем пятьдесят процентов голосов, приходящихся на голосующие доли в уставном капитале ООО «ИФ «Пионер»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«Станкомаш»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600007, г. Владимир,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="00B73ABB">
              <w:t>АО «ВПО «Точмаш»</w:t>
            </w:r>
            <w:r>
              <w:t xml:space="preserve"> имеет более чем пятьдесят процентов голосов, приходящихся на голосующие доли в уставном капитале ООО «Станкомаш»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«Точмаш-авто»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600007, г. Владимир,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д. 1а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="00B73ABB">
              <w:t>АО «ВПО «Точмаш»</w:t>
            </w:r>
            <w:r>
              <w:t xml:space="preserve"> имеет более чем пятьдесят процентов голосов, приходящихся на голосующие доли в уставном капитале ООО «Точмаш-авто»</w:t>
            </w:r>
          </w:p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Елизаров Александр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Александр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Спицын Виктор Николаевич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24.12.2010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  <w:r w:rsidR="007E491C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«Промпарксервис»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600007, г. Владимир,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д. 1а</w:t>
            </w:r>
          </w:p>
        </w:tc>
        <w:tc>
          <w:tcPr>
            <w:tcW w:w="3335" w:type="dxa"/>
          </w:tcPr>
          <w:p w:rsidR="0039701D" w:rsidRDefault="0086290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1. </w:t>
            </w:r>
            <w:r w:rsidR="00B73ABB">
              <w:t>АО «ВПО «Точмаш»</w:t>
            </w:r>
            <w:r w:rsidR="0039701D">
              <w:t xml:space="preserve"> имеет более чем пятьдесят процентов голосов, приходящихся на голосующ</w:t>
            </w:r>
            <w:r>
              <w:t xml:space="preserve">ие доли в уставном капитале ООО </w:t>
            </w:r>
            <w:r w:rsidR="0039701D">
              <w:t>«</w:t>
            </w:r>
            <w:r>
              <w:t>Промпарксервис</w:t>
            </w:r>
            <w:r w:rsidR="0039701D">
              <w:t>»</w:t>
            </w:r>
          </w:p>
          <w:p w:rsidR="0039701D" w:rsidRDefault="00862907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2. </w:t>
            </w:r>
            <w:r w:rsidR="0039701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E491C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«АЭМ-логистика»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142103, </w:t>
            </w:r>
            <w:proofErr w:type="gramStart"/>
            <w:r>
              <w:rPr>
                <w:sz w:val="18"/>
                <w:szCs w:val="18"/>
              </w:rPr>
              <w:t>Московская</w:t>
            </w:r>
            <w:proofErr w:type="gramEnd"/>
            <w:r>
              <w:rPr>
                <w:sz w:val="18"/>
                <w:szCs w:val="18"/>
              </w:rPr>
              <w:t xml:space="preserve"> обл., г. Подольск, ул. Железнодорожная, д. 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22.11.2010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E491C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39701D" w:rsidRPr="004D276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IES-EnergoStroyEnginiring S.D.R.I.</w:t>
            </w:r>
          </w:p>
        </w:tc>
        <w:tc>
          <w:tcPr>
            <w:tcW w:w="3199" w:type="dxa"/>
          </w:tcPr>
          <w:p w:rsidR="0039701D" w:rsidRPr="00D2292E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Casablanka</w:t>
            </w:r>
            <w:r w:rsidRPr="00D229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89 Bd.dAnfa. Residence Ibnou Zaidoun B.</w:t>
            </w:r>
          </w:p>
        </w:tc>
        <w:tc>
          <w:tcPr>
            <w:tcW w:w="3335" w:type="dxa"/>
          </w:tcPr>
          <w:p w:rsidR="0039701D" w:rsidRPr="00D2292E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Pr="00D2292E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22</w:t>
            </w:r>
            <w:r>
              <w:t>.11.2010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E491C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Bragim EL Asli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22.11.2010</w:t>
            </w:r>
          </w:p>
        </w:tc>
        <w:tc>
          <w:tcPr>
            <w:tcW w:w="1398" w:type="dxa"/>
          </w:tcPr>
          <w:p w:rsidR="0039701D" w:rsidRPr="00D2292E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Pr="00D2292E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E491C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Седельников Олег Львович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17.01.2011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E491C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Мамин Юрий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491C">
              <w:rPr>
                <w:sz w:val="18"/>
                <w:szCs w:val="18"/>
              </w:rPr>
              <w:t>38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«Фемида-Аудит»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127051, г. Москва, Цветной бульвар, д. 30, стр.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491C">
              <w:rPr>
                <w:sz w:val="18"/>
                <w:szCs w:val="18"/>
              </w:rPr>
              <w:t>39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Загерт Ирина Викторовна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491C"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«Нефтегазспецстрой»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105187, г. Москва, ул. Вольная, д. 38, стр. 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3199" w:type="dxa"/>
          </w:tcPr>
          <w:p w:rsidR="0039701D" w:rsidRDefault="00A74DEE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</w:t>
            </w:r>
            <w:r w:rsidR="0039701D">
              <w:rPr>
                <w:sz w:val="18"/>
                <w:szCs w:val="18"/>
              </w:rPr>
              <w:t>ольшая Ордынка</w:t>
            </w:r>
            <w:proofErr w:type="gramStart"/>
            <w:r w:rsidR="0039701D">
              <w:rPr>
                <w:sz w:val="18"/>
                <w:szCs w:val="18"/>
              </w:rPr>
              <w:t>.</w:t>
            </w:r>
            <w:proofErr w:type="gramEnd"/>
            <w:r w:rsidR="0039701D">
              <w:rPr>
                <w:sz w:val="18"/>
                <w:szCs w:val="18"/>
              </w:rPr>
              <w:t xml:space="preserve"> </w:t>
            </w:r>
            <w:proofErr w:type="gramStart"/>
            <w:r w:rsidR="0039701D">
              <w:rPr>
                <w:sz w:val="18"/>
                <w:szCs w:val="18"/>
              </w:rPr>
              <w:t>д</w:t>
            </w:r>
            <w:proofErr w:type="gramEnd"/>
            <w:r w:rsidR="0039701D">
              <w:rPr>
                <w:sz w:val="18"/>
                <w:szCs w:val="18"/>
              </w:rPr>
              <w:t>. 24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39701D" w:rsidRDefault="006C03EF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9701D">
              <w:rPr>
                <w:sz w:val="18"/>
                <w:szCs w:val="18"/>
              </w:rPr>
              <w:t>кционерное общество «Центральный проектно-технологический институт»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115409, г. Москва, Каширское шоссе, д. 49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22.02.2011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>
        <w:trPr>
          <w:trHeight w:val="454"/>
        </w:trPr>
        <w:tc>
          <w:tcPr>
            <w:tcW w:w="784" w:type="dxa"/>
          </w:tcPr>
          <w:p w:rsidR="0039701D" w:rsidRPr="0011781B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«Научно-производственное предприятие «НАНОЭЛЕКТРО»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123098,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ул.Рогова, д.5а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F78C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Хачатуров Тигран Гарикович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39701D" w:rsidRPr="00E472C0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Колосков Сергей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«Атомстройэкспорт»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127434,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Дмитровское шоссе, д.2, стр.1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31.03.2010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E491C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«УМЗ»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125047,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 1-ая Брестская, д.22, офис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491C">
              <w:rPr>
                <w:sz w:val="18"/>
                <w:szCs w:val="18"/>
              </w:rPr>
              <w:t>48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Михаил Александрович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491C">
              <w:rPr>
                <w:sz w:val="18"/>
                <w:szCs w:val="18"/>
              </w:rPr>
              <w:t>49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Владимир Леонидович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E491C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«Пермтек»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614990, 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шоссе Космонавтов, д.111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E491C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Елена Геннадьевна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="007E491C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«Атомная ЭнергоСтроительная Корпорация»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115095,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3-й Павловский пер., д.2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E491C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«Сибирский механический завод»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636030, ЗАТО Северск </w:t>
            </w:r>
            <w:proofErr w:type="gramStart"/>
            <w:r>
              <w:rPr>
                <w:sz w:val="18"/>
                <w:szCs w:val="18"/>
              </w:rPr>
              <w:t>Томской</w:t>
            </w:r>
            <w:proofErr w:type="gramEnd"/>
            <w:r>
              <w:rPr>
                <w:sz w:val="18"/>
                <w:szCs w:val="18"/>
              </w:rPr>
              <w:t xml:space="preserve"> обл., ул. Курчатова, 1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E491C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 Вадим Михайлович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E491C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«Прибор-Сервис»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363000, Томская область, ЗАТО Северск г. Северск, Автодорога, 14/19, строение № 55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5E254A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Биркин Евгений Петрович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5E254A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«СибРегионПромсервис»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636000, ЗАТО Северск </w:t>
            </w:r>
            <w:proofErr w:type="gramStart"/>
            <w:r>
              <w:rPr>
                <w:sz w:val="18"/>
                <w:szCs w:val="18"/>
              </w:rPr>
              <w:t>Томской</w:t>
            </w:r>
            <w:proofErr w:type="gramEnd"/>
            <w:r>
              <w:rPr>
                <w:sz w:val="18"/>
                <w:szCs w:val="18"/>
              </w:rPr>
              <w:t xml:space="preserve"> обл., г. Северск, Автодорога, 14/19, стр. 73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58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«Энергосервисная компания»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636000, ЗАТО Северск </w:t>
            </w:r>
            <w:proofErr w:type="gramStart"/>
            <w:r>
              <w:rPr>
                <w:sz w:val="18"/>
                <w:szCs w:val="18"/>
              </w:rPr>
              <w:t>Томской</w:t>
            </w:r>
            <w:proofErr w:type="gramEnd"/>
            <w:r>
              <w:rPr>
                <w:sz w:val="18"/>
                <w:szCs w:val="18"/>
              </w:rPr>
              <w:t xml:space="preserve"> обл., г. Северск, Автодорога, 11 стр. № 117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59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Алексей Святославович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Петроченко Владимир Викторович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39701D" w:rsidRPr="005F6DE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ROSATOM FINANCE LTD</w:t>
            </w:r>
          </w:p>
        </w:tc>
        <w:tc>
          <w:tcPr>
            <w:tcW w:w="3199" w:type="dxa"/>
          </w:tcPr>
          <w:p w:rsidR="0039701D" w:rsidRPr="005F6DE8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3036 Limasol Cyprus Christtodoulou Chatzipavion 205 LOULOUPIS COURT 2 floor Flat/office 201</w:t>
            </w:r>
          </w:p>
        </w:tc>
        <w:tc>
          <w:tcPr>
            <w:tcW w:w="3335" w:type="dxa"/>
          </w:tcPr>
          <w:p w:rsidR="0039701D" w:rsidRPr="00F0739F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Pr="00F0739F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10.05.2011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Andreas Andreou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10.05.2011</w:t>
            </w:r>
          </w:p>
        </w:tc>
        <w:tc>
          <w:tcPr>
            <w:tcW w:w="1398" w:type="dxa"/>
          </w:tcPr>
          <w:p w:rsidR="0039701D" w:rsidRPr="00F0739F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Pr="00F0739F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39701D" w:rsidRPr="00F0739F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Сергей Олегович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21.04.2011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39701D" w:rsidRDefault="00013E76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Писарев Владимир Евгеньевич</w:t>
            </w:r>
          </w:p>
        </w:tc>
        <w:tc>
          <w:tcPr>
            <w:tcW w:w="3199" w:type="dxa"/>
          </w:tcPr>
          <w:p w:rsidR="0039701D" w:rsidRDefault="00013E76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013E76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16.04.2015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Андрей Львович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20.07.2011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064B" w:rsidRPr="00D2292E">
        <w:trPr>
          <w:trHeight w:val="454"/>
        </w:trPr>
        <w:tc>
          <w:tcPr>
            <w:tcW w:w="784" w:type="dxa"/>
          </w:tcPr>
          <w:p w:rsidR="0009064B" w:rsidRPr="00345210" w:rsidRDefault="0009064B" w:rsidP="00B35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3755" w:type="dxa"/>
          </w:tcPr>
          <w:p w:rsidR="0009064B" w:rsidRPr="0009064B" w:rsidRDefault="0009064B" w:rsidP="00A41504">
            <w:pPr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Акционерное общество «Промышленные инновации»</w:t>
            </w:r>
          </w:p>
        </w:tc>
        <w:tc>
          <w:tcPr>
            <w:tcW w:w="3199" w:type="dxa"/>
          </w:tcPr>
          <w:p w:rsidR="0009064B" w:rsidRPr="0009064B" w:rsidRDefault="0009064B" w:rsidP="00A41504">
            <w:pPr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115230, г</w:t>
            </w:r>
            <w:proofErr w:type="gramStart"/>
            <w:r w:rsidRPr="0009064B">
              <w:rPr>
                <w:sz w:val="18"/>
                <w:szCs w:val="18"/>
              </w:rPr>
              <w:t>.М</w:t>
            </w:r>
            <w:proofErr w:type="gramEnd"/>
            <w:r w:rsidRPr="0009064B">
              <w:rPr>
                <w:sz w:val="18"/>
                <w:szCs w:val="18"/>
              </w:rPr>
              <w:t>осква, 1-ый Нагатинский проезд, д.10, стр.1</w:t>
            </w:r>
          </w:p>
        </w:tc>
        <w:tc>
          <w:tcPr>
            <w:tcW w:w="3335" w:type="dxa"/>
          </w:tcPr>
          <w:p w:rsidR="0009064B" w:rsidRPr="0009064B" w:rsidRDefault="0009064B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9064B">
              <w:t>Принадлежит к той  группе лиц, к которой принадлежит  АО «ВПО «Точмаш»</w:t>
            </w:r>
          </w:p>
        </w:tc>
        <w:tc>
          <w:tcPr>
            <w:tcW w:w="1075" w:type="dxa"/>
          </w:tcPr>
          <w:p w:rsidR="0009064B" w:rsidRPr="0009064B" w:rsidRDefault="0009064B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9064B">
              <w:t>01.07.2011</w:t>
            </w:r>
          </w:p>
        </w:tc>
        <w:tc>
          <w:tcPr>
            <w:tcW w:w="1398" w:type="dxa"/>
          </w:tcPr>
          <w:p w:rsidR="0009064B" w:rsidRPr="0009064B" w:rsidRDefault="0009064B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0</w:t>
            </w:r>
          </w:p>
        </w:tc>
        <w:tc>
          <w:tcPr>
            <w:tcW w:w="1526" w:type="dxa"/>
          </w:tcPr>
          <w:p w:rsidR="0009064B" w:rsidRDefault="0009064B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E254A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Евгений Владимирович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5E2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3755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Витохин Роман Алексеевич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01D" w:rsidRPr="00D2292E">
        <w:trPr>
          <w:trHeight w:val="454"/>
        </w:trPr>
        <w:tc>
          <w:tcPr>
            <w:tcW w:w="784" w:type="dxa"/>
          </w:tcPr>
          <w:p w:rsidR="0039701D" w:rsidRPr="00345210" w:rsidRDefault="00F2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69</w:t>
            </w:r>
          </w:p>
        </w:tc>
        <w:tc>
          <w:tcPr>
            <w:tcW w:w="3755" w:type="dxa"/>
          </w:tcPr>
          <w:p w:rsidR="0039701D" w:rsidRDefault="00DC38E4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9701D">
              <w:rPr>
                <w:sz w:val="18"/>
                <w:szCs w:val="18"/>
              </w:rPr>
              <w:t>кционерное общество «Русатом Оверсиз</w:t>
            </w:r>
            <w:r>
              <w:rPr>
                <w:sz w:val="18"/>
                <w:szCs w:val="18"/>
              </w:rPr>
              <w:t xml:space="preserve"> Инк</w:t>
            </w:r>
            <w:r w:rsidR="0039701D">
              <w:rPr>
                <w:sz w:val="18"/>
                <w:szCs w:val="18"/>
              </w:rPr>
              <w:t>»</w:t>
            </w:r>
          </w:p>
        </w:tc>
        <w:tc>
          <w:tcPr>
            <w:tcW w:w="3199" w:type="dxa"/>
          </w:tcPr>
          <w:p w:rsidR="0039701D" w:rsidRDefault="0039701D" w:rsidP="00BD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 Старомонетный пер., д. 26</w:t>
            </w:r>
          </w:p>
        </w:tc>
        <w:tc>
          <w:tcPr>
            <w:tcW w:w="3335" w:type="dxa"/>
          </w:tcPr>
          <w:p w:rsidR="0039701D" w:rsidRDefault="0039701D" w:rsidP="00BD2B2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01.08.2011</w:t>
            </w:r>
          </w:p>
        </w:tc>
        <w:tc>
          <w:tcPr>
            <w:tcW w:w="1398" w:type="dxa"/>
          </w:tcPr>
          <w:p w:rsidR="0039701D" w:rsidRDefault="0039701D" w:rsidP="00BD2B2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39701D" w:rsidRDefault="0039701D" w:rsidP="00BD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F2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Санаторий-профилакторий «Березка»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Рыбинский район, южнее садоводческого товарищества, № 5 на реке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Камала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20.07.2011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F2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«Наука и инновации»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Ордынка, д. 24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5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 Николай Александрович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5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Александр Алексеевич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24.08.2011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59" w:rsidRPr="00D2292E">
        <w:trPr>
          <w:trHeight w:val="454"/>
        </w:trPr>
        <w:tc>
          <w:tcPr>
            <w:tcW w:w="784" w:type="dxa"/>
          </w:tcPr>
          <w:p w:rsidR="00423D59" w:rsidRPr="00345210" w:rsidRDefault="005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  <w:r w:rsidR="005E254A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«Катодные материалы»</w:t>
            </w:r>
          </w:p>
        </w:tc>
        <w:tc>
          <w:tcPr>
            <w:tcW w:w="3199" w:type="dxa"/>
          </w:tcPr>
          <w:p w:rsidR="00423D59" w:rsidRDefault="00423D59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д. 94</w:t>
            </w:r>
          </w:p>
        </w:tc>
        <w:tc>
          <w:tcPr>
            <w:tcW w:w="3335" w:type="dxa"/>
          </w:tcPr>
          <w:p w:rsidR="00423D59" w:rsidRDefault="00423D59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05.09.2011</w:t>
            </w:r>
          </w:p>
        </w:tc>
        <w:tc>
          <w:tcPr>
            <w:tcW w:w="1398" w:type="dxa"/>
          </w:tcPr>
          <w:p w:rsidR="00423D59" w:rsidRDefault="00423D59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423D59" w:rsidRDefault="00423D59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2292E">
        <w:trPr>
          <w:trHeight w:val="454"/>
        </w:trPr>
        <w:tc>
          <w:tcPr>
            <w:tcW w:w="784" w:type="dxa"/>
          </w:tcPr>
          <w:p w:rsidR="007C3C57" w:rsidRPr="00345210" w:rsidRDefault="007C3C57" w:rsidP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7C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Александр Эдуардович</w:t>
            </w:r>
          </w:p>
        </w:tc>
        <w:tc>
          <w:tcPr>
            <w:tcW w:w="3199" w:type="dxa"/>
          </w:tcPr>
          <w:p w:rsidR="007C3C57" w:rsidRDefault="007C3C57" w:rsidP="007C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7C3C5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7C3C5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15.09.2011</w:t>
            </w:r>
          </w:p>
        </w:tc>
        <w:tc>
          <w:tcPr>
            <w:tcW w:w="1398" w:type="dxa"/>
          </w:tcPr>
          <w:p w:rsidR="007C3C57" w:rsidRDefault="007C3C57" w:rsidP="007C3C5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«Совместное Украинско-Казахстанское-Российское предприятие по производству ядерного топлива»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04071, Украина, г. Киев, ул. Константиновская, д. 31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E254A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«ХК Композит»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117218, г. Москва, ул. Киржижановского, д. 14, к.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78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Меламед Леонид Борисович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79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«Гринатом»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 ул. Большая Ордынка, д. 24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Ермолаев Михаил Юрьевич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«АКМЭ-Инжиниринг»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115035, г. Москва, ул. Пятницкая, д. 13, стр.1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Владимир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08.06.2009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Алтынбаев Алексей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«Опыт»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142103, г. Подольск </w:t>
            </w:r>
            <w:proofErr w:type="gramStart"/>
            <w:r>
              <w:rPr>
                <w:sz w:val="18"/>
                <w:szCs w:val="18"/>
              </w:rPr>
              <w:t>Московской</w:t>
            </w:r>
            <w:proofErr w:type="gramEnd"/>
            <w:r>
              <w:rPr>
                <w:sz w:val="18"/>
                <w:szCs w:val="18"/>
              </w:rPr>
              <w:t xml:space="preserve"> обл., ул. Железнодорожная, д. 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Маркелов Валерий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«Нововоронежская АЭС-Сервис»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396072, г. Нововоронеж, </w:t>
            </w:r>
            <w:proofErr w:type="gramStart"/>
            <w:r>
              <w:rPr>
                <w:sz w:val="18"/>
                <w:szCs w:val="18"/>
              </w:rPr>
              <w:t>Воронежской</w:t>
            </w:r>
            <w:proofErr w:type="gramEnd"/>
            <w:r>
              <w:rPr>
                <w:sz w:val="18"/>
                <w:szCs w:val="18"/>
              </w:rPr>
              <w:t xml:space="preserve"> обл., ул. Мира, 8а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254A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Печкуров Василий Иванович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88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Троценко Сергей Александрович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13.07.2010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54A">
              <w:rPr>
                <w:sz w:val="18"/>
                <w:szCs w:val="18"/>
              </w:rPr>
              <w:t>89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Силкин Олег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Боченко Дмитрий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«ЦентрАтомКонсалт»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195005, г. Москва, ул. Радио, д. 24/2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 w:rsidP="00E04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«Централизованное ремонтное производство»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307250, </w:t>
            </w:r>
            <w:proofErr w:type="gramStart"/>
            <w:r>
              <w:rPr>
                <w:sz w:val="18"/>
                <w:szCs w:val="18"/>
              </w:rPr>
              <w:t>Курская</w:t>
            </w:r>
            <w:proofErr w:type="gramEnd"/>
            <w:r>
              <w:rPr>
                <w:sz w:val="18"/>
                <w:szCs w:val="18"/>
              </w:rPr>
              <w:t xml:space="preserve"> обл., г. Курчатов, Промзона, АБК-1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Григорьян Игорь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Демаш Юрий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Согласие не дано</w:t>
            </w:r>
            <w:bookmarkEnd w:id="0"/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16.03.2010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Павел Вениаминович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  <w:r w:rsidR="005E254A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«Щекотово»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151252, с. Щекотово Ярославской обл., Гаврилов-Ямский район, Шопшинский сельский округ, д. 19 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E254A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Князев Максим Леонидович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5E2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Аббасов Ровшан Мубарзилович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23.11.2009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5E2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Сенюк Павел Игнатьевич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E254A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«СтавропольАтомЭнергоСбыт»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355108, г. Ставрополь, ул. Ленина, д. 415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«НЗХК-Энергия»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94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27.10.2009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Быковский Сергей Павлович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27.10.2009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«Северская телефонная компания»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636999, ЗАТО Северск Томской обл., г. Северск, пр. Коммунистический, 72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Мукомолов Александр Иванович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Горланов</w:t>
            </w:r>
            <w:proofErr w:type="gramEnd"/>
            <w:r>
              <w:rPr>
                <w:sz w:val="18"/>
                <w:szCs w:val="18"/>
              </w:rPr>
              <w:t xml:space="preserve"> Алексей Васильевич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 w:rsidP="00D31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 «ИОНИКС ДИРЕКТОРЗ ЛИМИТЕД»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06.10.2008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E42B7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Ядрышников Михаил Васильевич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15.10.2010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08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Кулишкин Андрей Васильевич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09</w:t>
            </w:r>
          </w:p>
        </w:tc>
        <w:tc>
          <w:tcPr>
            <w:tcW w:w="3755" w:type="dxa"/>
          </w:tcPr>
          <w:p w:rsidR="007C3C57" w:rsidRPr="007A7E6F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Soterakis Koupepides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7A7E6F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4E42B7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«Научно-технический центр Ядерно-физических исследований»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194021, г. Санкт-Петербург, 2-ой Муринский проспект, д. 28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4E42B7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Валерий Борисович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 w:rsidP="0085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Бутов Артем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 w:rsidP="00D31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Онуфриенко Сергей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Pr="007A7E6F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Sophia Ioannou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Потапенко Владимир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Владимир Сергеевич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02.12.2008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Решетин Виктор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4E42B7">
              <w:rPr>
                <w:sz w:val="18"/>
                <w:szCs w:val="18"/>
              </w:rPr>
              <w:t>1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«Проектно-конструкторское общество»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94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12.10.2009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1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Зильберов Александр Зиновьевич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«АтомТеплоСбыт»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105120, г. Москва, ул. Нижняя Сыромятническая, д. 5/7, стр. 4, офис 207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 Андрей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Николай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12.10.2009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«Свердловский научно-исследовательский институт»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620010, г. Екатеринбург, ул. Грибоедова, 32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05.10.2009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«Литейный завод»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188540, г. Сосновый Бор,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Промзона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«Научно-производственное объединение «Атомэнерготехника»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Толстоухов Дмитрий Алексеевич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2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Каменский Валерий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2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«Инженерно-конструкторский центр ядерно-энергетических установок НИКИЭТ»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Лобачев Алексей Геннадьевич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«Инженерно-производственный центр НИКИЭТ»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Параев Борис Васильевич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«Инженерно-сервисный центр диагностики оборудования АЭС НИКИЭТ»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A74DEE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«Первая горнорудная компания»</w:t>
            </w:r>
          </w:p>
        </w:tc>
        <w:tc>
          <w:tcPr>
            <w:tcW w:w="3199" w:type="dxa"/>
          </w:tcPr>
          <w:p w:rsidR="007C3C57" w:rsidRDefault="00A74DEE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109004, г. Москва, ул. Николоямская, д. 40/22, стр.4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«Инженерный центр прочности и материаловедения элементов атомной техники»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Головлев Юрий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«ОКСАТ НИКИЭТ»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3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Михаил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4E42B7">
              <w:rPr>
                <w:sz w:val="18"/>
                <w:szCs w:val="18"/>
              </w:rPr>
              <w:t>3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высокотемпературной техники НИКИЭТ»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107140, г. Москва, ул. Малая Красносельская, д. 2/8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Александр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bookmarkStart w:id="1" w:name="OLE_LINK2"/>
            <w:r>
              <w:rPr>
                <w:sz w:val="18"/>
                <w:szCs w:val="18"/>
              </w:rPr>
              <w:t>Согласие не дано</w:t>
            </w:r>
            <w:bookmarkEnd w:id="1"/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«Комбинат питания»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636999, ЗАТО Северск </w:t>
            </w:r>
            <w:proofErr w:type="gramStart"/>
            <w:r>
              <w:rPr>
                <w:sz w:val="18"/>
                <w:szCs w:val="18"/>
              </w:rPr>
              <w:t>Томской</w:t>
            </w:r>
            <w:proofErr w:type="gramEnd"/>
            <w:r>
              <w:rPr>
                <w:sz w:val="18"/>
                <w:szCs w:val="18"/>
              </w:rPr>
              <w:t xml:space="preserve"> обл., г. Северск, ул. Свердлова, 23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11.12.2009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EB7865" w:rsidRDefault="007C3C57" w:rsidP="000302A9">
            <w:pPr>
              <w:rPr>
                <w:sz w:val="18"/>
                <w:szCs w:val="18"/>
              </w:rPr>
            </w:pPr>
            <w:r w:rsidRPr="006158E7">
              <w:rPr>
                <w:sz w:val="18"/>
                <w:szCs w:val="18"/>
                <w:lang w:val="en-US"/>
              </w:rPr>
              <w:t>AEM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TECHNOLOGY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CYPRUS</w:t>
            </w:r>
            <w:r w:rsidRPr="00EB7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EB786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АЭМ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ТЕХНОЛОДЖИ</w:t>
            </w:r>
            <w:r w:rsidRPr="00EB78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КИПР</w:t>
            </w:r>
            <w:r w:rsidRPr="00EB7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ЛТД</w:t>
            </w:r>
            <w:r w:rsidRPr="00EB7865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7C3C57" w:rsidRPr="00C815A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FC7326">
              <w:rPr>
                <w:sz w:val="18"/>
                <w:szCs w:val="18"/>
                <w:lang w:val="en-US"/>
              </w:rPr>
              <w:t>nastasi Sioukri&amp;Olimpion THEMS TOVER? tth floo P.C. 3035 Limassol Cyprus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815A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27.01.2009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Angelos Paphitis</w:t>
            </w:r>
          </w:p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Анжелос Пафитис)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27.01.2009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«КарелМашИнвест»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 65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«Карелбуммаш»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ВОСТОК ПАУЭР РЕСУРСЕС ЛИМИТЕД</w:t>
            </w:r>
          </w:p>
        </w:tc>
        <w:tc>
          <w:tcPr>
            <w:tcW w:w="3199" w:type="dxa"/>
          </w:tcPr>
          <w:p w:rsidR="007C3C57" w:rsidRPr="00C815A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ВудСтрит, ВС2</w:t>
            </w:r>
            <w:r>
              <w:rPr>
                <w:sz w:val="18"/>
                <w:szCs w:val="18"/>
                <w:lang w:val="en-US"/>
              </w:rPr>
              <w:t>V7AJ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АРМЗ НАМИБИЯ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 Филд Стрит, Виндук Намибия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управления «Урандобыча»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 Москва, Б. Дровяной пер. д. 22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«ЭГМК-Проект»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678955, Республика Саха (Якутия), Алданский район, г. Томмот, ул. Укуланская, д. 7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6BBB"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«Единая сервисная компания АРМЗ»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119180, г. Москва, ул. Б. Полянка, д. 54, стр. 1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«Далур-Сервис»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641750, Курганская обл., Далматовский район, с. Уксянское, ул. Лесная, д. 1</w:t>
            </w:r>
            <w:proofErr w:type="gramEnd"/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«Автотранспортные перевозки»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промышленная зона в 8,5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го-восточнее г. Краснокаменска, здание диспетчерской автобазы № 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здание АБК РМЗ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«Предприятие электросвязи»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1 микрорайон, д. 109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674673, Забайкальский край, г. Краснокаменск, здание АБК Разрезоуправления «Уртуйское»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Бойцов Александр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56BBB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Грибков Николай Михайлович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5</w:t>
            </w:r>
            <w:r w:rsidR="00856BBB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Ямпольский Илья Михайлович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5</w:t>
            </w:r>
            <w:r w:rsidR="00856BBB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Алексей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56BBB"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Деревянкин Евгений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304D">
              <w:rPr>
                <w:sz w:val="18"/>
                <w:szCs w:val="18"/>
              </w:rPr>
              <w:t>61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Владимир Олегович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«УЭХК-ТЕЛЕКОМ»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624130, Свердловская обл., г. Новоуральск, ул. Автозаводская, д.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11.10.2010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Антон Станиславович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11.10.2010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«Атомстройинвест»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Лабутичев Игорь Валерьевич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«Атомстройфинанс»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Валиулов Ринат Ильдарович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6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6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«АЭС-Инжиниринг»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 стр.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304D">
              <w:rPr>
                <w:sz w:val="18"/>
                <w:szCs w:val="18"/>
              </w:rPr>
              <w:t>70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Яценко Виктор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«Вентиляционные системы»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113184, г. Москва, ул. Малая Ордынка, д. 35,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Захватаев Дмитрий Валентинович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Nukem Technologis GmbH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Alzeman Germani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Pr="00B25059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Ulf Kutsher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B25059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«Уральская-монтажно-промышленная компания»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456780, </w:t>
            </w:r>
            <w:proofErr w:type="gramStart"/>
            <w:r>
              <w:rPr>
                <w:sz w:val="18"/>
                <w:szCs w:val="18"/>
              </w:rPr>
              <w:t>Челябинская</w:t>
            </w:r>
            <w:proofErr w:type="gramEnd"/>
            <w:r>
              <w:rPr>
                <w:sz w:val="18"/>
                <w:szCs w:val="18"/>
              </w:rPr>
              <w:t xml:space="preserve"> обл., г. Озерск, ул. Монтажников, д. 20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«Технопарк-технология»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607328, </w:t>
            </w:r>
            <w:proofErr w:type="gramStart"/>
            <w:r>
              <w:rPr>
                <w:sz w:val="18"/>
                <w:szCs w:val="18"/>
              </w:rPr>
              <w:t>Нижегородская</w:t>
            </w:r>
            <w:proofErr w:type="gramEnd"/>
            <w:r>
              <w:rPr>
                <w:sz w:val="18"/>
                <w:szCs w:val="18"/>
              </w:rPr>
              <w:t xml:space="preserve"> облсть, Дивееевский район, п. Сатис, ул. Парковая, д. 3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Белугин Александр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7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Александр Евгеньевич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7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«Сангтудинская ГЭС-1»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Таджикистан, г. Душанбе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Шестопалова, д. 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304D">
              <w:rPr>
                <w:sz w:val="18"/>
                <w:szCs w:val="18"/>
              </w:rPr>
              <w:t>80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Владимир Александрович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8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«ИНТЕР РАО ЕЭС»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Краснопресненская набережная 12, подъезд 7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Ковальчук Борис Юрьевич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«Атомкомплект»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ул. Большая Ордынка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. 24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«Изотоп-НИИАР»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433510, Ульяновская область, г. Димитровоград, Западное шоссе, д. 9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«Производственная система ПСР»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109507, г. Москва, ул. ферганская, д. 25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«РАОТЕХ»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105318, г. Москва, ул. Ткацкая, д. 5, стр. 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Ведерников Александр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42B7">
              <w:rPr>
                <w:sz w:val="18"/>
                <w:szCs w:val="18"/>
              </w:rPr>
              <w:t>8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«Центр «Атом-инновация»</w:t>
            </w:r>
          </w:p>
        </w:tc>
        <w:tc>
          <w:tcPr>
            <w:tcW w:w="3199" w:type="dxa"/>
          </w:tcPr>
          <w:p w:rsidR="007C3C57" w:rsidRDefault="007C3C57" w:rsidP="003D4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115230, г. Москва, Варшавское шоссе, д. 46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6B68">
              <w:rPr>
                <w:sz w:val="18"/>
                <w:szCs w:val="18"/>
              </w:rPr>
              <w:t>8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Козьмин Алексей Павлович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304D">
              <w:rPr>
                <w:sz w:val="18"/>
                <w:szCs w:val="18"/>
              </w:rPr>
              <w:t>90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«Управление недвижимостью «Эстейт»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620101, г. Екатеринбург, ул. Грибоедова, 32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6B68">
              <w:rPr>
                <w:sz w:val="18"/>
                <w:szCs w:val="18"/>
              </w:rPr>
              <w:t>9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Хлызов Вадим Борисович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IONICS DIREKTORS LIMITED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рейдерикис, 20 ЭЛЬ ГРЕКО ХАУС, 1 этаж, офис 104, 1066 Никосия, Кипр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0F1D4C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«Опытно демонстрационный центр вывода из эксплуатации уран-графитовых ядерных реакторов»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636030, г. Северск </w:t>
            </w:r>
            <w:proofErr w:type="gramStart"/>
            <w:r>
              <w:rPr>
                <w:sz w:val="18"/>
                <w:szCs w:val="18"/>
              </w:rPr>
              <w:t>Томской</w:t>
            </w:r>
            <w:proofErr w:type="gramEnd"/>
            <w:r>
              <w:rPr>
                <w:sz w:val="18"/>
                <w:szCs w:val="18"/>
              </w:rPr>
              <w:t xml:space="preserve"> обл., ул. Курчатова, д. 1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24.09.2010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«Транспортно-Логистический Центр»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624131, </w:t>
            </w:r>
            <w:proofErr w:type="gramStart"/>
            <w:r>
              <w:rPr>
                <w:sz w:val="18"/>
                <w:szCs w:val="18"/>
              </w:rPr>
              <w:t>Свердловская</w:t>
            </w:r>
            <w:proofErr w:type="gramEnd"/>
            <w:r>
              <w:rPr>
                <w:sz w:val="18"/>
                <w:szCs w:val="18"/>
              </w:rPr>
              <w:t xml:space="preserve"> обл. г. Новоуральск, ул. Дзержинского, д. 10А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13.05.2011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Задворнов Юрий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13.05.2011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«Катодные Литиевые Материалы»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630110, г. Новосибирск, ул. Б. Хмельницкого, д. 104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06.06.2011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«УАТ»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636000, Северск, Томской обл., ул. Транспортная, 75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12.04.2011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Колесов Андрей Иванович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5C6B68" w:rsidP="00A2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Малеев Виктор Степанович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26.09.2011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9D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Гребенюк Юрий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«Энергопроманалитика»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г. Москва, Пыжевский переулок, д. 6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624131, г. Новоуральск </w:t>
            </w:r>
            <w:proofErr w:type="gramStart"/>
            <w:r>
              <w:rPr>
                <w:sz w:val="18"/>
                <w:szCs w:val="18"/>
              </w:rPr>
              <w:t>Свердловской</w:t>
            </w:r>
            <w:proofErr w:type="gramEnd"/>
            <w:r>
              <w:rPr>
                <w:sz w:val="18"/>
                <w:szCs w:val="18"/>
              </w:rPr>
              <w:t xml:space="preserve"> обл., ул. Дзержинского, д. 2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08.08.2011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Чудесников Дмитрий Олегович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Росатом Секьюритиз Лимитед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Христодулу Хаджи павлу, 205, ЛУЛУПИС КОР, 2-этаж, Кв/Офис, 201, 3036, Лимассол, Кипр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Ласкина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Чарупла Листа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Антрула Тсикку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6B68">
              <w:rPr>
                <w:sz w:val="18"/>
                <w:szCs w:val="18"/>
              </w:rPr>
              <w:t>0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Капинос Станислав Геннадьевич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6B68">
              <w:rPr>
                <w:sz w:val="18"/>
                <w:szCs w:val="18"/>
              </w:rPr>
              <w:t>0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Сергей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304D">
              <w:rPr>
                <w:sz w:val="18"/>
                <w:szCs w:val="18"/>
              </w:rPr>
              <w:t>10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Николай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Димухамедов Руслан Рафкатович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sz w:val="18"/>
                <w:szCs w:val="18"/>
              </w:rPr>
              <w:t>ПК-Котельное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308000, г. Белгород, Гражданский проспект, дом 4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Mantra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Resources</w:t>
            </w:r>
            <w:r w:rsidRPr="00CC460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Proprietaru) Limited</w:t>
            </w:r>
          </w:p>
        </w:tc>
        <w:tc>
          <w:tcPr>
            <w:tcW w:w="3199" w:type="dxa"/>
          </w:tcPr>
          <w:p w:rsidR="007C3C57" w:rsidRPr="00E628D6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C/Blake Dowson 26 Level 181 Wiliam Street Melbourne 3000 Australia</w:t>
            </w:r>
          </w:p>
        </w:tc>
        <w:tc>
          <w:tcPr>
            <w:tcW w:w="3335" w:type="dxa"/>
          </w:tcPr>
          <w:p w:rsidR="007C3C57" w:rsidRPr="00E628D6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628D6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30.06.2011</w:t>
            </w:r>
          </w:p>
        </w:tc>
        <w:tc>
          <w:tcPr>
            <w:tcW w:w="1398" w:type="dxa"/>
          </w:tcPr>
          <w:p w:rsidR="007C3C57" w:rsidRPr="00E628D6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Pr="00E628D6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AO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Gardena</w:t>
            </w:r>
            <w:r>
              <w:rPr>
                <w:sz w:val="18"/>
                <w:szCs w:val="18"/>
              </w:rPr>
              <w:t>,</w:t>
            </w:r>
            <w:r w:rsidRPr="00CC46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CC46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s</w:t>
            </w:r>
            <w:r w:rsidRPr="00CC4609">
              <w:rPr>
                <w:sz w:val="18"/>
                <w:szCs w:val="18"/>
              </w:rPr>
              <w:t>.</w:t>
            </w:r>
          </w:p>
        </w:tc>
        <w:tc>
          <w:tcPr>
            <w:tcW w:w="3199" w:type="dxa"/>
          </w:tcPr>
          <w:p w:rsidR="007C3C57" w:rsidRPr="00E628D6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Прага 1, Кралодворска 1081/16, почтовый код 110 00 Ческая Республика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Lukas Chmel</w:t>
            </w:r>
            <w:r w:rsidRPr="00CC4609">
              <w:rPr>
                <w:sz w:val="18"/>
                <w:szCs w:val="18"/>
              </w:rPr>
              <w:br/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Йиржи Маржас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345210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BA6EB5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AO Chladici veze Praha</w:t>
            </w:r>
            <w:r w:rsidRPr="000576F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a.s</w:t>
            </w:r>
            <w:r w:rsidRPr="000576F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199" w:type="dxa"/>
          </w:tcPr>
          <w:p w:rsidR="007C3C57" w:rsidRPr="00BA6EB5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Прага 1, Кралодворска, 10/81</w:t>
            </w:r>
          </w:p>
        </w:tc>
        <w:tc>
          <w:tcPr>
            <w:tcW w:w="3335" w:type="dxa"/>
          </w:tcPr>
          <w:p w:rsidR="007C3C57" w:rsidRPr="00BA6EB5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BA6EB5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Pr="00BA6EB5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Pr="00BA6EB5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Pr="00963C1D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6B68">
              <w:rPr>
                <w:sz w:val="18"/>
                <w:szCs w:val="18"/>
              </w:rPr>
              <w:t>1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OOO HVCom s.r.o</w:t>
            </w:r>
            <w:r w:rsidRPr="000576F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199" w:type="dxa"/>
          </w:tcPr>
          <w:p w:rsidR="007C3C57" w:rsidRPr="00BA6EB5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Прага 4Ю, Браник, Псохлавцу 322, почтовый индекс 140 00</w:t>
            </w:r>
          </w:p>
        </w:tc>
        <w:tc>
          <w:tcPr>
            <w:tcW w:w="3335" w:type="dxa"/>
          </w:tcPr>
          <w:p w:rsidR="007C3C57" w:rsidRPr="00BA6EB5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BA6EB5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Pr="00BA6EB5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Pr="00BA6EB5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OOO PASEK – stavebni firma spol s.r.o.</w:t>
            </w:r>
          </w:p>
        </w:tc>
        <w:tc>
          <w:tcPr>
            <w:tcW w:w="3199" w:type="dxa"/>
          </w:tcPr>
          <w:p w:rsidR="007C3C57" w:rsidRPr="00BA6EB5" w:rsidRDefault="007C3C57" w:rsidP="000302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</w:tcPr>
          <w:p w:rsidR="007C3C57" w:rsidRPr="00BA6EB5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BA6EB5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Pr="00BA6EB5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Pr="00BA6EB5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304D">
              <w:rPr>
                <w:sz w:val="18"/>
                <w:szCs w:val="18"/>
              </w:rPr>
              <w:t>20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Pavel Pasek</w:t>
            </w:r>
          </w:p>
        </w:tc>
        <w:tc>
          <w:tcPr>
            <w:tcW w:w="3199" w:type="dxa"/>
          </w:tcPr>
          <w:p w:rsidR="007C3C57" w:rsidRPr="00BA6EB5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BA6EB5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«Хладице Веже-Прага-Киев»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 011 35, Киев Проспект Победы, 4, офис 335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 Лисовский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«Хладици </w:t>
            </w:r>
            <w:proofErr w:type="gramStart"/>
            <w:r>
              <w:rPr>
                <w:sz w:val="18"/>
                <w:szCs w:val="18"/>
              </w:rPr>
              <w:t>Веже-Восток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115184, г. Москва, ул. Пятницкая, д. 55/25, корпус 1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197D0C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C3C57">
              <w:rPr>
                <w:sz w:val="18"/>
                <w:szCs w:val="18"/>
              </w:rPr>
              <w:t>кционерное общество «Коммерческий центр»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27253, г</w:t>
            </w:r>
            <w:proofErr w:type="gramStart"/>
            <w:r w:rsidR="00965FC5">
              <w:rPr>
                <w:sz w:val="18"/>
                <w:szCs w:val="18"/>
              </w:rPr>
              <w:t>.М</w:t>
            </w:r>
            <w:proofErr w:type="gramEnd"/>
            <w:r w:rsidR="00965FC5">
              <w:rPr>
                <w:sz w:val="18"/>
                <w:szCs w:val="18"/>
              </w:rPr>
              <w:t>осква, Лианозовский проезд, д.6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14.02.2011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Конторщиков Сергей Николаевич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15.11.2011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«Центр по обогащению урана»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25.03.2011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26223, К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ровоградська обл., Маловинск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вский район, селище м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ского </w:t>
            </w:r>
            <w:r>
              <w:rPr>
                <w:sz w:val="18"/>
                <w:szCs w:val="18"/>
              </w:rPr>
              <w:lastRenderedPageBreak/>
              <w:t>типу смол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не, вулиця Козакова, будинок 7А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lastRenderedPageBreak/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02.12.2011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Юрич Александр Леонидович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 Дмитрий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304D">
              <w:rPr>
                <w:sz w:val="18"/>
                <w:szCs w:val="18"/>
              </w:rPr>
              <w:t>30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Игорь Петрович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F0739F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Гернер Юрий Константинович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E628D6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Кессаринский Николай Леонидович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E628D6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Альберт Александрович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E628D6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 Александр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Синявский Андрей Анатольевич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«ВНИИФЭС АСУ ТП»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109507, г. Москва, ул. Ферганская, д. 25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Виталий Валерьевич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Жбанкина Наталья Юрьевна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Насонов Александр Станиславович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304D"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Джангобетов Виктор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18.04.2012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 w:rsidP="00447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Маянов Евгений Павлович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20.04.2012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Варшавская Евгения Васильевна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3B6A83" w:rsidRDefault="007C3C57" w:rsidP="000302A9">
            <w:pPr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Сухих Вадим Леонидович</w:t>
            </w:r>
          </w:p>
        </w:tc>
        <w:tc>
          <w:tcPr>
            <w:tcW w:w="3199" w:type="dxa"/>
          </w:tcPr>
          <w:p w:rsidR="007C3C57" w:rsidRPr="003B6A83" w:rsidRDefault="007C3C57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3B6A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7C3C57" w:rsidRPr="003B6A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 xml:space="preserve">2. 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3B6A83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27.06.2013    22.06.2012</w:t>
            </w:r>
          </w:p>
        </w:tc>
        <w:tc>
          <w:tcPr>
            <w:tcW w:w="1398" w:type="dxa"/>
          </w:tcPr>
          <w:p w:rsidR="007C3C57" w:rsidRPr="003B6A83" w:rsidRDefault="007C3C57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3B6A83" w:rsidRDefault="007C3C57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Иванец Дмитрий Васильевич</w:t>
            </w:r>
          </w:p>
        </w:tc>
        <w:tc>
          <w:tcPr>
            <w:tcW w:w="3199" w:type="dxa"/>
          </w:tcPr>
          <w:p w:rsidR="007C3C57" w:rsidRPr="003B6A83" w:rsidRDefault="007C3C57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3B6A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1. Член совета директоров Общества;</w:t>
            </w:r>
          </w:p>
          <w:p w:rsidR="007C3C57" w:rsidRPr="003B6A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 xml:space="preserve">2. 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3B6A83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27.06.2013    22.06.2012</w:t>
            </w:r>
          </w:p>
        </w:tc>
        <w:tc>
          <w:tcPr>
            <w:tcW w:w="1398" w:type="dxa"/>
          </w:tcPr>
          <w:p w:rsidR="007C3C57" w:rsidRPr="003B6A83" w:rsidRDefault="007C3C57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3B6A83" w:rsidRDefault="007C3C57" w:rsidP="000302A9">
            <w:pPr>
              <w:jc w:val="center"/>
              <w:rPr>
                <w:sz w:val="18"/>
                <w:szCs w:val="18"/>
              </w:rPr>
            </w:pPr>
            <w:r w:rsidRPr="003B6A83"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Pr="00D01C83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Uranium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Exploration</w:t>
            </w:r>
            <w:r w:rsidRPr="008E55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Pty</w:t>
            </w:r>
            <w:r w:rsidRPr="008E55B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Ltd.</w:t>
            </w:r>
            <w:r w:rsidRPr="00D01C83">
              <w:rPr>
                <w:sz w:val="18"/>
                <w:szCs w:val="18"/>
                <w:lang w:val="en-US"/>
              </w:rPr>
              <w:t xml:space="preserve"> </w:t>
            </w:r>
            <w:r w:rsidRPr="00D01C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Ураниум Уан Эксплорайшн Пту, Лтд)</w:t>
            </w:r>
          </w:p>
          <w:p w:rsidR="007C3C57" w:rsidRPr="00D01C83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D22D77" w:rsidRDefault="007C3C57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Level</w:t>
            </w:r>
            <w:r w:rsidRPr="00D22D77">
              <w:rPr>
                <w:sz w:val="18"/>
                <w:szCs w:val="18"/>
              </w:rPr>
              <w:t xml:space="preserve">  26, 181 </w:t>
            </w:r>
            <w:r>
              <w:rPr>
                <w:sz w:val="18"/>
                <w:szCs w:val="18"/>
                <w:lang w:val="en-US"/>
              </w:rPr>
              <w:t>Will</w:t>
            </w:r>
            <w:r w:rsidRPr="00D22D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iam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Street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Melbourn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3000, </w:t>
            </w:r>
            <w:r>
              <w:rPr>
                <w:sz w:val="18"/>
                <w:szCs w:val="18"/>
                <w:lang w:val="en-US"/>
              </w:rPr>
              <w:t>Auctralia</w:t>
            </w:r>
            <w:r w:rsidRPr="00D22D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Лэвэл</w:t>
            </w:r>
            <w:r w:rsidRPr="00D22D77">
              <w:rPr>
                <w:sz w:val="18"/>
                <w:szCs w:val="18"/>
              </w:rPr>
              <w:t xml:space="preserve"> 26, 181,  </w:t>
            </w:r>
            <w:r>
              <w:rPr>
                <w:sz w:val="18"/>
                <w:szCs w:val="18"/>
              </w:rPr>
              <w:t>Уильям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Стрит</w:t>
            </w:r>
            <w:r w:rsidRPr="00D22D7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Мельбурн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300, </w:t>
            </w:r>
            <w:r>
              <w:rPr>
                <w:sz w:val="18"/>
                <w:szCs w:val="18"/>
              </w:rPr>
              <w:t>Австралия</w:t>
            </w:r>
            <w:r w:rsidRPr="00D22D77">
              <w:rPr>
                <w:sz w:val="18"/>
                <w:szCs w:val="18"/>
              </w:rPr>
              <w:t>)</w:t>
            </w:r>
          </w:p>
        </w:tc>
        <w:tc>
          <w:tcPr>
            <w:tcW w:w="3335" w:type="dxa"/>
          </w:tcPr>
          <w:p w:rsidR="007C3C57" w:rsidRPr="00D01C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D01C83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Pr="00D01C83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D01C83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Pr="00F843C3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Namtumbo</w:t>
            </w:r>
            <w:r w:rsidRPr="00F84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Resources</w:t>
            </w:r>
            <w:r w:rsidRPr="00F84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Pty</w:t>
            </w:r>
            <w:r w:rsidRPr="00F843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F843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(Намутумбо Ресоурсез Пту, Лтд)</w:t>
            </w:r>
          </w:p>
        </w:tc>
        <w:tc>
          <w:tcPr>
            <w:tcW w:w="3199" w:type="dxa"/>
          </w:tcPr>
          <w:p w:rsidR="007C3C57" w:rsidRPr="00D22D77" w:rsidRDefault="007C3C57" w:rsidP="000302A9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Level</w:t>
            </w:r>
            <w:r w:rsidRPr="00D22D77">
              <w:rPr>
                <w:sz w:val="18"/>
                <w:szCs w:val="18"/>
              </w:rPr>
              <w:t xml:space="preserve">  26, 181 </w:t>
            </w:r>
            <w:r>
              <w:rPr>
                <w:sz w:val="18"/>
                <w:szCs w:val="18"/>
                <w:lang w:val="en-US"/>
              </w:rPr>
              <w:t>Will</w:t>
            </w:r>
            <w:r w:rsidRPr="00D22D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iam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Street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Melbourn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3000, </w:t>
            </w:r>
            <w:r>
              <w:rPr>
                <w:sz w:val="18"/>
                <w:szCs w:val="18"/>
                <w:lang w:val="en-US"/>
              </w:rPr>
              <w:t>Auctralia</w:t>
            </w:r>
            <w:r w:rsidRPr="00D22D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Лэвэл</w:t>
            </w:r>
            <w:r w:rsidRPr="00D22D77">
              <w:rPr>
                <w:sz w:val="18"/>
                <w:szCs w:val="18"/>
              </w:rPr>
              <w:t xml:space="preserve"> 26, 181,  </w:t>
            </w:r>
            <w:r>
              <w:rPr>
                <w:sz w:val="18"/>
                <w:szCs w:val="18"/>
              </w:rPr>
              <w:t>Уильям</w:t>
            </w:r>
            <w:r w:rsidRPr="00D22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Стрит</w:t>
            </w:r>
            <w:r w:rsidRPr="00D22D7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Мельбурн</w:t>
            </w:r>
            <w:r w:rsidRPr="00D22D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VIC</w:t>
            </w:r>
            <w:r w:rsidRPr="00D22D77">
              <w:rPr>
                <w:sz w:val="18"/>
                <w:szCs w:val="18"/>
              </w:rPr>
              <w:t xml:space="preserve"> 300, </w:t>
            </w:r>
            <w:r>
              <w:rPr>
                <w:sz w:val="18"/>
                <w:szCs w:val="18"/>
              </w:rPr>
              <w:t>Австралия</w:t>
            </w:r>
            <w:r w:rsidRPr="00D22D77">
              <w:rPr>
                <w:sz w:val="18"/>
                <w:szCs w:val="18"/>
              </w:rPr>
              <w:t>)</w:t>
            </w:r>
          </w:p>
        </w:tc>
        <w:tc>
          <w:tcPr>
            <w:tcW w:w="3335" w:type="dxa"/>
          </w:tcPr>
          <w:p w:rsidR="007C3C57" w:rsidRPr="00D01C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D01C83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Pr="00D01C83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D01C83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4B5195" w:rsidRDefault="007C3C57" w:rsidP="00030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Uranium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4B5195">
              <w:rPr>
                <w:sz w:val="18"/>
                <w:szCs w:val="18"/>
                <w:lang w:val="en-US"/>
              </w:rPr>
              <w:t>. (</w:t>
            </w:r>
            <w:r>
              <w:rPr>
                <w:sz w:val="18"/>
                <w:szCs w:val="18"/>
              </w:rPr>
              <w:t>Ураниум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Уан</w:t>
            </w:r>
            <w:r w:rsidRPr="004B51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Инк</w:t>
            </w:r>
            <w:r w:rsidRPr="004B5195">
              <w:rPr>
                <w:sz w:val="18"/>
                <w:szCs w:val="18"/>
                <w:lang w:val="en-US"/>
              </w:rPr>
              <w:t>)</w:t>
            </w:r>
          </w:p>
          <w:p w:rsidR="007C3C57" w:rsidRPr="004B5195" w:rsidRDefault="007C3C57" w:rsidP="000302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</w:tcPr>
          <w:p w:rsidR="007C3C57" w:rsidRPr="00EE2D6C" w:rsidRDefault="007C3C57" w:rsidP="000302A9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Suite 1710-333 Bay Street, Bay Adelaide Centre, Toronto, On, M5H 2R2</w:t>
            </w:r>
          </w:p>
        </w:tc>
        <w:tc>
          <w:tcPr>
            <w:tcW w:w="3335" w:type="dxa"/>
          </w:tcPr>
          <w:p w:rsidR="007C3C57" w:rsidRPr="00D01C83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6C53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31</w:t>
            </w:r>
            <w:r>
              <w:t>.12.2010</w:t>
            </w:r>
          </w:p>
        </w:tc>
        <w:tc>
          <w:tcPr>
            <w:tcW w:w="1398" w:type="dxa"/>
          </w:tcPr>
          <w:p w:rsidR="007C3C57" w:rsidRPr="00D01C83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D01C83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Pr="00A02238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Бурцев Игорь Юрьевич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15.06.2012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Pr="00A02238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Стародумов Алексей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304D"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7C3C57" w:rsidRPr="00A02238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Маркин Александр Викторович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F843C3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Корепанов Игорь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6A7C20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Кавелашвили Илья Владимирович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6A7C20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Муханов Дмитрий Алексеевич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21.03.2012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Pr="00870730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Сергей Дмитриевич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Общество с ограниченной ответственностью «Экоальянс»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624130, </w:t>
            </w:r>
            <w:proofErr w:type="gramStart"/>
            <w:r>
              <w:rPr>
                <w:sz w:val="18"/>
                <w:szCs w:val="18"/>
              </w:rPr>
              <w:t>Свердловская</w:t>
            </w:r>
            <w:proofErr w:type="gramEnd"/>
            <w:r>
              <w:rPr>
                <w:sz w:val="18"/>
                <w:szCs w:val="18"/>
              </w:rPr>
              <w:t xml:space="preserve"> обл., г. Новоуральск, ул. Дзержинского, д. 2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>24.12.2010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Pr="00A02238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Точилин Сергей Борисович</w:t>
            </w: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24.07.2012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Кобцев Сергей Николаевич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29.06.2012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Pr="00A02238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Зимарева Юлия Викт</w:t>
            </w:r>
            <w:r w:rsidR="003F722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ровна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14.07.2012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D304D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«Сервисный центр «Прогресс»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665804, </w:t>
            </w:r>
            <w:proofErr w:type="gramStart"/>
            <w:r>
              <w:rPr>
                <w:sz w:val="18"/>
                <w:szCs w:val="18"/>
              </w:rPr>
              <w:t>Иркутская</w:t>
            </w:r>
            <w:proofErr w:type="gramEnd"/>
            <w:r>
              <w:rPr>
                <w:sz w:val="18"/>
                <w:szCs w:val="18"/>
              </w:rPr>
              <w:t xml:space="preserve"> обл., г. Ангарск, Южный массив, 2-й кк-л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BA6EB5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304D"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 Марат Ренадович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01.08.2012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9D304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 «Нанопокрыттия-Атом»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123098, г. Москва, ул. Роговая, 5А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02.11.2011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Лисин Евгений Викторович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16.05.2012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Борисевич Светлана Валериевна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02.10.2011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Малюков Дмитрий Вячеславович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Черняков Дмитрий Владимирович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08.08.2012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6B68">
              <w:rPr>
                <w:sz w:val="18"/>
                <w:szCs w:val="18"/>
              </w:rPr>
              <w:t>67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«АЛАБУГА-ВОЛОКНО»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7423600, Республика Татарстан, Елабужский р-н,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Елабуга, Алабуга ОЭЗ тер., ул. Ш-2, кор.4/1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22.03.2012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Илья Валентинович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14.08.2012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«РР-энергия»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115230, г. Москва, Варшавское шоссе, 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46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3755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Ольга Сергеевна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не дано 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AD2345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05.09.2012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  Владимир Константинович</w:t>
            </w:r>
          </w:p>
          <w:p w:rsidR="007C3C57" w:rsidRPr="00C31D9D" w:rsidRDefault="007C3C57" w:rsidP="000302A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0302A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10.09.2012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3755" w:type="dxa"/>
          </w:tcPr>
          <w:p w:rsidR="007C3C57" w:rsidRDefault="00395F52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Никита Игоревич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395F52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01.05.2015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Николай Анатольевич</w:t>
            </w:r>
          </w:p>
        </w:tc>
        <w:tc>
          <w:tcPr>
            <w:tcW w:w="3199" w:type="dxa"/>
          </w:tcPr>
          <w:p w:rsidR="007C3C57" w:rsidRPr="00C31D9D" w:rsidRDefault="007C3C57" w:rsidP="000302A9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302A9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18.09.2012</w:t>
            </w:r>
          </w:p>
        </w:tc>
        <w:tc>
          <w:tcPr>
            <w:tcW w:w="1398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Батков Михаил Александрович</w:t>
            </w:r>
          </w:p>
        </w:tc>
        <w:tc>
          <w:tcPr>
            <w:tcW w:w="3199" w:type="dxa"/>
          </w:tcPr>
          <w:p w:rsidR="007C3C57" w:rsidRPr="00C31D9D" w:rsidRDefault="007C3C57" w:rsidP="00CE737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CE737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02.10.2012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3755" w:type="dxa"/>
          </w:tcPr>
          <w:p w:rsidR="007C3C57" w:rsidRDefault="007C3C57" w:rsidP="0003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Залимская Людмила Михайловна</w:t>
            </w:r>
          </w:p>
        </w:tc>
        <w:tc>
          <w:tcPr>
            <w:tcW w:w="3199" w:type="dxa"/>
          </w:tcPr>
          <w:p w:rsidR="007C3C57" w:rsidRPr="00C31D9D" w:rsidRDefault="007C3C57" w:rsidP="00A74CF5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13.10.2012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3755" w:type="dxa"/>
          </w:tcPr>
          <w:p w:rsidR="007C3C57" w:rsidRPr="00CE737B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3199" w:type="dxa"/>
          </w:tcPr>
          <w:p w:rsidR="007C3C57" w:rsidRPr="00C31D9D" w:rsidRDefault="007C3C57" w:rsidP="00F63CFE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111141 Москва, ул. Электродная, д.2</w:t>
            </w:r>
          </w:p>
        </w:tc>
        <w:tc>
          <w:tcPr>
            <w:tcW w:w="3335" w:type="dxa"/>
          </w:tcPr>
          <w:p w:rsidR="007C3C57" w:rsidRPr="00C31D9D" w:rsidRDefault="007C3C57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3755" w:type="dxa"/>
          </w:tcPr>
          <w:p w:rsidR="007C3C57" w:rsidRPr="00C31D9D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«Производственное объединение «Машиностроительный завод «Молния»</w:t>
            </w:r>
          </w:p>
        </w:tc>
        <w:tc>
          <w:tcPr>
            <w:tcW w:w="3199" w:type="dxa"/>
          </w:tcPr>
          <w:p w:rsidR="007C3C57" w:rsidRPr="00C31D9D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 Москва, Рязанский пр-т, д. 6-а</w:t>
            </w:r>
          </w:p>
        </w:tc>
        <w:tc>
          <w:tcPr>
            <w:tcW w:w="3335" w:type="dxa"/>
          </w:tcPr>
          <w:p w:rsidR="007C3C57" w:rsidRPr="00C31D9D" w:rsidRDefault="007C3C57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3755" w:type="dxa"/>
          </w:tcPr>
          <w:p w:rsidR="007C3C57" w:rsidRPr="00C31D9D" w:rsidRDefault="007C3C57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«Отраслевое конструкторско-технологическое бюро современных технологий и производства изделий из стекла»</w:t>
            </w:r>
          </w:p>
        </w:tc>
        <w:tc>
          <w:tcPr>
            <w:tcW w:w="3199" w:type="dxa"/>
          </w:tcPr>
          <w:p w:rsidR="007C3C57" w:rsidRPr="00C31D9D" w:rsidRDefault="007C3C57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141421, Микрорайон Сходня, городской округ Химки, </w:t>
            </w:r>
            <w:proofErr w:type="gramStart"/>
            <w:r>
              <w:rPr>
                <w:sz w:val="18"/>
                <w:szCs w:val="18"/>
              </w:rPr>
              <w:t>Московской</w:t>
            </w:r>
            <w:proofErr w:type="gramEnd"/>
            <w:r>
              <w:rPr>
                <w:sz w:val="18"/>
                <w:szCs w:val="18"/>
              </w:rPr>
              <w:t xml:space="preserve"> обл., ул. Первомайская, д. 56</w:t>
            </w:r>
          </w:p>
        </w:tc>
        <w:tc>
          <w:tcPr>
            <w:tcW w:w="3335" w:type="dxa"/>
          </w:tcPr>
          <w:p w:rsidR="007C3C57" w:rsidRPr="00C31D9D" w:rsidRDefault="007C3C57" w:rsidP="00B6339D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B6339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Pr="00C31D9D" w:rsidRDefault="007C3C57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3755" w:type="dxa"/>
          </w:tcPr>
          <w:p w:rsidR="007C3C57" w:rsidRPr="00C31D9D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«Красная Звезда»</w:t>
            </w:r>
          </w:p>
        </w:tc>
        <w:tc>
          <w:tcPr>
            <w:tcW w:w="3199" w:type="dxa"/>
          </w:tcPr>
          <w:p w:rsidR="007C3C57" w:rsidRPr="00C31D9D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115230, Москва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Электролитный пр-д, дом 1-А</w:t>
            </w:r>
          </w:p>
        </w:tc>
        <w:tc>
          <w:tcPr>
            <w:tcW w:w="3335" w:type="dxa"/>
          </w:tcPr>
          <w:p w:rsidR="007C3C57" w:rsidRPr="00C31D9D" w:rsidRDefault="007C3C57" w:rsidP="00A74CF5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3755" w:type="dxa"/>
          </w:tcPr>
          <w:p w:rsidR="007C3C57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Фетинг Виктор Николаевич</w:t>
            </w:r>
          </w:p>
        </w:tc>
        <w:tc>
          <w:tcPr>
            <w:tcW w:w="3199" w:type="dxa"/>
          </w:tcPr>
          <w:p w:rsidR="007C3C57" w:rsidRPr="00C31D9D" w:rsidRDefault="007C3C57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3755" w:type="dxa"/>
          </w:tcPr>
          <w:p w:rsidR="007C3C57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Васин Дмитрий Павлович</w:t>
            </w:r>
          </w:p>
        </w:tc>
        <w:tc>
          <w:tcPr>
            <w:tcW w:w="3199" w:type="dxa"/>
          </w:tcPr>
          <w:p w:rsidR="007C3C57" w:rsidRPr="00C31D9D" w:rsidRDefault="007C3C57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30.07.2012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D01C83">
        <w:trPr>
          <w:trHeight w:val="454"/>
        </w:trPr>
        <w:tc>
          <w:tcPr>
            <w:tcW w:w="784" w:type="dxa"/>
          </w:tcPr>
          <w:p w:rsidR="007C3C57" w:rsidRDefault="005C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3A465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Default="007C3C57" w:rsidP="00F6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Коробко Владимир Николаевич</w:t>
            </w:r>
          </w:p>
        </w:tc>
        <w:tc>
          <w:tcPr>
            <w:tcW w:w="3199" w:type="dxa"/>
          </w:tcPr>
          <w:p w:rsidR="007C3C57" w:rsidRPr="00C31D9D" w:rsidRDefault="007C3C57" w:rsidP="0001642B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3755" w:type="dxa"/>
          </w:tcPr>
          <w:p w:rsidR="007C3C57" w:rsidRPr="003D4486" w:rsidRDefault="007C3C57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Likuyu Resources Limited (</w:t>
            </w:r>
            <w:r>
              <w:rPr>
                <w:sz w:val="18"/>
                <w:szCs w:val="18"/>
              </w:rPr>
              <w:t>Ликуйю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Ресоурсес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  <w:r w:rsidRPr="003D44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99" w:type="dxa"/>
          </w:tcPr>
          <w:p w:rsidR="007C3C57" w:rsidRPr="003D4486" w:rsidRDefault="007C3C57" w:rsidP="00956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Plot950, Chole Road, Masaki, PO Box 23451, Dar es Salaam, Tanzania (</w:t>
            </w:r>
            <w:r>
              <w:rPr>
                <w:sz w:val="18"/>
                <w:szCs w:val="18"/>
              </w:rPr>
              <w:t>Плот</w:t>
            </w:r>
            <w:r w:rsidRPr="003D4486">
              <w:rPr>
                <w:sz w:val="18"/>
                <w:szCs w:val="18"/>
                <w:lang w:val="en-US"/>
              </w:rPr>
              <w:t xml:space="preserve"> 950, </w:t>
            </w:r>
            <w:r>
              <w:rPr>
                <w:sz w:val="18"/>
                <w:szCs w:val="18"/>
              </w:rPr>
              <w:t>Клоэ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Роуд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Масаки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3D4486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я</w:t>
            </w:r>
            <w:r w:rsidRPr="003D4486">
              <w:rPr>
                <w:sz w:val="18"/>
                <w:szCs w:val="18"/>
                <w:lang w:val="en-US"/>
              </w:rPr>
              <w:t xml:space="preserve"> 23451, </w:t>
            </w:r>
            <w:r>
              <w:rPr>
                <w:sz w:val="18"/>
                <w:szCs w:val="18"/>
              </w:rPr>
              <w:t>Дар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эс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Салаам</w:t>
            </w:r>
            <w:r w:rsidRPr="003D448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Танзания</w:t>
            </w:r>
            <w:r w:rsidRPr="003D44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335" w:type="dxa"/>
          </w:tcPr>
          <w:p w:rsidR="007C3C57" w:rsidRPr="003D4486" w:rsidRDefault="007C3C57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3D4486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10.07.2012</w:t>
            </w:r>
          </w:p>
        </w:tc>
        <w:tc>
          <w:tcPr>
            <w:tcW w:w="1398" w:type="dxa"/>
          </w:tcPr>
          <w:p w:rsidR="007C3C57" w:rsidRPr="003D4486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3D4486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3755" w:type="dxa"/>
          </w:tcPr>
          <w:p w:rsidR="007C3C57" w:rsidRPr="008356C0" w:rsidRDefault="007C3C57" w:rsidP="003C4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«Центр эффективности ИНТЕР РАО ЕЭС»</w:t>
            </w:r>
          </w:p>
        </w:tc>
        <w:tc>
          <w:tcPr>
            <w:tcW w:w="3199" w:type="dxa"/>
          </w:tcPr>
          <w:p w:rsidR="007C3C57" w:rsidRPr="008356C0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119435, г. Москва, ул. Большая Пироговская, д. 27, стр. 1</w:t>
            </w:r>
          </w:p>
        </w:tc>
        <w:tc>
          <w:tcPr>
            <w:tcW w:w="3335" w:type="dxa"/>
          </w:tcPr>
          <w:p w:rsidR="007C3C57" w:rsidRPr="00C31D9D" w:rsidRDefault="007C3C57" w:rsidP="000164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3755" w:type="dxa"/>
          </w:tcPr>
          <w:p w:rsidR="007C3C57" w:rsidRPr="008356C0" w:rsidRDefault="007C3C57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Корешев Александр Анатольевич</w:t>
            </w:r>
          </w:p>
        </w:tc>
        <w:tc>
          <w:tcPr>
            <w:tcW w:w="3199" w:type="dxa"/>
          </w:tcPr>
          <w:p w:rsidR="007C3C57" w:rsidRPr="008356C0" w:rsidRDefault="007C3C57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20.09.2012</w:t>
            </w:r>
          </w:p>
        </w:tc>
        <w:tc>
          <w:tcPr>
            <w:tcW w:w="1398" w:type="dxa"/>
          </w:tcPr>
          <w:p w:rsidR="007C3C57" w:rsidRPr="00C31D9D" w:rsidRDefault="007C3C57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3755" w:type="dxa"/>
          </w:tcPr>
          <w:p w:rsidR="007C3C57" w:rsidRPr="008356C0" w:rsidRDefault="007C3C57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 Павел Николаевич</w:t>
            </w:r>
          </w:p>
        </w:tc>
        <w:tc>
          <w:tcPr>
            <w:tcW w:w="3199" w:type="dxa"/>
          </w:tcPr>
          <w:p w:rsidR="007C3C57" w:rsidRPr="008356C0" w:rsidRDefault="007C3C57" w:rsidP="008B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8B2ED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07.02.2012</w:t>
            </w:r>
          </w:p>
        </w:tc>
        <w:tc>
          <w:tcPr>
            <w:tcW w:w="1398" w:type="dxa"/>
          </w:tcPr>
          <w:p w:rsidR="007C3C57" w:rsidRPr="00C31D9D" w:rsidRDefault="007C3C57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8B2ED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3755" w:type="dxa"/>
          </w:tcPr>
          <w:p w:rsidR="007C3C57" w:rsidRDefault="007C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Мария Александровна</w:t>
            </w:r>
          </w:p>
        </w:tc>
        <w:tc>
          <w:tcPr>
            <w:tcW w:w="3199" w:type="dxa"/>
          </w:tcPr>
          <w:p w:rsidR="007C3C57" w:rsidRPr="00C31D9D" w:rsidRDefault="007C3C57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3755" w:type="dxa"/>
          </w:tcPr>
          <w:p w:rsidR="007C3C57" w:rsidRPr="008356C0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по генерации электроэнерг</w:t>
            </w:r>
            <w:proofErr w:type="gramStart"/>
            <w:r>
              <w:rPr>
                <w:sz w:val="18"/>
                <w:szCs w:val="18"/>
              </w:rPr>
              <w:t>ии АЭ</w:t>
            </w:r>
            <w:proofErr w:type="gramEnd"/>
            <w:r>
              <w:rPr>
                <w:sz w:val="18"/>
                <w:szCs w:val="18"/>
              </w:rPr>
              <w:t>С АКУУЮ</w:t>
            </w:r>
          </w:p>
        </w:tc>
        <w:tc>
          <w:tcPr>
            <w:tcW w:w="3199" w:type="dxa"/>
          </w:tcPr>
          <w:p w:rsidR="007C3C57" w:rsidRPr="008356C0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Кыркпынар 18, пом. 5, Чанкая, Анкара, 06550, Турция</w:t>
            </w:r>
          </w:p>
        </w:tc>
        <w:tc>
          <w:tcPr>
            <w:tcW w:w="3335" w:type="dxa"/>
          </w:tcPr>
          <w:p w:rsidR="007C3C57" w:rsidRPr="00C31D9D" w:rsidRDefault="007C3C5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3755" w:type="dxa"/>
          </w:tcPr>
          <w:p w:rsidR="007C3C57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Кряжева Валерия Владимировна</w:t>
            </w:r>
          </w:p>
        </w:tc>
        <w:tc>
          <w:tcPr>
            <w:tcW w:w="3199" w:type="dxa"/>
          </w:tcPr>
          <w:p w:rsidR="007C3C57" w:rsidRPr="00C31D9D" w:rsidRDefault="007C3C57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07.09.2012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3755" w:type="dxa"/>
          </w:tcPr>
          <w:p w:rsidR="007C3C57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Мягков Андрей Вячеславович</w:t>
            </w:r>
          </w:p>
        </w:tc>
        <w:tc>
          <w:tcPr>
            <w:tcW w:w="3199" w:type="dxa"/>
          </w:tcPr>
          <w:p w:rsidR="007C3C57" w:rsidRPr="00C31D9D" w:rsidRDefault="007C3C57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14.08.2012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3755" w:type="dxa"/>
          </w:tcPr>
          <w:p w:rsidR="007C3C57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Желяльдинов Сергей Разенович</w:t>
            </w:r>
          </w:p>
        </w:tc>
        <w:tc>
          <w:tcPr>
            <w:tcW w:w="3199" w:type="dxa"/>
          </w:tcPr>
          <w:p w:rsidR="007C3C57" w:rsidRPr="00C31D9D" w:rsidRDefault="007C3C57" w:rsidP="00956E91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7C3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3A465D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8356C0" w:rsidRDefault="007C3C57" w:rsidP="0095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«Ветроэнергетическая отдельная генерирующая компания»</w:t>
            </w:r>
          </w:p>
        </w:tc>
        <w:tc>
          <w:tcPr>
            <w:tcW w:w="3199" w:type="dxa"/>
          </w:tcPr>
          <w:p w:rsidR="007C3C57" w:rsidRPr="008356C0" w:rsidRDefault="00C139EC" w:rsidP="00C1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197046</w:t>
            </w:r>
            <w:r w:rsidR="007C3C57">
              <w:rPr>
                <w:sz w:val="18"/>
                <w:szCs w:val="18"/>
              </w:rPr>
              <w:t xml:space="preserve">, г. Санкт-Петербург, </w:t>
            </w:r>
            <w:r>
              <w:rPr>
                <w:sz w:val="18"/>
                <w:szCs w:val="18"/>
              </w:rPr>
              <w:t>Певческий пер., д. 12, лит. А, пом. 4-Н</w:t>
            </w:r>
          </w:p>
        </w:tc>
        <w:tc>
          <w:tcPr>
            <w:tcW w:w="3335" w:type="dxa"/>
          </w:tcPr>
          <w:p w:rsidR="007C3C57" w:rsidRPr="00C31D9D" w:rsidRDefault="007C3C57" w:rsidP="00956E91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12.12.2011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593</w:t>
            </w:r>
          </w:p>
        </w:tc>
        <w:tc>
          <w:tcPr>
            <w:tcW w:w="3755" w:type="dxa"/>
          </w:tcPr>
          <w:p w:rsidR="007C3C57" w:rsidRPr="008356C0" w:rsidRDefault="007C3C5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Урусова Альбина Сафарова</w:t>
            </w:r>
          </w:p>
        </w:tc>
        <w:tc>
          <w:tcPr>
            <w:tcW w:w="3199" w:type="dxa"/>
          </w:tcPr>
          <w:p w:rsidR="007C3C57" w:rsidRPr="008356C0" w:rsidRDefault="007C3C57" w:rsidP="00DA7CC7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A7CC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22.08.2012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3755" w:type="dxa"/>
          </w:tcPr>
          <w:p w:rsidR="007C3C57" w:rsidRDefault="007C3C5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Акакиев Борис Викторович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3755" w:type="dxa"/>
          </w:tcPr>
          <w:p w:rsidR="007C3C57" w:rsidRDefault="007C3C57" w:rsidP="00D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Биткин Сергей Юрьевич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02.07.2012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3755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Запорожан Кирилл Борисович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E64C5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19.10.2012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3755" w:type="dxa"/>
          </w:tcPr>
          <w:p w:rsidR="007C3C57" w:rsidRPr="009D4474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TRI</w:t>
            </w:r>
            <w:r w:rsidRPr="009D4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ALPHA</w:t>
            </w:r>
            <w:r w:rsidRPr="009D4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ENERGY</w:t>
            </w:r>
            <w:r w:rsidRPr="009D447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9D447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(ТРИ АЛЬФА ЭНЕРДЖИ</w:t>
            </w:r>
            <w:r w:rsidRPr="00B633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ИНК)</w:t>
            </w:r>
          </w:p>
        </w:tc>
        <w:tc>
          <w:tcPr>
            <w:tcW w:w="3199" w:type="dxa"/>
          </w:tcPr>
          <w:p w:rsidR="007C3C57" w:rsidRPr="00B6339D" w:rsidRDefault="007C3C57" w:rsidP="00277500">
            <w:pPr>
              <w:rPr>
                <w:sz w:val="18"/>
                <w:szCs w:val="18"/>
                <w:lang w:val="en-US"/>
              </w:rPr>
            </w:pPr>
            <w:r w:rsidRPr="00B6339D">
              <w:rPr>
                <w:sz w:val="18"/>
                <w:szCs w:val="18"/>
                <w:lang w:val="en-US"/>
              </w:rPr>
              <w:t xml:space="preserve">2711 </w:t>
            </w:r>
            <w:r>
              <w:rPr>
                <w:sz w:val="18"/>
                <w:szCs w:val="18"/>
                <w:lang w:val="en-US"/>
              </w:rPr>
              <w:t>Centerville</w:t>
            </w:r>
            <w:r w:rsidRPr="00B633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Road</w:t>
            </w:r>
            <w:r w:rsidRPr="00B6339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Suite</w:t>
            </w:r>
            <w:r w:rsidRPr="00B6339D">
              <w:rPr>
                <w:sz w:val="18"/>
                <w:szCs w:val="18"/>
                <w:lang w:val="en-US"/>
              </w:rPr>
              <w:t xml:space="preserve"> 400, </w:t>
            </w:r>
            <w:r>
              <w:rPr>
                <w:sz w:val="18"/>
                <w:szCs w:val="18"/>
                <w:lang w:val="en-US"/>
              </w:rPr>
              <w:t>Wilmington</w:t>
            </w:r>
            <w:r w:rsidRPr="00B6339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Delaware</w:t>
            </w:r>
            <w:r w:rsidRPr="00B6339D">
              <w:rPr>
                <w:sz w:val="18"/>
                <w:szCs w:val="18"/>
                <w:lang w:val="en-US"/>
              </w:rPr>
              <w:t xml:space="preserve"> 19808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9D4474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2012</w:t>
            </w:r>
          </w:p>
        </w:tc>
        <w:tc>
          <w:tcPr>
            <w:tcW w:w="1398" w:type="dxa"/>
          </w:tcPr>
          <w:p w:rsidR="007C3C57" w:rsidRPr="009D4474" w:rsidRDefault="007C3C57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7C3C57" w:rsidRPr="009D4474" w:rsidRDefault="007C3C57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3755" w:type="dxa"/>
          </w:tcPr>
          <w:p w:rsidR="007C3C57" w:rsidRDefault="007C3C57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Dale Prouty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2012</w:t>
            </w:r>
          </w:p>
        </w:tc>
        <w:tc>
          <w:tcPr>
            <w:tcW w:w="1398" w:type="dxa"/>
          </w:tcPr>
          <w:p w:rsidR="007C3C57" w:rsidRPr="008E179E" w:rsidRDefault="007C3C57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26" w:type="dxa"/>
          </w:tcPr>
          <w:p w:rsidR="007C3C57" w:rsidRPr="008E179E" w:rsidRDefault="007C3C57" w:rsidP="000302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3755" w:type="dxa"/>
          </w:tcPr>
          <w:p w:rsidR="007C3C57" w:rsidRPr="008E179E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Филатов Александр Евгеньевич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14.09.2012</w:t>
            </w:r>
          </w:p>
        </w:tc>
        <w:tc>
          <w:tcPr>
            <w:tcW w:w="1398" w:type="dxa"/>
          </w:tcPr>
          <w:p w:rsidR="007C3C57" w:rsidRPr="008E179E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8E179E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5" w:type="dxa"/>
          </w:tcPr>
          <w:p w:rsidR="007C3C57" w:rsidRPr="008E179E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Вергазов Константин Юрьевич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06.11.2012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755" w:type="dxa"/>
          </w:tcPr>
          <w:p w:rsidR="007C3C57" w:rsidRPr="008E179E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Гилев Анатолий Васильевич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755" w:type="dxa"/>
          </w:tcPr>
          <w:p w:rsidR="007C3C57" w:rsidRPr="008E179E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Леонид Анатольевич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3755" w:type="dxa"/>
          </w:tcPr>
          <w:p w:rsidR="007C3C57" w:rsidRPr="008E179E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«Первая горнорудная компания»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119435, г. Москва, Большой Саввинский пер., д. 10А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755" w:type="dxa"/>
          </w:tcPr>
          <w:p w:rsidR="007C3C57" w:rsidRPr="008E179E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 Борис Матвеевич</w:t>
            </w:r>
          </w:p>
        </w:tc>
        <w:tc>
          <w:tcPr>
            <w:tcW w:w="3199" w:type="dxa"/>
          </w:tcPr>
          <w:p w:rsidR="007C3C57" w:rsidRPr="008356C0" w:rsidRDefault="007C3C57" w:rsidP="008B2ED6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8B2ED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8E179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3755" w:type="dxa"/>
          </w:tcPr>
          <w:p w:rsidR="007C3C57" w:rsidRPr="00E0245E" w:rsidRDefault="007C3C57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Стивен</w:t>
            </w:r>
            <w:r w:rsidRPr="00E024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Дэйл</w:t>
            </w:r>
            <w:r w:rsidRPr="00E0245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Магнусон</w:t>
            </w:r>
            <w:r w:rsidRPr="00E0245E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Steven Dale Magnuson)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31.10.2012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3755" w:type="dxa"/>
          </w:tcPr>
          <w:p w:rsidR="007C3C57" w:rsidRPr="00E0245E" w:rsidRDefault="007C3C57" w:rsidP="00277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Редьков Сергей Александрович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15.10.2012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3755" w:type="dxa"/>
          </w:tcPr>
          <w:p w:rsidR="007C3C57" w:rsidRPr="00691176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«Инженерно-Конструкторское Бюро ВНИИАЭС»</w:t>
            </w:r>
          </w:p>
        </w:tc>
        <w:tc>
          <w:tcPr>
            <w:tcW w:w="3199" w:type="dxa"/>
          </w:tcPr>
          <w:p w:rsidR="007C3C57" w:rsidRPr="008356C0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119071, г. Москва, ул. Малая Калужская, д. 19</w:t>
            </w:r>
          </w:p>
        </w:tc>
        <w:tc>
          <w:tcPr>
            <w:tcW w:w="3335" w:type="dxa"/>
          </w:tcPr>
          <w:p w:rsidR="007C3C57" w:rsidRPr="00C31D9D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3755" w:type="dxa"/>
          </w:tcPr>
          <w:p w:rsidR="007C3C57" w:rsidRPr="00691176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Просянов Александр Сергеевич</w:t>
            </w:r>
          </w:p>
        </w:tc>
        <w:tc>
          <w:tcPr>
            <w:tcW w:w="3199" w:type="dxa"/>
          </w:tcPr>
          <w:p w:rsidR="007C3C57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28.09.2012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3755" w:type="dxa"/>
          </w:tcPr>
          <w:p w:rsidR="007C3C57" w:rsidRPr="00691176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«Ипотечная компания атомной отрасли»</w:t>
            </w:r>
          </w:p>
        </w:tc>
        <w:tc>
          <w:tcPr>
            <w:tcW w:w="3199" w:type="dxa"/>
          </w:tcPr>
          <w:p w:rsidR="007C3C57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119991, г. Москва, ул. Льва Толстого, д. 5, стр. 2</w:t>
            </w:r>
          </w:p>
        </w:tc>
        <w:tc>
          <w:tcPr>
            <w:tcW w:w="3335" w:type="dxa"/>
          </w:tcPr>
          <w:p w:rsidR="007C3C57" w:rsidRDefault="007C3C57" w:rsidP="002775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02.11.2012</w:t>
            </w:r>
          </w:p>
        </w:tc>
        <w:tc>
          <w:tcPr>
            <w:tcW w:w="1398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Default="007C3C57" w:rsidP="0003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755" w:type="dxa"/>
          </w:tcPr>
          <w:p w:rsidR="007C3C57" w:rsidRPr="00691176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Видяев Эдуард Яковлевич</w:t>
            </w:r>
          </w:p>
        </w:tc>
        <w:tc>
          <w:tcPr>
            <w:tcW w:w="3199" w:type="dxa"/>
          </w:tcPr>
          <w:p w:rsidR="007C3C57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02.11.2012</w:t>
            </w:r>
          </w:p>
        </w:tc>
        <w:tc>
          <w:tcPr>
            <w:tcW w:w="1398" w:type="dxa"/>
          </w:tcPr>
          <w:p w:rsidR="007C3C57" w:rsidRPr="00C31D9D" w:rsidRDefault="007C3C57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 w:rsidP="00D8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3755" w:type="dxa"/>
          </w:tcPr>
          <w:p w:rsidR="007C3C57" w:rsidRPr="00691176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Размазин Валерий Викторович</w:t>
            </w:r>
          </w:p>
        </w:tc>
        <w:tc>
          <w:tcPr>
            <w:tcW w:w="3199" w:type="dxa"/>
          </w:tcPr>
          <w:p w:rsidR="007C3C57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Default="007C3C57" w:rsidP="00277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2775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19.10.2012</w:t>
            </w:r>
          </w:p>
        </w:tc>
        <w:tc>
          <w:tcPr>
            <w:tcW w:w="1398" w:type="dxa"/>
          </w:tcPr>
          <w:p w:rsidR="007C3C57" w:rsidRPr="00C31D9D" w:rsidRDefault="007C3C57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2775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3755" w:type="dxa"/>
          </w:tcPr>
          <w:p w:rsidR="007C3C57" w:rsidRPr="0075261E" w:rsidRDefault="007C3C57" w:rsidP="00B633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EMSS Holdings Limited </w:t>
            </w:r>
            <w:r>
              <w:rPr>
                <w:sz w:val="18"/>
                <w:szCs w:val="18"/>
              </w:rPr>
              <w:t>ЭМСС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ХОЛДИНГЗ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ЛИМИТЕД</w:t>
            </w:r>
          </w:p>
        </w:tc>
        <w:tc>
          <w:tcPr>
            <w:tcW w:w="3199" w:type="dxa"/>
          </w:tcPr>
          <w:p w:rsidR="007C3C57" w:rsidRPr="0075261E" w:rsidRDefault="007C3C57" w:rsidP="00B633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Themistokli Dervi, 5 ELENION Building, 2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nd </w:t>
            </w:r>
            <w:r w:rsidRPr="007526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floor, 1066, Nicosia, Cyprus (</w:t>
            </w:r>
            <w:r>
              <w:rPr>
                <w:sz w:val="18"/>
                <w:szCs w:val="18"/>
              </w:rPr>
              <w:t>Кипр</w:t>
            </w:r>
            <w:r w:rsidRPr="0075261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335" w:type="dxa"/>
          </w:tcPr>
          <w:p w:rsidR="007C3C57" w:rsidRDefault="007C3C57" w:rsidP="00B6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Принадлежит к той группе лиц, к которой принадлежит </w:t>
            </w:r>
            <w:r w:rsidR="00B73ABB">
              <w:rPr>
                <w:sz w:val="18"/>
                <w:szCs w:val="18"/>
              </w:rPr>
              <w:t>АО «ВПО «Точмаш»</w:t>
            </w:r>
          </w:p>
        </w:tc>
        <w:tc>
          <w:tcPr>
            <w:tcW w:w="1075" w:type="dxa"/>
          </w:tcPr>
          <w:p w:rsidR="007C3C57" w:rsidRPr="00E0245E" w:rsidRDefault="007C3C57" w:rsidP="00B6339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31.12.2010</w:t>
            </w:r>
          </w:p>
        </w:tc>
        <w:tc>
          <w:tcPr>
            <w:tcW w:w="1398" w:type="dxa"/>
          </w:tcPr>
          <w:p w:rsidR="007C3C57" w:rsidRPr="00C31D9D" w:rsidRDefault="007C3C57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B6339D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3755" w:type="dxa"/>
          </w:tcPr>
          <w:p w:rsidR="007C3C57" w:rsidRPr="001867F4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Ленинградская область, г. Сосновый Бор, Промзона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17.02.2010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3755" w:type="dxa"/>
          </w:tcPr>
          <w:p w:rsidR="007C3C57" w:rsidRPr="001867F4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«Научно-испытательный центр оборудования атомных электростанций»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142900, Московская область, г. Кашира, ул. Советский проспект, д. 2А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26.03.2010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3755" w:type="dxa"/>
          </w:tcPr>
          <w:p w:rsidR="007C3C57" w:rsidRPr="005D48E7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ATOMENERGOMASH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EXPORT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  <w:r w:rsidRPr="005D4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Атомэнергомаш экспорт лимитед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5D48E7" w:rsidRDefault="007C3C57" w:rsidP="00D63B34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Poseidonos, 1 LEDRA BUSINESS CENTRE Egkomi, P.S. 2406, Nicosia, Cyprus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5D48E7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rPr>
                <w:lang w:val="en-US"/>
              </w:rPr>
              <w:t>10</w:t>
            </w:r>
            <w:r>
              <w:t>.11.2010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3755" w:type="dxa"/>
          </w:tcPr>
          <w:p w:rsidR="007C3C57" w:rsidRPr="005D48E7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«АтомТеплоЭлектроСеть»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5D48E7" w:rsidRDefault="007C3C5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123610, г. Москва, ул. Садовническая, д. 14, стр. 2, оф 318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5D48E7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5D48E7">
              <w:t>10</w:t>
            </w:r>
            <w:r>
              <w:t>.11.2010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3755" w:type="dxa"/>
          </w:tcPr>
          <w:p w:rsidR="007C3C57" w:rsidRPr="005D48E7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«Торговый дом «ГЭМ-Белгород»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5D48E7" w:rsidRDefault="007C3C5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308000, г. Белгород, Гражданский проспект, дом 4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5D48E7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23.09.2011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3755" w:type="dxa"/>
          </w:tcPr>
          <w:p w:rsidR="007C3C57" w:rsidRPr="005D48E7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«Кольская АЭС-Сервис»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5D48E7" w:rsidRDefault="007C3C5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184230, г. Полярные зори, Мурманской обл., ул. Ломоносова, д. 1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5D48E7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30.06.2010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3755" w:type="dxa"/>
          </w:tcPr>
          <w:p w:rsidR="007C3C57" w:rsidRPr="005D48E7" w:rsidRDefault="007C3C57" w:rsidP="00D6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«Строитель-плюс»</w:t>
            </w:r>
          </w:p>
          <w:p w:rsidR="007C3C57" w:rsidRPr="00C31D9D" w:rsidRDefault="007C3C57" w:rsidP="00D63B3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5D48E7" w:rsidRDefault="007C3C57" w:rsidP="00D63B3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141103, Московская обл., г. Подольск, ул. Железнодорожная, д. 2</w:t>
            </w:r>
          </w:p>
        </w:tc>
        <w:tc>
          <w:tcPr>
            <w:tcW w:w="3335" w:type="dxa"/>
          </w:tcPr>
          <w:p w:rsidR="007C3C57" w:rsidRPr="00C31D9D" w:rsidRDefault="007C3C57" w:rsidP="00D63B3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5D48E7" w:rsidRDefault="007C3C57" w:rsidP="00D63B3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04.09.2008</w:t>
            </w:r>
          </w:p>
        </w:tc>
        <w:tc>
          <w:tcPr>
            <w:tcW w:w="1398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63B3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3755" w:type="dxa"/>
          </w:tcPr>
          <w:p w:rsidR="007C3C57" w:rsidRPr="005D48E7" w:rsidRDefault="007C3C5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«АТОМ-ТРАСТ»</w:t>
            </w:r>
          </w:p>
          <w:p w:rsidR="007C3C57" w:rsidRPr="00C31D9D" w:rsidRDefault="007C3C5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5D48E7" w:rsidRDefault="007C3C57" w:rsidP="005D4A1A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109428, г. Москва, ул. Коновалова, д. 20, корп. 1</w:t>
            </w:r>
          </w:p>
        </w:tc>
        <w:tc>
          <w:tcPr>
            <w:tcW w:w="3335" w:type="dxa"/>
          </w:tcPr>
          <w:p w:rsidR="007C3C57" w:rsidRPr="00C31D9D" w:rsidRDefault="007C3C5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5D48E7" w:rsidRDefault="007C3C5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3755" w:type="dxa"/>
          </w:tcPr>
          <w:p w:rsidR="007C3C57" w:rsidRPr="001867F4" w:rsidRDefault="007C3C5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Юхимец Вячеслав Анатольевич</w:t>
            </w:r>
          </w:p>
          <w:p w:rsidR="007C3C57" w:rsidRPr="00C31D9D" w:rsidRDefault="007C3C5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5D4A1A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05.12.2012</w:t>
            </w:r>
          </w:p>
        </w:tc>
        <w:tc>
          <w:tcPr>
            <w:tcW w:w="1398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3755" w:type="dxa"/>
          </w:tcPr>
          <w:p w:rsidR="007C3C57" w:rsidRPr="00AE0386" w:rsidRDefault="007C3C57" w:rsidP="005D4A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Mediterranean Directors Limited</w:t>
            </w:r>
          </w:p>
          <w:p w:rsidR="007C3C57" w:rsidRPr="00C31D9D" w:rsidRDefault="007C3C5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AE0386" w:rsidRDefault="007C3C57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Grigori Afxentiou, 20 Agios Dometios, Nicosia, Cyprus</w:t>
            </w:r>
          </w:p>
        </w:tc>
        <w:tc>
          <w:tcPr>
            <w:tcW w:w="3335" w:type="dxa"/>
          </w:tcPr>
          <w:p w:rsidR="007C3C57" w:rsidRPr="00C31D9D" w:rsidRDefault="007C3C5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AE0386" w:rsidRDefault="007C3C5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10.11.2010</w:t>
            </w:r>
          </w:p>
        </w:tc>
        <w:tc>
          <w:tcPr>
            <w:tcW w:w="1398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3755" w:type="dxa"/>
          </w:tcPr>
          <w:p w:rsidR="007C3C57" w:rsidRPr="00A36EF7" w:rsidRDefault="007C3C5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Сергей Анатольевич</w:t>
            </w:r>
          </w:p>
          <w:p w:rsidR="007C3C57" w:rsidRPr="00C31D9D" w:rsidRDefault="007C3C5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AE0386" w:rsidRDefault="007C3C57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AE0386" w:rsidRDefault="007C3C5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08.11.2012</w:t>
            </w:r>
          </w:p>
        </w:tc>
        <w:tc>
          <w:tcPr>
            <w:tcW w:w="1398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3755" w:type="dxa"/>
          </w:tcPr>
          <w:p w:rsidR="007C3C57" w:rsidRPr="00A36EF7" w:rsidRDefault="007C3C57" w:rsidP="005D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Валентин Борисович</w:t>
            </w:r>
          </w:p>
          <w:p w:rsidR="007C3C57" w:rsidRPr="00C31D9D" w:rsidRDefault="007C3C57" w:rsidP="005D4A1A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AE0386" w:rsidRDefault="007C3C57" w:rsidP="005D4A1A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D4A1A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AE0386" w:rsidRDefault="007C3C57" w:rsidP="005D4A1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14.01.2013</w:t>
            </w:r>
          </w:p>
        </w:tc>
        <w:tc>
          <w:tcPr>
            <w:tcW w:w="1398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D4A1A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3755" w:type="dxa"/>
          </w:tcPr>
          <w:p w:rsidR="007C3C57" w:rsidRPr="001867F4" w:rsidRDefault="007C3C57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 Антон Анатольевич</w:t>
            </w:r>
          </w:p>
          <w:p w:rsidR="007C3C57" w:rsidRPr="00C31D9D" w:rsidRDefault="007C3C57" w:rsidP="008F299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06.03.2013</w:t>
            </w:r>
          </w:p>
        </w:tc>
        <w:tc>
          <w:tcPr>
            <w:tcW w:w="1398" w:type="dxa"/>
          </w:tcPr>
          <w:p w:rsidR="007C3C57" w:rsidRPr="00C31D9D" w:rsidRDefault="007C3C57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3755" w:type="dxa"/>
          </w:tcPr>
          <w:p w:rsidR="007C3C57" w:rsidRPr="001867F4" w:rsidRDefault="007C3C57" w:rsidP="008F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Изместьев Андрей Михайлович</w:t>
            </w:r>
          </w:p>
          <w:p w:rsidR="007C3C57" w:rsidRPr="00C31D9D" w:rsidRDefault="007C3C57" w:rsidP="008F299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8F299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8F299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8F299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20.05.2013</w:t>
            </w:r>
          </w:p>
        </w:tc>
        <w:tc>
          <w:tcPr>
            <w:tcW w:w="1398" w:type="dxa"/>
          </w:tcPr>
          <w:p w:rsidR="007C3C57" w:rsidRPr="00C31D9D" w:rsidRDefault="007C3C57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8F299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3755" w:type="dxa"/>
          </w:tcPr>
          <w:p w:rsidR="007C3C57" w:rsidRPr="00C31D9D" w:rsidRDefault="0066654B" w:rsidP="00F5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Глазунов Алексей Игоревич</w:t>
            </w:r>
          </w:p>
        </w:tc>
        <w:tc>
          <w:tcPr>
            <w:tcW w:w="3199" w:type="dxa"/>
          </w:tcPr>
          <w:p w:rsidR="007C3C57" w:rsidRPr="001867F4" w:rsidRDefault="0066654B" w:rsidP="00EF3C67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66654B" w:rsidP="00EF3C6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66654B" w:rsidP="00EF3C6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17.04.2013</w:t>
            </w:r>
          </w:p>
        </w:tc>
        <w:tc>
          <w:tcPr>
            <w:tcW w:w="1398" w:type="dxa"/>
          </w:tcPr>
          <w:p w:rsidR="007C3C57" w:rsidRPr="00C31D9D" w:rsidRDefault="007C3C57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 w:rsidTr="0049094B">
        <w:trPr>
          <w:trHeight w:val="183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3755" w:type="dxa"/>
          </w:tcPr>
          <w:p w:rsidR="007C3C57" w:rsidRDefault="007C3C57" w:rsidP="00EF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 Андрей Николаевич</w:t>
            </w:r>
          </w:p>
          <w:p w:rsidR="0066654B" w:rsidRDefault="0066654B" w:rsidP="00EF3C67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EF3C67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EF3C6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3B6A83">
              <w:t>Член совета директоров Общества</w:t>
            </w:r>
          </w:p>
        </w:tc>
        <w:tc>
          <w:tcPr>
            <w:tcW w:w="1075" w:type="dxa"/>
          </w:tcPr>
          <w:p w:rsidR="007C3C57" w:rsidRPr="00C31D9D" w:rsidRDefault="007C3C57" w:rsidP="007C3C5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27.06.2013  </w:t>
            </w:r>
          </w:p>
        </w:tc>
        <w:tc>
          <w:tcPr>
            <w:tcW w:w="1398" w:type="dxa"/>
          </w:tcPr>
          <w:p w:rsidR="007C3C57" w:rsidRPr="00C31D9D" w:rsidRDefault="007C3C57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EF3C6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3755" w:type="dxa"/>
          </w:tcPr>
          <w:p w:rsidR="007C3C57" w:rsidRPr="001867F4" w:rsidRDefault="007C3C57" w:rsidP="00F7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Ахметов Рафаэль Рафаэльевич</w:t>
            </w:r>
          </w:p>
          <w:p w:rsidR="007C3C57" w:rsidRPr="00C31D9D" w:rsidRDefault="007C3C57" w:rsidP="00F775E6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775E6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775E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775E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22.10.2013</w:t>
            </w:r>
          </w:p>
        </w:tc>
        <w:tc>
          <w:tcPr>
            <w:tcW w:w="1398" w:type="dxa"/>
          </w:tcPr>
          <w:p w:rsidR="007C3C57" w:rsidRPr="00C31D9D" w:rsidRDefault="007C3C57" w:rsidP="00F775E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775E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1867F4" w:rsidRDefault="007C3C57" w:rsidP="00F7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«Нуклеарконтроль»</w:t>
            </w:r>
          </w:p>
          <w:p w:rsidR="007C3C57" w:rsidRPr="00C31D9D" w:rsidRDefault="007C3C57" w:rsidP="00F775E6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775E6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117545, г. Москва, ул. Подольских Курсантов, дом. 3, строение 2</w:t>
            </w:r>
          </w:p>
        </w:tc>
        <w:tc>
          <w:tcPr>
            <w:tcW w:w="3335" w:type="dxa"/>
          </w:tcPr>
          <w:p w:rsidR="007C3C57" w:rsidRPr="00C31D9D" w:rsidRDefault="007C3C57" w:rsidP="00F775E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775E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7C3C57" w:rsidRPr="00C31D9D" w:rsidRDefault="007C3C57" w:rsidP="00F775E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775E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1867F4" w:rsidRDefault="007C3C57" w:rsidP="00F7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 Игорь Стефанович</w:t>
            </w:r>
          </w:p>
          <w:p w:rsidR="007C3C57" w:rsidRPr="00C31D9D" w:rsidRDefault="007C3C57" w:rsidP="00F775E6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775E6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775E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775E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398" w:type="dxa"/>
          </w:tcPr>
          <w:p w:rsidR="007C3C57" w:rsidRPr="00C31D9D" w:rsidRDefault="007C3C57" w:rsidP="00F775E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775E6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Жирнов Дмитрий Геннадьевич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09.10.2013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«Русатом – Международная Сеть»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119180, г. Москва, Старомонетный пер., д.26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 Николай Сергеевич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Яворский Александр Иосифович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18.11.2013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Тарло Денис Георгиевич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01634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Погодин Виктор Николаевич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16.12.2013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  <w:r w:rsidR="00B01634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Возжаев Сергей Анатольевич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1634">
              <w:rPr>
                <w:sz w:val="18"/>
                <w:szCs w:val="18"/>
              </w:rPr>
              <w:t>40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«НИИЭФА им. Д.В. Ефремова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«Ордена Трудового Красного Знамени научно-исследовательский физико-химический институт имени Л.Я. Карпова»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105064, г. Москва, пер. Обуха, д. 3-1/12, стр. 6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«Управление административными зданиями»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119017, Москва, ул. Б. Ордынка, д. 24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Жадушкин Вячеслав Николаевич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Pr="00EC57B6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UMP TRADING SA</w:t>
            </w:r>
          </w:p>
        </w:tc>
        <w:tc>
          <w:tcPr>
            <w:tcW w:w="3199" w:type="dxa"/>
          </w:tcPr>
          <w:p w:rsidR="007C3C57" w:rsidRPr="001409C3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Canton</w:t>
            </w:r>
            <w:r w:rsidRPr="001409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Ticino</w:t>
            </w:r>
            <w:r w:rsidRPr="001409C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Paradiso</w:t>
            </w:r>
            <w:r w:rsidRPr="001409C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via</w:t>
            </w:r>
            <w:r w:rsidRPr="001409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1409C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Zuccoli 19</w:t>
            </w:r>
            <w:r w:rsidRPr="001409C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Switzerland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30.06.2011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Pr="001867F4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 Алексей Валерьевич</w:t>
            </w:r>
          </w:p>
          <w:p w:rsidR="007C3C57" w:rsidRPr="00C31D9D" w:rsidRDefault="007C3C57" w:rsidP="00F1242C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25.12.2013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Pr="00FB18C7" w:rsidRDefault="007C3C57" w:rsidP="00F124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Nukem Technologies Engeneering Services Gmbh</w:t>
            </w:r>
          </w:p>
        </w:tc>
        <w:tc>
          <w:tcPr>
            <w:tcW w:w="3199" w:type="dxa"/>
          </w:tcPr>
          <w:p w:rsidR="007C3C57" w:rsidRPr="00FB18C7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Alzenau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28.11.2013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FB18C7" w:rsidRDefault="007C3C57" w:rsidP="00F124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Thomas Seipolt</w:t>
            </w:r>
          </w:p>
        </w:tc>
        <w:tc>
          <w:tcPr>
            <w:tcW w:w="3199" w:type="dxa"/>
          </w:tcPr>
          <w:p w:rsidR="007C3C57" w:rsidRPr="00FB18C7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03.12.2013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Pr="00FB18C7" w:rsidRDefault="007C3C57" w:rsidP="00F124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RAOS Voima Oy</w:t>
            </w:r>
          </w:p>
        </w:tc>
        <w:tc>
          <w:tcPr>
            <w:tcW w:w="3199" w:type="dxa"/>
          </w:tcPr>
          <w:p w:rsidR="007C3C57" w:rsidRPr="00EA316B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Salmisaarenaukio </w:t>
            </w:r>
            <w:r>
              <w:rPr>
                <w:sz w:val="18"/>
                <w:szCs w:val="18"/>
              </w:rPr>
              <w:t xml:space="preserve">00180 </w:t>
            </w:r>
            <w:r>
              <w:rPr>
                <w:sz w:val="18"/>
                <w:szCs w:val="18"/>
                <w:lang w:val="en-US"/>
              </w:rPr>
              <w:t>Helsinki Finand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EA316B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01634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Pr="00EA316B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 Александр Николаевич</w:t>
            </w:r>
          </w:p>
        </w:tc>
        <w:tc>
          <w:tcPr>
            <w:tcW w:w="3199" w:type="dxa"/>
          </w:tcPr>
          <w:p w:rsidR="007C3C57" w:rsidRPr="00FB18C7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21.01.2014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1634">
              <w:rPr>
                <w:sz w:val="18"/>
                <w:szCs w:val="18"/>
              </w:rPr>
              <w:t>50</w:t>
            </w:r>
          </w:p>
        </w:tc>
        <w:tc>
          <w:tcPr>
            <w:tcW w:w="3755" w:type="dxa"/>
          </w:tcPr>
          <w:p w:rsidR="007C3C57" w:rsidRPr="00EA316B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Рябченко Андрей Семенович</w:t>
            </w:r>
          </w:p>
        </w:tc>
        <w:tc>
          <w:tcPr>
            <w:tcW w:w="3199" w:type="dxa"/>
          </w:tcPr>
          <w:p w:rsidR="007C3C57" w:rsidRPr="00FB18C7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26.12.2013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EA316B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Коробко Владимир Николаевич</w:t>
            </w:r>
          </w:p>
        </w:tc>
        <w:tc>
          <w:tcPr>
            <w:tcW w:w="3199" w:type="dxa"/>
          </w:tcPr>
          <w:p w:rsidR="007C3C57" w:rsidRPr="00FB18C7" w:rsidRDefault="007C3C57" w:rsidP="00F1242C">
            <w:pPr>
              <w:tabs>
                <w:tab w:val="left" w:pos="178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19.02.2014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EA316B" w:rsidRDefault="007C3C57" w:rsidP="00F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«Петрозаводскмаш»</w:t>
            </w:r>
          </w:p>
        </w:tc>
        <w:tc>
          <w:tcPr>
            <w:tcW w:w="3199" w:type="dxa"/>
          </w:tcPr>
          <w:p w:rsidR="007C3C57" w:rsidRPr="00F1242C" w:rsidRDefault="007C3C57" w:rsidP="00F1242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185031, Республика Карелия, г. Петрозаводск, ул. Зайцева, 65</w:t>
            </w:r>
          </w:p>
        </w:tc>
        <w:tc>
          <w:tcPr>
            <w:tcW w:w="3335" w:type="dxa"/>
          </w:tcPr>
          <w:p w:rsidR="007C3C57" w:rsidRPr="00C31D9D" w:rsidRDefault="007C3C57" w:rsidP="00F1242C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F1242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08.04.2013</w:t>
            </w:r>
          </w:p>
        </w:tc>
        <w:tc>
          <w:tcPr>
            <w:tcW w:w="1398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F1242C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EA316B" w:rsidRDefault="007C3C57" w:rsidP="0056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«Радиевый институт им. В.Г. Хлопина</w:t>
            </w:r>
            <w:r w:rsidR="00F56A78">
              <w:rPr>
                <w:sz w:val="18"/>
                <w:szCs w:val="18"/>
              </w:rPr>
              <w:t>»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194021 Санкт-Петербург, 2-ой Муринский проспект, д. 28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11.02.2014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Pr="00EA316B" w:rsidRDefault="007C3C57" w:rsidP="0056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Рыжов Игорь Владимирович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11.02.2014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Pr="00FF53ED" w:rsidRDefault="007C3C57" w:rsidP="00567C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Gulliame Stephanus Stander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FB18C7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11.02.2014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Pr="00FF53ED" w:rsidRDefault="007C3C57" w:rsidP="00567C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Anaki Karigani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61FB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25.07.2013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C361FB" w:rsidRDefault="007C3C57" w:rsidP="0056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Willie Bezuidenhout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61FB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25.07.2013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Pr="00C361FB" w:rsidRDefault="007C3C57" w:rsidP="0056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Тухветов Фарит Тимурович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61FB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24.02.2014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1634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Pr="00C361FB" w:rsidRDefault="007C3C57" w:rsidP="0056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 Вячеслав Валерьевич</w:t>
            </w:r>
          </w:p>
        </w:tc>
        <w:tc>
          <w:tcPr>
            <w:tcW w:w="3199" w:type="dxa"/>
          </w:tcPr>
          <w:p w:rsidR="007C3C57" w:rsidRPr="00F1242C" w:rsidRDefault="007C3C57" w:rsidP="00567CD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567CD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61FB" w:rsidRDefault="007C3C57" w:rsidP="00567CD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04.03.2014</w:t>
            </w:r>
          </w:p>
        </w:tc>
        <w:tc>
          <w:tcPr>
            <w:tcW w:w="1398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567CD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 w:rsidTr="00D0622B">
        <w:trPr>
          <w:trHeight w:val="390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1634">
              <w:rPr>
                <w:sz w:val="18"/>
                <w:szCs w:val="18"/>
              </w:rPr>
              <w:t>60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Александр Владимирович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 xml:space="preserve">Принадлежит к той 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04.06.2014</w:t>
            </w:r>
          </w:p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left"/>
              <w:textAlignment w:val="auto"/>
            </w:pP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  <w:r w:rsidR="00B01634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Юрий Викторович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10.01.2014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Антон Владимирович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16.02.2014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 Андрей Константинович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30.12.2013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:rsidR="007C3C57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Ситников Александр Викторович</w:t>
            </w:r>
          </w:p>
        </w:tc>
        <w:tc>
          <w:tcPr>
            <w:tcW w:w="3199" w:type="dxa"/>
          </w:tcPr>
          <w:p w:rsidR="007C3C57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27.03.2014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Спивак Максим Леонидович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24.01.2014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:rsidR="007C3C57" w:rsidRPr="00BA1F4A" w:rsidRDefault="007C3C57" w:rsidP="00A449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Bron Robert</w:t>
            </w:r>
          </w:p>
        </w:tc>
        <w:tc>
          <w:tcPr>
            <w:tcW w:w="3199" w:type="dxa"/>
          </w:tcPr>
          <w:p w:rsidR="007C3C57" w:rsidRPr="001867F4" w:rsidRDefault="007C3C57" w:rsidP="00A449D3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A449D3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A449D3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14.03.2014</w:t>
            </w:r>
          </w:p>
        </w:tc>
        <w:tc>
          <w:tcPr>
            <w:tcW w:w="1398" w:type="dxa"/>
          </w:tcPr>
          <w:p w:rsidR="007C3C57" w:rsidRPr="00C31D9D" w:rsidRDefault="007C3C57" w:rsidP="00A449D3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A449D3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7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Шалимов Юрий Сергеевич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09.04.2014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8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«Научно-производственное предприятие «Инжект»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410052, </w:t>
            </w:r>
            <w:proofErr w:type="gramStart"/>
            <w:r>
              <w:rPr>
                <w:sz w:val="18"/>
                <w:szCs w:val="18"/>
              </w:rPr>
              <w:t>Саратовская</w:t>
            </w:r>
            <w:proofErr w:type="gramEnd"/>
            <w:r>
              <w:rPr>
                <w:sz w:val="18"/>
                <w:szCs w:val="18"/>
              </w:rPr>
              <w:t xml:space="preserve"> обл., г. Саратов, пр-кт 50-лет Октября, д. 101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04.04.2014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01634">
              <w:rPr>
                <w:sz w:val="18"/>
                <w:szCs w:val="18"/>
              </w:rPr>
              <w:t>9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Микаелян Геворк Татевосович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04.04.2014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1634">
              <w:rPr>
                <w:sz w:val="18"/>
                <w:szCs w:val="18"/>
              </w:rPr>
              <w:t>70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Аверин Алексей Викторович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15.04.2014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B01634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Тряпичкин Вадим Александрович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14.04.2014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3A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B01634">
              <w:rPr>
                <w:sz w:val="18"/>
                <w:szCs w:val="18"/>
              </w:rPr>
              <w:t>2</w:t>
            </w:r>
          </w:p>
        </w:tc>
        <w:tc>
          <w:tcPr>
            <w:tcW w:w="3755" w:type="dxa"/>
          </w:tcPr>
          <w:p w:rsidR="007C3C57" w:rsidRPr="001867F4" w:rsidRDefault="007C3C57" w:rsidP="00D0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Левченко Олег Иванович</w:t>
            </w:r>
          </w:p>
          <w:p w:rsidR="007C3C57" w:rsidRPr="00C31D9D" w:rsidRDefault="007C3C57" w:rsidP="00D0622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D0622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D0622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D0622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01.05.2014</w:t>
            </w:r>
          </w:p>
        </w:tc>
        <w:tc>
          <w:tcPr>
            <w:tcW w:w="1398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D0622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C3C57" w:rsidRPr="003D4486">
        <w:trPr>
          <w:trHeight w:val="454"/>
        </w:trPr>
        <w:tc>
          <w:tcPr>
            <w:tcW w:w="784" w:type="dxa"/>
          </w:tcPr>
          <w:p w:rsidR="007C3C57" w:rsidRDefault="00490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B01634">
              <w:rPr>
                <w:sz w:val="18"/>
                <w:szCs w:val="18"/>
              </w:rPr>
              <w:t>3</w:t>
            </w:r>
          </w:p>
        </w:tc>
        <w:tc>
          <w:tcPr>
            <w:tcW w:w="3755" w:type="dxa"/>
          </w:tcPr>
          <w:p w:rsidR="007C3C57" w:rsidRPr="001867F4" w:rsidRDefault="007C3C57" w:rsidP="007C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Комарович Сергей Станиславович</w:t>
            </w:r>
          </w:p>
          <w:p w:rsidR="007C3C57" w:rsidRPr="00C31D9D" w:rsidRDefault="007C3C57" w:rsidP="007C3C57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7C3C57" w:rsidRPr="001867F4" w:rsidRDefault="007C3C57" w:rsidP="007C3C57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</w:tcPr>
          <w:p w:rsidR="007C3C57" w:rsidRPr="00C31D9D" w:rsidRDefault="007C3C57" w:rsidP="007C3C57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</w:tcPr>
          <w:p w:rsidR="007C3C57" w:rsidRPr="00C31D9D" w:rsidRDefault="007C3C57" w:rsidP="007C3C5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29.04.2014</w:t>
            </w:r>
          </w:p>
        </w:tc>
        <w:tc>
          <w:tcPr>
            <w:tcW w:w="1398" w:type="dxa"/>
          </w:tcPr>
          <w:p w:rsidR="007C3C57" w:rsidRPr="00C31D9D" w:rsidRDefault="007C3C57" w:rsidP="007C3C5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7C3C57" w:rsidRPr="00C31D9D" w:rsidRDefault="007C3C57" w:rsidP="007C3C57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7E491C" w:rsidRPr="00C31D9D" w:rsidTr="007E491C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Default="007E491C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B01634">
              <w:rPr>
                <w:sz w:val="18"/>
                <w:szCs w:val="1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Pr="001867F4" w:rsidRDefault="007E491C" w:rsidP="000D4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Ленько Игорь Валерьевич</w:t>
            </w:r>
          </w:p>
          <w:p w:rsidR="007E491C" w:rsidRPr="00C31D9D" w:rsidRDefault="007E491C" w:rsidP="000D4B9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Pr="001867F4" w:rsidRDefault="007E491C" w:rsidP="000D4B9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Pr="00C31D9D" w:rsidRDefault="007E491C" w:rsidP="000D4B9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Pr="00C31D9D" w:rsidRDefault="007E491C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01.02.2014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Pr="00C31D9D" w:rsidRDefault="007E491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C" w:rsidRPr="00C31D9D" w:rsidRDefault="007E491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  <w:tr w:rsidR="000E08F0" w:rsidRPr="00C31D9D" w:rsidTr="007E491C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Default="000E08F0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Default="000E08F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Чупрун Евгений Викторович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1867F4" w:rsidRDefault="000E08F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C31D9D" w:rsidRDefault="000E08F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>
              <w:t>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Default="000E08F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13.01.2015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Default="000E08F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Default="000E08F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6CF3" w:rsidRPr="00C31D9D" w:rsidTr="007E491C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9D304D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Поздеев Михаил Васильевич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Pr="001867F4" w:rsidRDefault="006F6CF3" w:rsidP="00B73AB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Pr="00C31D9D" w:rsidRDefault="006F6CF3" w:rsidP="00B73AB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01.10.2014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6CF3" w:rsidRPr="00C31D9D" w:rsidTr="007E491C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9D304D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 Александр Григорьевич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Pr="001867F4" w:rsidRDefault="006F6CF3" w:rsidP="00B73AB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Pr="00C31D9D" w:rsidRDefault="006F6CF3" w:rsidP="00B73AB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25.06.2014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F3" w:rsidRDefault="006F6CF3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338E" w:rsidRPr="00C31D9D" w:rsidTr="007E491C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Default="009D304D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Default="0016338E" w:rsidP="00AA0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Гридин Игорь Владимирович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Pr="001867F4" w:rsidRDefault="0016338E" w:rsidP="00AA0696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Pr="00C31D9D" w:rsidRDefault="0016338E" w:rsidP="00AA069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>
              <w:t>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Default="0016338E" w:rsidP="00AA069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08.12.2014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Default="0016338E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E" w:rsidRDefault="0016338E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1C00" w:rsidTr="00061C0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Default="00965FC5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Default="00061C00" w:rsidP="0006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Артем Георгиевич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Pr="001867F4" w:rsidRDefault="00061C00" w:rsidP="00061C00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Pr="00C31D9D" w:rsidRDefault="00061C00" w:rsidP="00061C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>
              <w:t>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Default="00061C00" w:rsidP="00061C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09.12.2014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Default="00061C00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0" w:rsidRDefault="00061C00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08F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Default="000E08F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965FC5">
              <w:rPr>
                <w:sz w:val="18"/>
                <w:szCs w:val="18"/>
              </w:rPr>
              <w:t>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0E08F0" w:rsidRDefault="000E08F0" w:rsidP="00A41504">
            <w:pPr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Кондрус Игорь Григорьевич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0E08F0" w:rsidRDefault="000E08F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0E08F0" w:rsidRDefault="000E08F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0E08F0" w:rsidRDefault="000E08F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01.03.2015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0E08F0" w:rsidRDefault="000E08F0" w:rsidP="00A41504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0" w:rsidRPr="000E08F0" w:rsidRDefault="000E08F0" w:rsidP="00A41504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0</w:t>
            </w:r>
          </w:p>
        </w:tc>
      </w:tr>
      <w:tr w:rsidR="008C61ED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Default="008C61E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6420AD">
              <w:rPr>
                <w:sz w:val="18"/>
                <w:szCs w:val="1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Default="008C61E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Лапшин Артем Петрович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Default="008C61ED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Pr="000E08F0" w:rsidRDefault="008C61ED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Default="008C61ED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06.05.2015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Default="008C61E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D" w:rsidRDefault="008C61E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20AD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Default="006420A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Default="006420A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Алексей Геннадьевич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Default="006420AD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Pr="000E08F0" w:rsidRDefault="006420AD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Default="006420AD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01.06.2015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Default="006420A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D" w:rsidRDefault="006420A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1504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 Михаил Викторович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Pr="000E08F0" w:rsidRDefault="00A41504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19.06.2015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1504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«Энергомаш</w:t>
            </w:r>
            <w:r w:rsidR="003F72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(Волгодонск</w:t>
            </w:r>
            <w:proofErr w:type="gramStart"/>
            <w:r>
              <w:rPr>
                <w:sz w:val="18"/>
                <w:szCs w:val="18"/>
              </w:rPr>
              <w:t>)-</w:t>
            </w:r>
            <w:proofErr w:type="gramEnd"/>
            <w:r>
              <w:rPr>
                <w:sz w:val="18"/>
                <w:szCs w:val="18"/>
              </w:rPr>
              <w:t>Атоммаш»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347360, Ростовская обл., г. Волгодонск, ш. Жуковское, д. 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Pr="000E08F0" w:rsidRDefault="00A41504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1504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Павличенко Александр Александрович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Pr="000E08F0" w:rsidRDefault="00A41504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02.04.2015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Default="00A4150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E12F5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Default="00DE12F5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Pr="00DE12F5" w:rsidRDefault="00DE12F5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AKKUYU</w:t>
            </w:r>
            <w:r w:rsidRPr="00DE1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NUSLEAR</w:t>
            </w:r>
            <w:r w:rsidRPr="00DE1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ANONIM</w:t>
            </w:r>
            <w:r w:rsidRPr="00DE1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SIRKETI</w:t>
            </w:r>
            <w:r w:rsidRPr="00DE12F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АКЦИОНЕРНОЕ ОБЩЕСТВО АККУЮ НУКЛЕАР)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Pr="0033420C" w:rsidRDefault="00DE12F5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06510 Район Мустафа Кемаоь, ул. 2159/</w:t>
            </w:r>
            <w:r w:rsidR="0033420C">
              <w:rPr>
                <w:sz w:val="18"/>
                <w:szCs w:val="18"/>
                <w:lang w:val="en-US"/>
              </w:rPr>
              <w:t>No</w:t>
            </w:r>
            <w:r w:rsidR="0033420C">
              <w:rPr>
                <w:sz w:val="18"/>
                <w:szCs w:val="18"/>
              </w:rPr>
              <w:t>: 14 Сёгютёзу, Чанкая, Анкара, Турция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Pr="000E08F0" w:rsidRDefault="0033420C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Default="0033420C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31.03.2011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Default="0033420C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5" w:rsidRDefault="0033420C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E64F7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Default="00BE64F7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Pr="00BE64F7" w:rsidRDefault="00BE64F7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Краилин Николай Александрович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Default="00BE64F7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Pr="000E08F0" w:rsidRDefault="00BE64F7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Default="00BE64F7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08.04.2015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Default="00BE64F7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F7" w:rsidRDefault="00BE64F7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2213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 Борис Георгиевич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Pr="000E08F0" w:rsidRDefault="006B2213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28.05.2015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2213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Ташимов Ерлан Лесбекович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Pr="000E08F0" w:rsidRDefault="006B2213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20.04.2015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2213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Азмуханов Ильнур Гарефетдинови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Pr="000E08F0" w:rsidRDefault="006B2213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15.04.2015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2213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 Герман Вительевич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Pr="000E08F0" w:rsidRDefault="006B2213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30.01.2015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3" w:rsidRDefault="006B2213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CD6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Акционерое общество «Государственный научный центр Российской Федерации – Физико-энергетический институт имени А.И. Лейпунского»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249033, Калужская обл., г. Обнинск,</w:t>
            </w:r>
          </w:p>
          <w:p w:rsidR="00863CD6" w:rsidRDefault="00863CD6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Бонаренко, д.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Pr="000E08F0" w:rsidRDefault="00863CD6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CD6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Говердовский Андрей Александрович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Pr="000E08F0" w:rsidRDefault="00863CD6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CD6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863CD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Черковец Владимир Евгеньевич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Pr="000E08F0" w:rsidRDefault="00307A8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CD6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142190, Московская обл., г. Троицк,</w:t>
            </w:r>
          </w:p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ушковых, вл. 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Pr="000E08F0" w:rsidRDefault="00307A8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6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Акционерное</w:t>
            </w:r>
            <w:proofErr w:type="gramEnd"/>
            <w:r>
              <w:rPr>
                <w:sz w:val="18"/>
                <w:szCs w:val="18"/>
              </w:rPr>
              <w:t xml:space="preserve"> общества «Экспедиция № 2»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163055, Архангельская обл., г. Ар-</w:t>
            </w:r>
          </w:p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Хангельск-55, в/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 xml:space="preserve"> 77510 «Н»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07A8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 Анатолий Андреевич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07A8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10.04.2015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115563, г. Москва, ул. Генерала Белова, д. 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07A8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28.05.2015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Шемигон Николай Николаевич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07A80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28.05.2015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07A80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127410,г. Москва, Путевой проезд,</w:t>
            </w:r>
          </w:p>
          <w:p w:rsidR="00307A80" w:rsidRDefault="00395F52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14, к. 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95F52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28.05.2015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Андрей Петрович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95F52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28.05.2015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A80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Татаренко Олег Викторович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Pr="000E08F0" w:rsidRDefault="00395F52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11.02.2015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0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5F52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Default="00395F52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Николаенко Николай Трофимович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Default="00395F52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Pr="000E08F0" w:rsidRDefault="00395F52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Default="00395F52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11.02.2015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2" w:rsidRDefault="00395F52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4FC6" w:rsidTr="000E08F0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Default="00814FC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Pr="00287EB6" w:rsidRDefault="00814FC6" w:rsidP="00814FC6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val="en-US" w:eastAsia="en-US"/>
              </w:rPr>
              <w:t>Fletcher Newton</w:t>
            </w:r>
          </w:p>
          <w:p w:rsidR="00814FC6" w:rsidRDefault="00814FC6" w:rsidP="00814FC6">
            <w:pPr>
              <w:jc w:val="center"/>
              <w:rPr>
                <w:sz w:val="18"/>
                <w:szCs w:val="18"/>
              </w:rPr>
            </w:pPr>
            <w:r w:rsidRPr="00287EB6">
              <w:rPr>
                <w:sz w:val="18"/>
                <w:lang w:val="en-US" w:eastAsia="en-US"/>
              </w:rPr>
              <w:t>(</w:t>
            </w:r>
            <w:r w:rsidRPr="00287EB6">
              <w:rPr>
                <w:sz w:val="18"/>
                <w:lang w:eastAsia="en-US"/>
              </w:rPr>
              <w:t>Флетчер Ньютон)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Default="00814FC6" w:rsidP="00A41504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не дано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Pr="000E08F0" w:rsidRDefault="00814FC6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Default="00814FC6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01.04.202015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Default="00814FC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Default="00814FC6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F3C7E" w:rsidRPr="003D4486" w:rsidRDefault="009F3C7E" w:rsidP="00651A80">
      <w:pPr>
        <w:rPr>
          <w:b/>
          <w:bCs/>
          <w:sz w:val="18"/>
          <w:szCs w:val="18"/>
        </w:rPr>
      </w:pPr>
    </w:p>
    <w:p w:rsidR="00965FC5" w:rsidRDefault="00965FC5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C17529" w:rsidRDefault="00C17529" w:rsidP="00431E33">
      <w:pPr>
        <w:rPr>
          <w:b/>
          <w:bCs/>
          <w:sz w:val="18"/>
          <w:szCs w:val="18"/>
        </w:rPr>
      </w:pPr>
    </w:p>
    <w:p w:rsidR="00421F83" w:rsidRDefault="00421F83" w:rsidP="00D0027C">
      <w:pPr>
        <w:rPr>
          <w:b/>
          <w:bCs/>
          <w:sz w:val="18"/>
          <w:szCs w:val="18"/>
        </w:rPr>
      </w:pPr>
    </w:p>
    <w:p w:rsidR="00A520C2" w:rsidRDefault="00A520C2" w:rsidP="00E64C50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II</w:t>
      </w:r>
      <w:r>
        <w:rPr>
          <w:b/>
          <w:bCs/>
          <w:sz w:val="18"/>
          <w:szCs w:val="18"/>
        </w:rPr>
        <w:t>. Изменения, произошедшие в списке аффилированных лиц, за период</w:t>
      </w:r>
    </w:p>
    <w:p w:rsidR="00E64C50" w:rsidRDefault="00E64C50" w:rsidP="00E64C50">
      <w:pPr>
        <w:ind w:firstLine="720"/>
        <w:rPr>
          <w:b/>
          <w:bCs/>
          <w:sz w:val="18"/>
          <w:szCs w:val="1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20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ind w:firstLine="9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493646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24191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493646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493646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493646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493646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24191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493646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C2" w:rsidRDefault="00A520C2" w:rsidP="00E64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A520C2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C2" w:rsidRDefault="0024191A" w:rsidP="00E64C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BA1F4A" w:rsidRDefault="00BA1F4A" w:rsidP="00A520C2">
      <w:pPr>
        <w:rPr>
          <w:sz w:val="18"/>
          <w:szCs w:val="18"/>
        </w:rPr>
      </w:pPr>
    </w:p>
    <w:p w:rsidR="00651A80" w:rsidRDefault="00651A80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176CC" w:rsidRPr="00C31D9D" w:rsidTr="000D4B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</w:r>
            <w:proofErr w:type="gramStart"/>
            <w:r w:rsidRPr="00C31D9D">
              <w:rPr>
                <w:sz w:val="18"/>
                <w:szCs w:val="18"/>
              </w:rPr>
              <w:t>п</w:t>
            </w:r>
            <w:proofErr w:type="gramEnd"/>
            <w:r w:rsidRPr="00C31D9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176CC" w:rsidRPr="00C31D9D" w:rsidTr="000D4B9B">
        <w:tc>
          <w:tcPr>
            <w:tcW w:w="737" w:type="dxa"/>
            <w:shd w:val="clear" w:color="auto" w:fill="E5DFEC" w:themeFill="accent4" w:themeFillTint="33"/>
            <w:vAlign w:val="bottom"/>
          </w:tcPr>
          <w:p w:rsidR="00C176CC" w:rsidRPr="00C31D9D" w:rsidRDefault="00AA0696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C176CC" w:rsidRPr="00C31D9D" w:rsidRDefault="00453F17" w:rsidP="00C176CC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C176CC" w:rsidRPr="00C31D9D" w:rsidRDefault="00C416DA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421F83">
              <w:rPr>
                <w:sz w:val="18"/>
                <w:szCs w:val="18"/>
              </w:rPr>
              <w:t>.04</w:t>
            </w:r>
            <w:r w:rsidR="00AA0696">
              <w:rPr>
                <w:sz w:val="18"/>
                <w:szCs w:val="18"/>
              </w:rPr>
              <w:t>.201</w:t>
            </w:r>
            <w:r w:rsidR="00421F83">
              <w:rPr>
                <w:sz w:val="18"/>
                <w:szCs w:val="18"/>
              </w:rPr>
              <w:t>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C176CC" w:rsidRPr="00C31D9D" w:rsidRDefault="00421F83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547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AA0696">
              <w:rPr>
                <w:sz w:val="18"/>
                <w:szCs w:val="18"/>
              </w:rPr>
              <w:t>.2015</w:t>
            </w:r>
          </w:p>
        </w:tc>
      </w:tr>
    </w:tbl>
    <w:p w:rsidR="00C176CC" w:rsidRPr="00C31D9D" w:rsidRDefault="00C176CC" w:rsidP="00C176CC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C176CC" w:rsidRPr="00C31D9D" w:rsidTr="000D4B9B">
        <w:trPr>
          <w:cantSplit/>
        </w:trPr>
        <w:tc>
          <w:tcPr>
            <w:tcW w:w="4564" w:type="dxa"/>
            <w:vAlign w:val="bottom"/>
          </w:tcPr>
          <w:p w:rsidR="00C176CC" w:rsidRPr="00C31D9D" w:rsidRDefault="00C176CC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B9524C" w:rsidRPr="00C31D9D" w:rsidTr="000D4B9B">
        <w:trPr>
          <w:cantSplit/>
        </w:trPr>
        <w:tc>
          <w:tcPr>
            <w:tcW w:w="4564" w:type="dxa"/>
          </w:tcPr>
          <w:p w:rsidR="00B9524C" w:rsidRPr="00BD404C" w:rsidRDefault="00B9524C" w:rsidP="00B9524C">
            <w:r w:rsidRPr="00BD404C">
              <w:t>Открытое акционерное общество «Новосибирский завод химконцентратов»</w:t>
            </w:r>
          </w:p>
        </w:tc>
        <w:tc>
          <w:tcPr>
            <w:tcW w:w="3261" w:type="dxa"/>
          </w:tcPr>
          <w:p w:rsidR="00B9524C" w:rsidRDefault="00B9524C" w:rsidP="00B9524C">
            <w:r>
              <w:t xml:space="preserve">630110,  </w:t>
            </w:r>
          </w:p>
          <w:p w:rsidR="00B9524C" w:rsidRDefault="00B9524C" w:rsidP="00B9524C">
            <w:r>
              <w:t>г. Новосибирск, ул. Б. Хмельницкого,</w:t>
            </w:r>
          </w:p>
          <w:p w:rsidR="00B9524C" w:rsidRPr="00BD404C" w:rsidRDefault="00B9524C" w:rsidP="00B9524C">
            <w:r>
              <w:t>д. 94</w:t>
            </w:r>
          </w:p>
        </w:tc>
        <w:tc>
          <w:tcPr>
            <w:tcW w:w="3118" w:type="dxa"/>
          </w:tcPr>
          <w:p w:rsidR="00B9524C" w:rsidRDefault="00B9524C" w:rsidP="0006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9524C" w:rsidRPr="00C31D9D" w:rsidRDefault="00357A84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</w:t>
            </w:r>
            <w:r w:rsidR="00B9524C">
              <w:t>.200</w:t>
            </w:r>
            <w:r>
              <w:t>8</w:t>
            </w:r>
          </w:p>
        </w:tc>
        <w:tc>
          <w:tcPr>
            <w:tcW w:w="1417" w:type="dxa"/>
          </w:tcPr>
          <w:p w:rsidR="00B9524C" w:rsidRPr="00C31D9D" w:rsidRDefault="00B9524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9524C" w:rsidRPr="00C31D9D" w:rsidRDefault="00B9524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C176CC" w:rsidRPr="00C31D9D" w:rsidRDefault="00C176CC" w:rsidP="00C176CC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C176CC" w:rsidRPr="00C31D9D" w:rsidTr="000D4B9B">
        <w:trPr>
          <w:cantSplit/>
        </w:trPr>
        <w:tc>
          <w:tcPr>
            <w:tcW w:w="4564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C176CC" w:rsidRPr="00C31D9D" w:rsidRDefault="00C176CC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C547E3" w:rsidRPr="00C31D9D" w:rsidTr="000D4B9B">
        <w:trPr>
          <w:cantSplit/>
        </w:trPr>
        <w:tc>
          <w:tcPr>
            <w:tcW w:w="4564" w:type="dxa"/>
          </w:tcPr>
          <w:p w:rsidR="00C547E3" w:rsidRDefault="00453F17" w:rsidP="00B73ABB">
            <w:pPr>
              <w:rPr>
                <w:sz w:val="18"/>
                <w:szCs w:val="18"/>
              </w:rPr>
            </w:pPr>
            <w:r w:rsidRPr="00453F17">
              <w:rPr>
                <w:sz w:val="18"/>
                <w:szCs w:val="18"/>
              </w:rPr>
              <w:t>Публичное акционерное общество «Новосибирский завод химконцентратов»</w:t>
            </w:r>
          </w:p>
        </w:tc>
        <w:tc>
          <w:tcPr>
            <w:tcW w:w="3261" w:type="dxa"/>
          </w:tcPr>
          <w:p w:rsidR="00C547E3" w:rsidRPr="001867F4" w:rsidRDefault="00061C00" w:rsidP="00B73ABB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630110, г. Новосибирск, ул. Б. Хмельницкого, 94</w:t>
            </w:r>
          </w:p>
        </w:tc>
        <w:tc>
          <w:tcPr>
            <w:tcW w:w="3118" w:type="dxa"/>
          </w:tcPr>
          <w:p w:rsidR="00C547E3" w:rsidRPr="00C31D9D" w:rsidRDefault="00C547E3" w:rsidP="00B73AB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 w:rsidR="00B73ABB">
              <w:t>АО «ВПО «Точмаш»</w:t>
            </w:r>
          </w:p>
        </w:tc>
        <w:tc>
          <w:tcPr>
            <w:tcW w:w="1418" w:type="dxa"/>
          </w:tcPr>
          <w:p w:rsidR="00C547E3" w:rsidRPr="00C31D9D" w:rsidRDefault="00357A84" w:rsidP="00B73AB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</w:t>
            </w:r>
            <w:r w:rsidR="00061C00">
              <w:t>.200</w:t>
            </w:r>
            <w:r>
              <w:t>8</w:t>
            </w:r>
          </w:p>
        </w:tc>
        <w:tc>
          <w:tcPr>
            <w:tcW w:w="1417" w:type="dxa"/>
          </w:tcPr>
          <w:p w:rsidR="00C547E3" w:rsidRPr="00C31D9D" w:rsidRDefault="00C547E3" w:rsidP="00B73AB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547E3" w:rsidRPr="00C31D9D" w:rsidRDefault="00C547E3" w:rsidP="00B73AB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C176CC" w:rsidRDefault="00C176CC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76AD8" w:rsidRPr="0009064B" w:rsidTr="000D4B9B">
        <w:tc>
          <w:tcPr>
            <w:tcW w:w="737" w:type="dxa"/>
            <w:shd w:val="clear" w:color="auto" w:fill="E5DFEC" w:themeFill="accent4" w:themeFillTint="33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№</w:t>
            </w:r>
            <w:r w:rsidRPr="0009064B">
              <w:rPr>
                <w:sz w:val="18"/>
                <w:szCs w:val="18"/>
              </w:rPr>
              <w:br/>
            </w:r>
            <w:proofErr w:type="gramStart"/>
            <w:r w:rsidRPr="0009064B">
              <w:rPr>
                <w:sz w:val="18"/>
                <w:szCs w:val="18"/>
              </w:rPr>
              <w:t>п</w:t>
            </w:r>
            <w:proofErr w:type="gramEnd"/>
            <w:r w:rsidRPr="0009064B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6AD8" w:rsidRPr="0009064B" w:rsidTr="000D4B9B">
        <w:tc>
          <w:tcPr>
            <w:tcW w:w="737" w:type="dxa"/>
            <w:shd w:val="clear" w:color="auto" w:fill="E5DFEC" w:themeFill="accent4" w:themeFillTint="33"/>
            <w:vAlign w:val="bottom"/>
          </w:tcPr>
          <w:p w:rsidR="00976AD8" w:rsidRPr="0009064B" w:rsidRDefault="00061C00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976AD8" w:rsidRPr="0009064B" w:rsidRDefault="00453F17" w:rsidP="000D4B9B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976AD8" w:rsidRPr="0009064B" w:rsidRDefault="00C416DA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  <w:r w:rsidR="0009064B" w:rsidRPr="0009064B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976AD8" w:rsidRPr="0009064B" w:rsidRDefault="00C416DA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976AD8" w:rsidRPr="0009064B" w:rsidRDefault="00976AD8" w:rsidP="00976AD8">
      <w:pPr>
        <w:rPr>
          <w:sz w:val="18"/>
          <w:szCs w:val="18"/>
        </w:rPr>
      </w:pPr>
      <w:r w:rsidRPr="0009064B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976AD8" w:rsidRPr="0009064B" w:rsidTr="000D4B9B">
        <w:trPr>
          <w:cantSplit/>
        </w:trPr>
        <w:tc>
          <w:tcPr>
            <w:tcW w:w="4564" w:type="dxa"/>
            <w:vAlign w:val="bottom"/>
          </w:tcPr>
          <w:p w:rsidR="00976AD8" w:rsidRPr="0009064B" w:rsidRDefault="00976AD8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2</w:t>
            </w:r>
          </w:p>
        </w:tc>
        <w:tc>
          <w:tcPr>
            <w:tcW w:w="3261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7</w:t>
            </w:r>
          </w:p>
        </w:tc>
      </w:tr>
      <w:tr w:rsidR="00453F17" w:rsidRPr="0009064B" w:rsidTr="000D4B9B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jc w:val="center"/>
            </w:pPr>
            <w:r w:rsidRPr="000C292B">
              <w:t>Открытое акционерное общество «Ковровский механический завод»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>601909,</w:t>
            </w:r>
          </w:p>
          <w:p w:rsidR="00453F17" w:rsidRPr="000C292B" w:rsidRDefault="00453F17" w:rsidP="00B249CF">
            <w:pPr>
              <w:jc w:val="center"/>
            </w:pPr>
            <w:r w:rsidRPr="000C292B">
              <w:t xml:space="preserve"> г. Ковров </w:t>
            </w:r>
            <w:proofErr w:type="gramStart"/>
            <w:r w:rsidRPr="000C292B">
              <w:t>Владимирской</w:t>
            </w:r>
            <w:proofErr w:type="gramEnd"/>
            <w:r w:rsidRPr="000C292B">
              <w:t xml:space="preserve"> обл.,   ул. Социалистическая, д. 26</w:t>
            </w:r>
          </w:p>
        </w:tc>
        <w:tc>
          <w:tcPr>
            <w:tcW w:w="3118" w:type="dxa"/>
          </w:tcPr>
          <w:p w:rsidR="00453F17" w:rsidRPr="0009064B" w:rsidRDefault="00453F17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9064B">
              <w:t>Принадлежит к той  группе лиц, к которой принадлежит  АО «ВПО «Точмаш»</w:t>
            </w:r>
          </w:p>
        </w:tc>
        <w:tc>
          <w:tcPr>
            <w:tcW w:w="1418" w:type="dxa"/>
          </w:tcPr>
          <w:p w:rsidR="00453F17" w:rsidRPr="0009064B" w:rsidRDefault="00357A84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</w:t>
            </w:r>
            <w:r w:rsidR="00453F17" w:rsidRPr="0009064B">
              <w:t>.20</w:t>
            </w:r>
            <w:r>
              <w:t>08</w:t>
            </w:r>
          </w:p>
        </w:tc>
        <w:tc>
          <w:tcPr>
            <w:tcW w:w="1417" w:type="dxa"/>
          </w:tcPr>
          <w:p w:rsidR="00453F17" w:rsidRPr="0009064B" w:rsidRDefault="00453F17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0</w:t>
            </w:r>
          </w:p>
        </w:tc>
        <w:tc>
          <w:tcPr>
            <w:tcW w:w="1418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</w:tbl>
    <w:p w:rsidR="00976AD8" w:rsidRPr="0009064B" w:rsidRDefault="00976AD8" w:rsidP="00976AD8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09064B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976AD8" w:rsidRPr="0009064B" w:rsidTr="000D4B9B">
        <w:trPr>
          <w:cantSplit/>
        </w:trPr>
        <w:tc>
          <w:tcPr>
            <w:tcW w:w="4564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976AD8" w:rsidRPr="0009064B" w:rsidRDefault="00976AD8" w:rsidP="000D4B9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7</w:t>
            </w:r>
          </w:p>
        </w:tc>
      </w:tr>
      <w:tr w:rsidR="00453F17" w:rsidRPr="00C31D9D" w:rsidTr="00B73ABB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jc w:val="center"/>
            </w:pPr>
            <w:r>
              <w:t>Публичное</w:t>
            </w:r>
            <w:r w:rsidRPr="000C292B">
              <w:t xml:space="preserve"> акционерное общество «Ковровский механический завод»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>601909,</w:t>
            </w:r>
          </w:p>
          <w:p w:rsidR="00453F17" w:rsidRPr="000C292B" w:rsidRDefault="00453F17" w:rsidP="00B249CF">
            <w:pPr>
              <w:jc w:val="center"/>
            </w:pPr>
            <w:r w:rsidRPr="000C292B">
              <w:t xml:space="preserve"> г. Ковров </w:t>
            </w:r>
            <w:proofErr w:type="gramStart"/>
            <w:r w:rsidRPr="000C292B">
              <w:t>Владимирской</w:t>
            </w:r>
            <w:proofErr w:type="gramEnd"/>
            <w:r w:rsidRPr="000C292B">
              <w:t xml:space="preserve"> обл.,   ул. Социалистическая, д. 26</w:t>
            </w:r>
          </w:p>
        </w:tc>
        <w:tc>
          <w:tcPr>
            <w:tcW w:w="3118" w:type="dxa"/>
          </w:tcPr>
          <w:p w:rsidR="00453F17" w:rsidRPr="0009064B" w:rsidRDefault="00453F17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9064B">
              <w:t>Принадлежит к той  группе лиц, к которой принадлежит  АО «ВПО «Точмаш»</w:t>
            </w:r>
          </w:p>
        </w:tc>
        <w:tc>
          <w:tcPr>
            <w:tcW w:w="1418" w:type="dxa"/>
          </w:tcPr>
          <w:p w:rsidR="00453F17" w:rsidRPr="0009064B" w:rsidRDefault="00357A84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</w:t>
            </w:r>
            <w:r w:rsidR="00453F17" w:rsidRPr="0009064B">
              <w:t>.20</w:t>
            </w:r>
            <w:r>
              <w:t>08</w:t>
            </w:r>
          </w:p>
        </w:tc>
        <w:tc>
          <w:tcPr>
            <w:tcW w:w="1417" w:type="dxa"/>
          </w:tcPr>
          <w:p w:rsidR="00453F17" w:rsidRPr="0009064B" w:rsidRDefault="00453F17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0</w:t>
            </w:r>
          </w:p>
        </w:tc>
        <w:tc>
          <w:tcPr>
            <w:tcW w:w="1418" w:type="dxa"/>
          </w:tcPr>
          <w:p w:rsidR="00453F17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</w:tbl>
    <w:p w:rsidR="00976AD8" w:rsidRDefault="00976AD8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76AD8" w:rsidRPr="00C31D9D" w:rsidTr="000D4B9B">
        <w:tc>
          <w:tcPr>
            <w:tcW w:w="737" w:type="dxa"/>
            <w:shd w:val="clear" w:color="auto" w:fill="E5DFEC" w:themeFill="accent4" w:themeFillTint="33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</w:r>
            <w:proofErr w:type="gramStart"/>
            <w:r w:rsidRPr="00C31D9D">
              <w:rPr>
                <w:sz w:val="18"/>
                <w:szCs w:val="18"/>
              </w:rPr>
              <w:t>п</w:t>
            </w:r>
            <w:proofErr w:type="gramEnd"/>
            <w:r w:rsidRPr="00C31D9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6AD8" w:rsidRPr="00C31D9D" w:rsidTr="000D4B9B">
        <w:tc>
          <w:tcPr>
            <w:tcW w:w="737" w:type="dxa"/>
            <w:shd w:val="clear" w:color="auto" w:fill="E5DFEC" w:themeFill="accent4" w:themeFillTint="33"/>
            <w:vAlign w:val="bottom"/>
          </w:tcPr>
          <w:p w:rsidR="00976AD8" w:rsidRPr="00C31D9D" w:rsidRDefault="00061C00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976AD8" w:rsidRPr="00C31D9D" w:rsidRDefault="00453F17" w:rsidP="000D4B9B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976AD8" w:rsidRPr="00C31D9D" w:rsidRDefault="00C416DA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976AD8" w:rsidRPr="00C31D9D" w:rsidRDefault="00C416DA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061C00">
              <w:rPr>
                <w:sz w:val="18"/>
                <w:szCs w:val="18"/>
              </w:rPr>
              <w:t>.2015</w:t>
            </w:r>
          </w:p>
        </w:tc>
      </w:tr>
    </w:tbl>
    <w:p w:rsidR="00976AD8" w:rsidRPr="00C31D9D" w:rsidRDefault="00976AD8" w:rsidP="00976AD8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976AD8" w:rsidRPr="00C31D9D" w:rsidTr="000D4B9B">
        <w:trPr>
          <w:cantSplit/>
        </w:trPr>
        <w:tc>
          <w:tcPr>
            <w:tcW w:w="4564" w:type="dxa"/>
            <w:vAlign w:val="bottom"/>
          </w:tcPr>
          <w:p w:rsidR="00976AD8" w:rsidRPr="00C31D9D" w:rsidRDefault="00976AD8" w:rsidP="000D4B9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976AD8" w:rsidRPr="00C31D9D" w:rsidRDefault="00976AD8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53F17" w:rsidRPr="00C31D9D" w:rsidTr="000D4B9B">
        <w:trPr>
          <w:cantSplit/>
        </w:trPr>
        <w:tc>
          <w:tcPr>
            <w:tcW w:w="4564" w:type="dxa"/>
          </w:tcPr>
          <w:p w:rsidR="00453F17" w:rsidRPr="000C7AE7" w:rsidRDefault="00453F17" w:rsidP="00B249CF">
            <w:r w:rsidRPr="000C7AE7">
              <w:t>ОАО «Машиностроительный завод ЗиО Подольск»</w:t>
            </w:r>
          </w:p>
        </w:tc>
        <w:tc>
          <w:tcPr>
            <w:tcW w:w="3261" w:type="dxa"/>
          </w:tcPr>
          <w:p w:rsidR="00453F17" w:rsidRDefault="00453F17" w:rsidP="00B249CF">
            <w:r w:rsidRPr="000C7AE7">
              <w:t>РФ, 141103, Московская область г. Подольск, ул. Железнодорожная, д. 2</w:t>
            </w:r>
          </w:p>
        </w:tc>
        <w:tc>
          <w:tcPr>
            <w:tcW w:w="3118" w:type="dxa"/>
          </w:tcPr>
          <w:p w:rsidR="00453F17" w:rsidRPr="00C31D9D" w:rsidRDefault="00453F17" w:rsidP="00B73ABB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453F17" w:rsidRPr="00C31D9D" w:rsidRDefault="00357A84" w:rsidP="00B73AB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</w:t>
            </w:r>
            <w:r w:rsidR="00453F17">
              <w:t>.20</w:t>
            </w:r>
            <w:r>
              <w:t>08</w:t>
            </w:r>
          </w:p>
        </w:tc>
        <w:tc>
          <w:tcPr>
            <w:tcW w:w="1417" w:type="dxa"/>
          </w:tcPr>
          <w:p w:rsidR="00453F17" w:rsidRPr="00C31D9D" w:rsidRDefault="00453F17" w:rsidP="00B73AB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3F17" w:rsidRPr="00C31D9D" w:rsidRDefault="00453F17" w:rsidP="00B73AB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3A465D" w:rsidRPr="00C31D9D" w:rsidRDefault="003A465D" w:rsidP="003A465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3A465D" w:rsidRPr="00C31D9D" w:rsidTr="000D4B9B">
        <w:trPr>
          <w:cantSplit/>
        </w:trPr>
        <w:tc>
          <w:tcPr>
            <w:tcW w:w="4564" w:type="dxa"/>
            <w:vAlign w:val="bottom"/>
          </w:tcPr>
          <w:p w:rsidR="003A465D" w:rsidRPr="00C31D9D" w:rsidRDefault="003A465D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3A465D" w:rsidRPr="00C31D9D" w:rsidRDefault="003A465D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3A465D" w:rsidRPr="00C31D9D" w:rsidRDefault="003A465D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3A465D" w:rsidRPr="00C31D9D" w:rsidRDefault="003A465D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3A465D" w:rsidRPr="00C31D9D" w:rsidRDefault="003A465D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3A465D" w:rsidRPr="00C31D9D" w:rsidRDefault="003A465D" w:rsidP="000D4B9B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53F17" w:rsidRPr="00C31D9D" w:rsidTr="00B249CF">
        <w:trPr>
          <w:cantSplit/>
        </w:trPr>
        <w:tc>
          <w:tcPr>
            <w:tcW w:w="4564" w:type="dxa"/>
          </w:tcPr>
          <w:p w:rsidR="00453F17" w:rsidRPr="00933CE8" w:rsidRDefault="00453F17" w:rsidP="00B249C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Акционерное общество «Машиностроительный завод ЗиО Подольск»</w:t>
            </w:r>
          </w:p>
        </w:tc>
        <w:tc>
          <w:tcPr>
            <w:tcW w:w="3261" w:type="dxa"/>
            <w:vAlign w:val="center"/>
          </w:tcPr>
          <w:p w:rsidR="00453F17" w:rsidRPr="00933CE8" w:rsidRDefault="00453F17" w:rsidP="00B249CF">
            <w:pPr>
              <w:jc w:val="center"/>
            </w:pPr>
            <w:r>
              <w:t>РФ, 142103, Московская область г. Подольск, ул. Железнодорожная, д. 2</w:t>
            </w:r>
          </w:p>
        </w:tc>
        <w:tc>
          <w:tcPr>
            <w:tcW w:w="3118" w:type="dxa"/>
            <w:vAlign w:val="bottom"/>
          </w:tcPr>
          <w:p w:rsidR="00453F17" w:rsidRPr="00C31D9D" w:rsidRDefault="00357A84" w:rsidP="000D4B9B">
            <w:pPr>
              <w:jc w:val="center"/>
              <w:rPr>
                <w:sz w:val="18"/>
                <w:szCs w:val="18"/>
              </w:rPr>
            </w:pPr>
            <w:r w:rsidRPr="00C31D9D">
              <w:t xml:space="preserve">Принадлежит к той 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453F17" w:rsidRPr="00C31D9D" w:rsidRDefault="00357A84" w:rsidP="000D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453F17" w:rsidRPr="00C31D9D" w:rsidRDefault="00453F17" w:rsidP="000D4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3F17" w:rsidRPr="00C31D9D" w:rsidRDefault="00453F17" w:rsidP="000D4B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491C" w:rsidRDefault="007E491C" w:rsidP="00651A80">
      <w:pPr>
        <w:rPr>
          <w:sz w:val="18"/>
          <w:szCs w:val="18"/>
        </w:rPr>
      </w:pPr>
    </w:p>
    <w:p w:rsidR="00061C00" w:rsidRDefault="00061C00" w:rsidP="00651A80">
      <w:pPr>
        <w:rPr>
          <w:sz w:val="18"/>
          <w:szCs w:val="18"/>
        </w:rPr>
      </w:pPr>
    </w:p>
    <w:p w:rsidR="00453F17" w:rsidRDefault="00453F17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61C00" w:rsidRPr="00C31D9D" w:rsidTr="0006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</w:r>
            <w:proofErr w:type="gramStart"/>
            <w:r w:rsidRPr="00C31D9D">
              <w:rPr>
                <w:sz w:val="18"/>
                <w:szCs w:val="18"/>
              </w:rPr>
              <w:t>п</w:t>
            </w:r>
            <w:proofErr w:type="gramEnd"/>
            <w:r w:rsidRPr="00C31D9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61C00" w:rsidRPr="00C31D9D" w:rsidTr="00061C00">
        <w:tc>
          <w:tcPr>
            <w:tcW w:w="737" w:type="dxa"/>
            <w:shd w:val="clear" w:color="auto" w:fill="E5DFEC" w:themeFill="accent4" w:themeFillTint="33"/>
            <w:vAlign w:val="bottom"/>
          </w:tcPr>
          <w:p w:rsidR="00061C00" w:rsidRPr="00C31D9D" w:rsidRDefault="001824AA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061C00" w:rsidRPr="00C31D9D" w:rsidRDefault="00453F17" w:rsidP="00061C00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061C00" w:rsidRPr="00C31D9D" w:rsidRDefault="00C416DA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  <w:r w:rsidR="00061C00"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061C00" w:rsidRPr="00C31D9D" w:rsidRDefault="00C416DA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061C00">
              <w:rPr>
                <w:sz w:val="18"/>
                <w:szCs w:val="18"/>
              </w:rPr>
              <w:t>.2015</w:t>
            </w:r>
          </w:p>
        </w:tc>
      </w:tr>
    </w:tbl>
    <w:p w:rsidR="00061C00" w:rsidRPr="00C31D9D" w:rsidRDefault="00061C00" w:rsidP="00061C00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61C00" w:rsidRPr="00C31D9D" w:rsidTr="00061C00">
        <w:trPr>
          <w:cantSplit/>
        </w:trPr>
        <w:tc>
          <w:tcPr>
            <w:tcW w:w="4564" w:type="dxa"/>
            <w:vAlign w:val="bottom"/>
          </w:tcPr>
          <w:p w:rsidR="00061C00" w:rsidRPr="00C31D9D" w:rsidRDefault="00061C00" w:rsidP="00061C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53F17" w:rsidRPr="00C31D9D" w:rsidTr="00061C00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jc w:val="center"/>
            </w:pPr>
            <w:r w:rsidRPr="000C292B">
              <w:t>Открытое акционерное общество «Атомспецтранс»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>129085,</w:t>
            </w:r>
          </w:p>
          <w:p w:rsidR="00453F17" w:rsidRPr="000C292B" w:rsidRDefault="00453F17" w:rsidP="00B249CF">
            <w:pPr>
              <w:jc w:val="center"/>
            </w:pPr>
            <w:r w:rsidRPr="000C292B">
              <w:t xml:space="preserve"> г. Москва, Проспект Мира,</w:t>
            </w:r>
          </w:p>
          <w:p w:rsidR="00453F17" w:rsidRPr="000C292B" w:rsidRDefault="00453F17" w:rsidP="00B249CF">
            <w:pPr>
              <w:jc w:val="center"/>
            </w:pPr>
            <w:r w:rsidRPr="000C292B">
              <w:t xml:space="preserve"> д. 81Б</w:t>
            </w:r>
          </w:p>
        </w:tc>
        <w:tc>
          <w:tcPr>
            <w:tcW w:w="3118" w:type="dxa"/>
            <w:vAlign w:val="bottom"/>
          </w:tcPr>
          <w:p w:rsidR="00453F17" w:rsidRPr="00C31D9D" w:rsidRDefault="00357A84" w:rsidP="00061C00">
            <w:pPr>
              <w:jc w:val="center"/>
              <w:rPr>
                <w:sz w:val="18"/>
                <w:szCs w:val="18"/>
              </w:rPr>
            </w:pPr>
            <w:r w:rsidRPr="00C31D9D">
              <w:t xml:space="preserve">Принадлежит к той 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453F17" w:rsidRPr="00C31D9D" w:rsidRDefault="00357A84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453F17" w:rsidRPr="00C31D9D" w:rsidRDefault="00453F17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53F17" w:rsidRPr="00C31D9D" w:rsidRDefault="00453F17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061C00" w:rsidRPr="00C31D9D" w:rsidRDefault="00061C00" w:rsidP="00061C0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61C00" w:rsidRPr="00C31D9D" w:rsidTr="00061C00">
        <w:trPr>
          <w:cantSplit/>
        </w:trPr>
        <w:tc>
          <w:tcPr>
            <w:tcW w:w="4564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61C00" w:rsidRPr="00C31D9D" w:rsidRDefault="00061C00" w:rsidP="00061C00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453F17" w:rsidRPr="00C31D9D" w:rsidTr="00061C00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jc w:val="center"/>
            </w:pPr>
            <w:r>
              <w:t>А</w:t>
            </w:r>
            <w:r w:rsidRPr="000C292B">
              <w:t>кционерное общество «Атомспецтранс»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>129085,</w:t>
            </w:r>
          </w:p>
          <w:p w:rsidR="00453F17" w:rsidRPr="000C292B" w:rsidRDefault="00453F17" w:rsidP="00B249CF">
            <w:pPr>
              <w:jc w:val="center"/>
            </w:pPr>
            <w:r w:rsidRPr="000C292B">
              <w:t xml:space="preserve"> г. Москва, Проспект Мира,</w:t>
            </w:r>
          </w:p>
          <w:p w:rsidR="00453F17" w:rsidRPr="000C292B" w:rsidRDefault="00453F17" w:rsidP="00B249CF">
            <w:pPr>
              <w:jc w:val="center"/>
            </w:pPr>
            <w:r w:rsidRPr="000C292B">
              <w:t xml:space="preserve"> д. 81Б</w:t>
            </w:r>
          </w:p>
        </w:tc>
        <w:tc>
          <w:tcPr>
            <w:tcW w:w="3118" w:type="dxa"/>
          </w:tcPr>
          <w:p w:rsidR="00453F17" w:rsidRPr="00C31D9D" w:rsidRDefault="00453F17" w:rsidP="00061C00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453F17" w:rsidRDefault="00357A84" w:rsidP="00061C00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417" w:type="dxa"/>
          </w:tcPr>
          <w:p w:rsidR="00453F17" w:rsidRDefault="00453F17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3F17" w:rsidRDefault="00453F17" w:rsidP="0006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824AA" w:rsidRDefault="001824AA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73ABB" w:rsidRPr="0009064B" w:rsidTr="00B73ABB">
        <w:tc>
          <w:tcPr>
            <w:tcW w:w="737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№</w:t>
            </w:r>
            <w:r w:rsidRPr="0009064B">
              <w:rPr>
                <w:sz w:val="18"/>
                <w:szCs w:val="18"/>
              </w:rPr>
              <w:br/>
            </w:r>
            <w:proofErr w:type="gramStart"/>
            <w:r w:rsidRPr="0009064B">
              <w:rPr>
                <w:sz w:val="18"/>
                <w:szCs w:val="18"/>
              </w:rPr>
              <w:t>п</w:t>
            </w:r>
            <w:proofErr w:type="gramEnd"/>
            <w:r w:rsidRPr="0009064B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73ABB" w:rsidRPr="0009064B" w:rsidTr="00B73ABB">
        <w:tc>
          <w:tcPr>
            <w:tcW w:w="737" w:type="dxa"/>
            <w:shd w:val="clear" w:color="auto" w:fill="E5DFEC" w:themeFill="accent4" w:themeFillTint="33"/>
            <w:vAlign w:val="bottom"/>
          </w:tcPr>
          <w:p w:rsidR="00B73ABB" w:rsidRPr="0009064B" w:rsidRDefault="001824AA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73ABB" w:rsidRPr="0009064B" w:rsidRDefault="00453F17" w:rsidP="00B73ABB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73ABB" w:rsidRPr="0009064B" w:rsidRDefault="00C416DA" w:rsidP="00C4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  <w:r w:rsidR="0009064B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73ABB" w:rsidRPr="0009064B" w:rsidRDefault="00C416DA" w:rsidP="00090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09064B">
              <w:rPr>
                <w:sz w:val="18"/>
                <w:szCs w:val="18"/>
              </w:rPr>
              <w:t>.2015</w:t>
            </w:r>
          </w:p>
        </w:tc>
      </w:tr>
    </w:tbl>
    <w:p w:rsidR="00B73ABB" w:rsidRPr="0009064B" w:rsidRDefault="00B73ABB" w:rsidP="00B73ABB">
      <w:pPr>
        <w:rPr>
          <w:sz w:val="18"/>
          <w:szCs w:val="18"/>
        </w:rPr>
      </w:pPr>
      <w:r w:rsidRPr="0009064B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73ABB" w:rsidRPr="0009064B" w:rsidTr="00B73ABB">
        <w:trPr>
          <w:cantSplit/>
        </w:trPr>
        <w:tc>
          <w:tcPr>
            <w:tcW w:w="4564" w:type="dxa"/>
            <w:vAlign w:val="bottom"/>
          </w:tcPr>
          <w:p w:rsidR="00B73ABB" w:rsidRPr="0009064B" w:rsidRDefault="00B73ABB" w:rsidP="00B73AB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2</w:t>
            </w:r>
          </w:p>
        </w:tc>
        <w:tc>
          <w:tcPr>
            <w:tcW w:w="3261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7</w:t>
            </w:r>
          </w:p>
        </w:tc>
      </w:tr>
      <w:tr w:rsidR="00453F17" w:rsidRPr="0009064B" w:rsidTr="00B73ABB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jc w:val="center"/>
            </w:pPr>
            <w:r w:rsidRPr="000C292B">
              <w:t>Открытое акционерное общество «Государственный специализированный проектный институт»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 xml:space="preserve">107078, г. Москва ул. Новорязанская, д. 8а   </w:t>
            </w:r>
          </w:p>
        </w:tc>
        <w:tc>
          <w:tcPr>
            <w:tcW w:w="3118" w:type="dxa"/>
          </w:tcPr>
          <w:p w:rsidR="00453F17" w:rsidRPr="0009064B" w:rsidRDefault="00453F17" w:rsidP="00A41504">
            <w:pPr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9064B">
              <w:rPr>
                <w:sz w:val="18"/>
                <w:szCs w:val="18"/>
              </w:rPr>
              <w:t>.11.2008</w:t>
            </w:r>
          </w:p>
        </w:tc>
        <w:tc>
          <w:tcPr>
            <w:tcW w:w="1417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</w:tbl>
    <w:p w:rsidR="00B73ABB" w:rsidRPr="0009064B" w:rsidRDefault="00B73ABB" w:rsidP="00B73AB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09064B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73ABB" w:rsidRPr="0009064B" w:rsidTr="00B73ABB">
        <w:trPr>
          <w:cantSplit/>
        </w:trPr>
        <w:tc>
          <w:tcPr>
            <w:tcW w:w="4564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7</w:t>
            </w:r>
          </w:p>
        </w:tc>
      </w:tr>
      <w:tr w:rsidR="00453F17" w:rsidRPr="0009064B" w:rsidTr="00B73ABB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jc w:val="center"/>
            </w:pPr>
            <w:r>
              <w:t>А</w:t>
            </w:r>
            <w:r w:rsidRPr="000C292B">
              <w:t>кционерное общество «Государственный специализированный проектный институт»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 xml:space="preserve">107078, г. Москва ул. Новорязанская, д. 8а   </w:t>
            </w:r>
          </w:p>
        </w:tc>
        <w:tc>
          <w:tcPr>
            <w:tcW w:w="3118" w:type="dxa"/>
          </w:tcPr>
          <w:p w:rsidR="00453F17" w:rsidRPr="0009064B" w:rsidRDefault="00453F17" w:rsidP="00A41504">
            <w:pPr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9064B">
              <w:rPr>
                <w:sz w:val="18"/>
                <w:szCs w:val="18"/>
              </w:rPr>
              <w:t>.11.2008</w:t>
            </w:r>
          </w:p>
        </w:tc>
        <w:tc>
          <w:tcPr>
            <w:tcW w:w="1417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</w:tbl>
    <w:p w:rsidR="00B73ABB" w:rsidRPr="0009064B" w:rsidRDefault="00B73ABB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73ABB" w:rsidRPr="0009064B" w:rsidTr="00B73ABB">
        <w:tc>
          <w:tcPr>
            <w:tcW w:w="737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№</w:t>
            </w:r>
            <w:r w:rsidRPr="0009064B">
              <w:rPr>
                <w:sz w:val="18"/>
                <w:szCs w:val="18"/>
              </w:rPr>
              <w:br/>
            </w:r>
            <w:proofErr w:type="gramStart"/>
            <w:r w:rsidRPr="0009064B">
              <w:rPr>
                <w:sz w:val="18"/>
                <w:szCs w:val="18"/>
              </w:rPr>
              <w:t>п</w:t>
            </w:r>
            <w:proofErr w:type="gramEnd"/>
            <w:r w:rsidRPr="0009064B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73ABB" w:rsidRPr="0009064B" w:rsidTr="00B73ABB">
        <w:tc>
          <w:tcPr>
            <w:tcW w:w="737" w:type="dxa"/>
            <w:shd w:val="clear" w:color="auto" w:fill="E5DFEC" w:themeFill="accent4" w:themeFillTint="33"/>
            <w:vAlign w:val="bottom"/>
          </w:tcPr>
          <w:p w:rsidR="00B73ABB" w:rsidRPr="0009064B" w:rsidRDefault="001824AA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73ABB" w:rsidRPr="0009064B" w:rsidRDefault="00453F17" w:rsidP="00B73ABB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73ABB" w:rsidRPr="0009064B" w:rsidRDefault="00C416DA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09064B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73ABB" w:rsidRPr="0009064B" w:rsidRDefault="00C416DA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09064B">
              <w:rPr>
                <w:sz w:val="18"/>
                <w:szCs w:val="18"/>
              </w:rPr>
              <w:t>.2015</w:t>
            </w:r>
          </w:p>
        </w:tc>
      </w:tr>
    </w:tbl>
    <w:p w:rsidR="00B73ABB" w:rsidRPr="0009064B" w:rsidRDefault="00B73ABB" w:rsidP="00B73ABB">
      <w:pPr>
        <w:rPr>
          <w:sz w:val="18"/>
          <w:szCs w:val="18"/>
        </w:rPr>
      </w:pPr>
      <w:r w:rsidRPr="0009064B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73ABB" w:rsidRPr="0009064B" w:rsidTr="00B73ABB">
        <w:trPr>
          <w:cantSplit/>
        </w:trPr>
        <w:tc>
          <w:tcPr>
            <w:tcW w:w="4564" w:type="dxa"/>
            <w:vAlign w:val="bottom"/>
          </w:tcPr>
          <w:p w:rsidR="00B73ABB" w:rsidRPr="0009064B" w:rsidRDefault="00B73ABB" w:rsidP="00B73AB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2</w:t>
            </w:r>
          </w:p>
        </w:tc>
        <w:tc>
          <w:tcPr>
            <w:tcW w:w="3261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7</w:t>
            </w:r>
          </w:p>
        </w:tc>
      </w:tr>
      <w:tr w:rsidR="00453F17" w:rsidRPr="0009064B" w:rsidTr="00B73ABB">
        <w:trPr>
          <w:cantSplit/>
        </w:trPr>
        <w:tc>
          <w:tcPr>
            <w:tcW w:w="4564" w:type="dxa"/>
          </w:tcPr>
          <w:p w:rsidR="00453F17" w:rsidRDefault="00453F17" w:rsidP="00B249CF">
            <w:pPr>
              <w:spacing w:line="276" w:lineRule="auto"/>
              <w:jc w:val="center"/>
            </w:pPr>
          </w:p>
          <w:p w:rsidR="00453F17" w:rsidRPr="000C292B" w:rsidRDefault="00453F17" w:rsidP="00B249CF">
            <w:pPr>
              <w:spacing w:line="276" w:lineRule="auto"/>
              <w:jc w:val="center"/>
              <w:rPr>
                <w:rFonts w:ascii="ладимирович" w:hAnsi="ладимирович"/>
                <w:lang w:eastAsia="en-US"/>
              </w:rPr>
            </w:pPr>
            <w:r w:rsidRPr="000C292B">
              <w:rPr>
                <w:lang w:eastAsia="en-US"/>
              </w:rPr>
              <w:t>Жаров Антон Анатольевич</w:t>
            </w:r>
          </w:p>
        </w:tc>
        <w:tc>
          <w:tcPr>
            <w:tcW w:w="3261" w:type="dxa"/>
          </w:tcPr>
          <w:p w:rsidR="00453F17" w:rsidRPr="000C292B" w:rsidRDefault="00453F17" w:rsidP="00D0027C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118" w:type="dxa"/>
          </w:tcPr>
          <w:p w:rsidR="00453F17" w:rsidRPr="0009064B" w:rsidRDefault="00453F17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9064B">
              <w:t>Принадлежит к той  группе лиц, к которой принадлежит  АО «ВПО «Точмаш»</w:t>
            </w:r>
          </w:p>
        </w:tc>
        <w:tc>
          <w:tcPr>
            <w:tcW w:w="1418" w:type="dxa"/>
          </w:tcPr>
          <w:p w:rsidR="00453F17" w:rsidRPr="0009064B" w:rsidRDefault="00357A84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06.03.2013</w:t>
            </w:r>
          </w:p>
        </w:tc>
        <w:tc>
          <w:tcPr>
            <w:tcW w:w="1417" w:type="dxa"/>
          </w:tcPr>
          <w:p w:rsidR="00453F17" w:rsidRPr="0009064B" w:rsidRDefault="00453F17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9064B">
              <w:t>0</w:t>
            </w:r>
          </w:p>
        </w:tc>
        <w:tc>
          <w:tcPr>
            <w:tcW w:w="1418" w:type="dxa"/>
          </w:tcPr>
          <w:p w:rsidR="00453F17" w:rsidRPr="0009064B" w:rsidRDefault="00453F17" w:rsidP="00A41504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0</w:t>
            </w:r>
          </w:p>
        </w:tc>
      </w:tr>
    </w:tbl>
    <w:p w:rsidR="00B73ABB" w:rsidRPr="0009064B" w:rsidRDefault="00B73ABB" w:rsidP="00B73AB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09064B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73ABB" w:rsidRPr="0009064B" w:rsidTr="00B73ABB">
        <w:trPr>
          <w:cantSplit/>
        </w:trPr>
        <w:tc>
          <w:tcPr>
            <w:tcW w:w="4564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73ABB" w:rsidRPr="0009064B" w:rsidRDefault="00B73ABB" w:rsidP="00B73ABB">
            <w:pPr>
              <w:jc w:val="center"/>
              <w:rPr>
                <w:sz w:val="18"/>
                <w:szCs w:val="18"/>
              </w:rPr>
            </w:pPr>
            <w:r w:rsidRPr="0009064B">
              <w:rPr>
                <w:sz w:val="18"/>
                <w:szCs w:val="18"/>
              </w:rPr>
              <w:t>7</w:t>
            </w:r>
          </w:p>
        </w:tc>
      </w:tr>
      <w:tr w:rsidR="00453F17" w:rsidRPr="0009064B" w:rsidTr="00B249CF">
        <w:trPr>
          <w:cantSplit/>
        </w:trPr>
        <w:tc>
          <w:tcPr>
            <w:tcW w:w="4564" w:type="dxa"/>
          </w:tcPr>
          <w:p w:rsidR="00453F17" w:rsidRPr="000C292B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453F17" w:rsidRPr="000C292B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453F17" w:rsidRPr="000C292B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53F17" w:rsidRPr="000C292B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453F17" w:rsidRPr="000C292B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53F17" w:rsidRPr="00C5058D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73ABB" w:rsidRPr="0009064B" w:rsidRDefault="00B73ABB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73ABB" w:rsidRPr="00197D0C" w:rsidTr="00B73ABB">
        <w:tc>
          <w:tcPr>
            <w:tcW w:w="737" w:type="dxa"/>
            <w:shd w:val="clear" w:color="auto" w:fill="E5DFEC" w:themeFill="accent4" w:themeFillTint="33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№</w:t>
            </w:r>
            <w:r w:rsidRPr="00197D0C">
              <w:rPr>
                <w:sz w:val="18"/>
                <w:szCs w:val="18"/>
              </w:rPr>
              <w:br/>
            </w:r>
            <w:proofErr w:type="gramStart"/>
            <w:r w:rsidRPr="00197D0C">
              <w:rPr>
                <w:sz w:val="18"/>
                <w:szCs w:val="18"/>
              </w:rPr>
              <w:t>п</w:t>
            </w:r>
            <w:proofErr w:type="gramEnd"/>
            <w:r w:rsidRPr="00197D0C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73ABB" w:rsidRPr="00197D0C" w:rsidTr="00B73ABB">
        <w:tc>
          <w:tcPr>
            <w:tcW w:w="737" w:type="dxa"/>
            <w:shd w:val="clear" w:color="auto" w:fill="E5DFEC" w:themeFill="accent4" w:themeFillTint="33"/>
            <w:vAlign w:val="bottom"/>
          </w:tcPr>
          <w:p w:rsidR="00B73ABB" w:rsidRPr="00197D0C" w:rsidRDefault="00965FC5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73ABB" w:rsidRPr="00197D0C" w:rsidRDefault="00453F17" w:rsidP="00B73ABB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73ABB" w:rsidRPr="00197D0C" w:rsidRDefault="00C416DA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</w:t>
            </w:r>
            <w:r w:rsidR="00197D0C" w:rsidRPr="00197D0C">
              <w:rPr>
                <w:sz w:val="18"/>
                <w:szCs w:val="18"/>
              </w:rPr>
              <w:t>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73ABB" w:rsidRPr="00197D0C" w:rsidRDefault="00C416DA" w:rsidP="00B7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="00197D0C" w:rsidRPr="00197D0C">
              <w:rPr>
                <w:sz w:val="18"/>
                <w:szCs w:val="18"/>
              </w:rPr>
              <w:t>2015</w:t>
            </w:r>
          </w:p>
        </w:tc>
      </w:tr>
    </w:tbl>
    <w:p w:rsidR="00B73ABB" w:rsidRPr="00197D0C" w:rsidRDefault="00B73ABB" w:rsidP="00B73ABB">
      <w:pPr>
        <w:rPr>
          <w:sz w:val="18"/>
          <w:szCs w:val="18"/>
        </w:rPr>
      </w:pPr>
      <w:r w:rsidRPr="00197D0C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73ABB" w:rsidRPr="00197D0C" w:rsidTr="00B73ABB">
        <w:trPr>
          <w:cantSplit/>
        </w:trPr>
        <w:tc>
          <w:tcPr>
            <w:tcW w:w="4564" w:type="dxa"/>
            <w:vAlign w:val="bottom"/>
          </w:tcPr>
          <w:p w:rsidR="00B73ABB" w:rsidRPr="00197D0C" w:rsidRDefault="00B73ABB" w:rsidP="00B73ABB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197D0C">
              <w:t>2</w:t>
            </w:r>
          </w:p>
        </w:tc>
        <w:tc>
          <w:tcPr>
            <w:tcW w:w="3261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7</w:t>
            </w:r>
          </w:p>
        </w:tc>
      </w:tr>
      <w:tr w:rsidR="00453F17" w:rsidRPr="00197D0C" w:rsidTr="00B73ABB">
        <w:trPr>
          <w:cantSplit/>
        </w:trPr>
        <w:tc>
          <w:tcPr>
            <w:tcW w:w="4564" w:type="dxa"/>
          </w:tcPr>
          <w:p w:rsidR="00453F17" w:rsidRPr="00C5058D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453F17" w:rsidRPr="00C5058D" w:rsidRDefault="00453F17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53F17" w:rsidRPr="00C5058D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53F17" w:rsidRPr="00C5058D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453F17" w:rsidRPr="00C5058D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53F17" w:rsidRPr="00C5058D" w:rsidRDefault="00453F17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53F17" w:rsidRDefault="00453F17" w:rsidP="00B73AB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453F17" w:rsidRDefault="00453F17" w:rsidP="00B73AB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453F17" w:rsidRDefault="00453F17" w:rsidP="00B73AB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B73ABB" w:rsidRPr="00197D0C" w:rsidRDefault="00B73ABB" w:rsidP="00B73AB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197D0C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73ABB" w:rsidRPr="00197D0C" w:rsidTr="00B73ABB">
        <w:trPr>
          <w:cantSplit/>
        </w:trPr>
        <w:tc>
          <w:tcPr>
            <w:tcW w:w="4564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73ABB" w:rsidRPr="00197D0C" w:rsidRDefault="00B73ABB" w:rsidP="00B73ABB">
            <w:pPr>
              <w:jc w:val="center"/>
              <w:rPr>
                <w:sz w:val="18"/>
                <w:szCs w:val="18"/>
              </w:rPr>
            </w:pPr>
            <w:r w:rsidRPr="00197D0C">
              <w:rPr>
                <w:sz w:val="18"/>
                <w:szCs w:val="18"/>
              </w:rPr>
              <w:t>7</w:t>
            </w:r>
          </w:p>
        </w:tc>
      </w:tr>
      <w:tr w:rsidR="00453F17" w:rsidRPr="00197D0C" w:rsidTr="00B73ABB">
        <w:trPr>
          <w:cantSplit/>
        </w:trPr>
        <w:tc>
          <w:tcPr>
            <w:tcW w:w="4564" w:type="dxa"/>
          </w:tcPr>
          <w:p w:rsidR="00453F17" w:rsidRPr="00F1632C" w:rsidRDefault="00453F17" w:rsidP="00B249CF">
            <w:pPr>
              <w:spacing w:line="276" w:lineRule="auto"/>
              <w:jc w:val="center"/>
            </w:pPr>
            <w:r w:rsidRPr="00F1632C">
              <w:t xml:space="preserve">Глазунов </w:t>
            </w:r>
            <w:r>
              <w:t>Алексей Игоревич</w:t>
            </w:r>
          </w:p>
        </w:tc>
        <w:tc>
          <w:tcPr>
            <w:tcW w:w="3261" w:type="dxa"/>
          </w:tcPr>
          <w:p w:rsidR="00453F17" w:rsidRPr="000C292B" w:rsidRDefault="00453F17" w:rsidP="00B249CF">
            <w:pPr>
              <w:jc w:val="center"/>
            </w:pPr>
            <w:r w:rsidRPr="000C292B">
              <w:t>Согласие не дано</w:t>
            </w:r>
          </w:p>
        </w:tc>
        <w:tc>
          <w:tcPr>
            <w:tcW w:w="3118" w:type="dxa"/>
          </w:tcPr>
          <w:p w:rsidR="00453F17" w:rsidRPr="00197D0C" w:rsidRDefault="00357A84" w:rsidP="00A41504">
            <w:pPr>
              <w:rPr>
                <w:sz w:val="18"/>
                <w:szCs w:val="18"/>
              </w:rPr>
            </w:pPr>
            <w:r w:rsidRPr="00C31D9D">
              <w:t xml:space="preserve">Принадлежит к той 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453F17" w:rsidRPr="00197D0C" w:rsidRDefault="00357A8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17.04.2013</w:t>
            </w:r>
          </w:p>
        </w:tc>
        <w:tc>
          <w:tcPr>
            <w:tcW w:w="1417" w:type="dxa"/>
          </w:tcPr>
          <w:p w:rsidR="00453F17" w:rsidRPr="00197D0C" w:rsidRDefault="00453F17" w:rsidP="00A4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3F17" w:rsidRPr="00197D0C" w:rsidRDefault="00453F17" w:rsidP="00A415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3ABB" w:rsidRDefault="00B73ABB" w:rsidP="00651A80">
      <w:pPr>
        <w:rPr>
          <w:sz w:val="18"/>
          <w:szCs w:val="18"/>
          <w:highlight w:val="yellow"/>
        </w:rPr>
      </w:pPr>
    </w:p>
    <w:p w:rsidR="00965FC5" w:rsidRPr="0009064B" w:rsidRDefault="00965FC5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C03EF" w:rsidRPr="0029088D" w:rsidTr="00AA0696">
        <w:tc>
          <w:tcPr>
            <w:tcW w:w="737" w:type="dxa"/>
            <w:shd w:val="clear" w:color="auto" w:fill="E5DFEC" w:themeFill="accent4" w:themeFillTint="33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№</w:t>
            </w:r>
            <w:r w:rsidRPr="0029088D">
              <w:rPr>
                <w:sz w:val="18"/>
                <w:szCs w:val="18"/>
              </w:rPr>
              <w:br/>
            </w:r>
            <w:proofErr w:type="gramStart"/>
            <w:r w:rsidRPr="0029088D">
              <w:rPr>
                <w:sz w:val="18"/>
                <w:szCs w:val="18"/>
              </w:rPr>
              <w:t>п</w:t>
            </w:r>
            <w:proofErr w:type="gramEnd"/>
            <w:r w:rsidRPr="002908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C03EF" w:rsidRPr="0029088D" w:rsidTr="00AA0696">
        <w:tc>
          <w:tcPr>
            <w:tcW w:w="737" w:type="dxa"/>
            <w:shd w:val="clear" w:color="auto" w:fill="E5DFEC" w:themeFill="accent4" w:themeFillTint="33"/>
            <w:vAlign w:val="bottom"/>
          </w:tcPr>
          <w:p w:rsidR="006C03EF" w:rsidRPr="0029088D" w:rsidRDefault="00965FC5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C03EF" w:rsidRPr="0029088D" w:rsidRDefault="0064722D" w:rsidP="00AA0696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C03EF" w:rsidRPr="0029088D" w:rsidRDefault="00C416DA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  <w:r w:rsidR="0029088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C03EF" w:rsidRPr="0029088D" w:rsidRDefault="00C416DA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29088D">
              <w:rPr>
                <w:sz w:val="18"/>
                <w:szCs w:val="18"/>
              </w:rPr>
              <w:t>.2015</w:t>
            </w:r>
          </w:p>
        </w:tc>
      </w:tr>
    </w:tbl>
    <w:p w:rsidR="006C03EF" w:rsidRPr="0029088D" w:rsidRDefault="006C03EF" w:rsidP="006C03EF">
      <w:pPr>
        <w:rPr>
          <w:sz w:val="18"/>
          <w:szCs w:val="18"/>
        </w:rPr>
      </w:pPr>
      <w:r w:rsidRPr="002908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C03EF" w:rsidRPr="0029088D" w:rsidTr="00AA0696">
        <w:trPr>
          <w:cantSplit/>
        </w:trPr>
        <w:tc>
          <w:tcPr>
            <w:tcW w:w="4564" w:type="dxa"/>
            <w:vAlign w:val="bottom"/>
          </w:tcPr>
          <w:p w:rsidR="006C03EF" w:rsidRPr="0029088D" w:rsidRDefault="006C03EF" w:rsidP="00AA069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29088D">
              <w:t>2</w:t>
            </w:r>
          </w:p>
        </w:tc>
        <w:tc>
          <w:tcPr>
            <w:tcW w:w="3261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7</w:t>
            </w:r>
          </w:p>
        </w:tc>
      </w:tr>
      <w:tr w:rsidR="0064722D" w:rsidRPr="0029088D" w:rsidTr="00AA0696">
        <w:trPr>
          <w:cantSplit/>
        </w:trPr>
        <w:tc>
          <w:tcPr>
            <w:tcW w:w="4564" w:type="dxa"/>
          </w:tcPr>
          <w:p w:rsidR="0064722D" w:rsidRPr="000C292B" w:rsidRDefault="0064722D" w:rsidP="00B249CF">
            <w:pPr>
              <w:jc w:val="center"/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rPr>
                <w:lang w:eastAsia="en-US"/>
              </w:rPr>
              <w:t>Баланов Юрий Александрович</w:t>
            </w:r>
          </w:p>
        </w:tc>
        <w:tc>
          <w:tcPr>
            <w:tcW w:w="3261" w:type="dxa"/>
          </w:tcPr>
          <w:p w:rsidR="00357A84" w:rsidRDefault="00357A84" w:rsidP="00B249CF">
            <w:pPr>
              <w:spacing w:line="276" w:lineRule="auto"/>
              <w:jc w:val="center"/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t>Согласие не дано</w:t>
            </w:r>
            <w:r w:rsidRPr="00C5058D">
              <w:rPr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4722D" w:rsidRPr="0029088D" w:rsidRDefault="0064722D" w:rsidP="00A41504">
            <w:pPr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Pr="0029088D" w:rsidRDefault="00C416DA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27.04.2011</w:t>
            </w:r>
          </w:p>
        </w:tc>
        <w:tc>
          <w:tcPr>
            <w:tcW w:w="1417" w:type="dxa"/>
          </w:tcPr>
          <w:p w:rsidR="0064722D" w:rsidRPr="0029088D" w:rsidRDefault="0064722D" w:rsidP="00A41504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Pr="0029088D" w:rsidRDefault="0064722D" w:rsidP="00A41504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0</w:t>
            </w:r>
          </w:p>
        </w:tc>
      </w:tr>
    </w:tbl>
    <w:p w:rsidR="006C03EF" w:rsidRPr="0029088D" w:rsidRDefault="006C03EF" w:rsidP="006C03E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29088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C03EF" w:rsidRPr="0029088D" w:rsidTr="00AA0696">
        <w:trPr>
          <w:cantSplit/>
        </w:trPr>
        <w:tc>
          <w:tcPr>
            <w:tcW w:w="4564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C03EF" w:rsidRPr="0029088D" w:rsidRDefault="006C03EF" w:rsidP="00AA0696">
            <w:pPr>
              <w:jc w:val="center"/>
              <w:rPr>
                <w:sz w:val="18"/>
                <w:szCs w:val="18"/>
              </w:rPr>
            </w:pPr>
            <w:r w:rsidRPr="0029088D">
              <w:rPr>
                <w:sz w:val="18"/>
                <w:szCs w:val="18"/>
              </w:rPr>
              <w:t>7</w:t>
            </w:r>
          </w:p>
        </w:tc>
      </w:tr>
      <w:tr w:rsidR="0064722D" w:rsidRPr="0029088D" w:rsidTr="00B249CF">
        <w:trPr>
          <w:cantSplit/>
        </w:trPr>
        <w:tc>
          <w:tcPr>
            <w:tcW w:w="4564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C03EF" w:rsidRPr="0009064B" w:rsidRDefault="006C03EF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236EB" w:rsidRPr="00B056B7" w:rsidTr="00AA0696">
        <w:tc>
          <w:tcPr>
            <w:tcW w:w="737" w:type="dxa"/>
            <w:shd w:val="clear" w:color="auto" w:fill="E5DFEC" w:themeFill="accent4" w:themeFillTint="33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236EB" w:rsidRPr="00B056B7" w:rsidTr="00AA0696">
        <w:tc>
          <w:tcPr>
            <w:tcW w:w="737" w:type="dxa"/>
            <w:shd w:val="clear" w:color="auto" w:fill="E5DFEC" w:themeFill="accent4" w:themeFillTint="33"/>
            <w:vAlign w:val="bottom"/>
          </w:tcPr>
          <w:p w:rsidR="005236EB" w:rsidRPr="00B056B7" w:rsidRDefault="00965FC5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5236EB" w:rsidRPr="00B056B7" w:rsidRDefault="0064722D" w:rsidP="00AA0696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5236EB" w:rsidRPr="00B056B7" w:rsidRDefault="00C416DA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  <w:r w:rsidR="00B056B7" w:rsidRPr="00B056B7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5236EB" w:rsidRPr="00B056B7" w:rsidRDefault="00C416DA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056B7" w:rsidRPr="00B056B7">
              <w:rPr>
                <w:sz w:val="18"/>
                <w:szCs w:val="18"/>
              </w:rPr>
              <w:t>.2015</w:t>
            </w:r>
          </w:p>
        </w:tc>
      </w:tr>
    </w:tbl>
    <w:p w:rsidR="005236EB" w:rsidRPr="00B056B7" w:rsidRDefault="005236EB" w:rsidP="005236EB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236EB" w:rsidRPr="00B056B7" w:rsidTr="00AA0696">
        <w:trPr>
          <w:cantSplit/>
        </w:trPr>
        <w:tc>
          <w:tcPr>
            <w:tcW w:w="4564" w:type="dxa"/>
            <w:vAlign w:val="bottom"/>
          </w:tcPr>
          <w:p w:rsidR="005236EB" w:rsidRPr="00B056B7" w:rsidRDefault="005236EB" w:rsidP="00AA069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lastRenderedPageBreak/>
              <w:t>2</w:t>
            </w:r>
          </w:p>
        </w:tc>
        <w:tc>
          <w:tcPr>
            <w:tcW w:w="3261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AA0696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236EB" w:rsidRPr="00B056B7" w:rsidRDefault="005236EB" w:rsidP="005236E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5236EB" w:rsidRPr="00B056B7" w:rsidTr="00AA0696">
        <w:trPr>
          <w:cantSplit/>
        </w:trPr>
        <w:tc>
          <w:tcPr>
            <w:tcW w:w="4564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5236EB" w:rsidRPr="00B056B7" w:rsidRDefault="005236EB" w:rsidP="00AA0696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AA0696">
        <w:trPr>
          <w:cantSplit/>
        </w:trPr>
        <w:tc>
          <w:tcPr>
            <w:tcW w:w="4564" w:type="dxa"/>
          </w:tcPr>
          <w:p w:rsidR="0064722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Филиппова Наталья Александровна</w:t>
            </w:r>
          </w:p>
        </w:tc>
        <w:tc>
          <w:tcPr>
            <w:tcW w:w="3261" w:type="dxa"/>
          </w:tcPr>
          <w:p w:rsidR="00357A84" w:rsidRDefault="00357A84" w:rsidP="00B249CF">
            <w:pPr>
              <w:spacing w:line="276" w:lineRule="auto"/>
              <w:jc w:val="center"/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t>Согласие не дано</w:t>
            </w:r>
            <w:r w:rsidRPr="00C5058D">
              <w:rPr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4722D" w:rsidRPr="00B056B7" w:rsidRDefault="00357A84" w:rsidP="00A41504">
            <w:pPr>
              <w:rPr>
                <w:sz w:val="18"/>
                <w:szCs w:val="18"/>
              </w:rPr>
            </w:pPr>
            <w:r w:rsidRPr="00C31D9D">
              <w:t xml:space="preserve">Принадлежит к той 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64722D" w:rsidRPr="00B056B7" w:rsidRDefault="00357A84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17.04.2015</w:t>
            </w:r>
          </w:p>
        </w:tc>
        <w:tc>
          <w:tcPr>
            <w:tcW w:w="1417" w:type="dxa"/>
          </w:tcPr>
          <w:p w:rsidR="0064722D" w:rsidRPr="00B056B7" w:rsidRDefault="0064722D" w:rsidP="00A4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722D" w:rsidRPr="00B056B7" w:rsidRDefault="0064722D" w:rsidP="00A415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36EB" w:rsidRPr="0009064B" w:rsidRDefault="005236EB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F173B" w:rsidRPr="00C31D9D" w:rsidTr="00A41504">
        <w:tc>
          <w:tcPr>
            <w:tcW w:w="737" w:type="dxa"/>
            <w:shd w:val="clear" w:color="auto" w:fill="E5DFEC" w:themeFill="accent4" w:themeFillTint="33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</w:r>
            <w:proofErr w:type="gramStart"/>
            <w:r w:rsidRPr="00C31D9D">
              <w:rPr>
                <w:sz w:val="18"/>
                <w:szCs w:val="18"/>
              </w:rPr>
              <w:t>п</w:t>
            </w:r>
            <w:proofErr w:type="gramEnd"/>
            <w:r w:rsidRPr="00C31D9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F173B" w:rsidRPr="00C31D9D" w:rsidTr="00A41504">
        <w:tc>
          <w:tcPr>
            <w:tcW w:w="737" w:type="dxa"/>
            <w:shd w:val="clear" w:color="auto" w:fill="E5DFEC" w:themeFill="accent4" w:themeFillTint="33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F173B" w:rsidRPr="00C31D9D" w:rsidRDefault="0064722D" w:rsidP="00A4150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F173B" w:rsidRPr="00C31D9D" w:rsidRDefault="00C416DA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="006F173B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F173B" w:rsidRPr="00C31D9D" w:rsidRDefault="00C416DA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F173B">
              <w:rPr>
                <w:sz w:val="18"/>
                <w:szCs w:val="18"/>
              </w:rPr>
              <w:t>.2015</w:t>
            </w:r>
          </w:p>
        </w:tc>
      </w:tr>
    </w:tbl>
    <w:p w:rsidR="006F173B" w:rsidRPr="00C31D9D" w:rsidRDefault="006F173B" w:rsidP="006F173B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F173B" w:rsidRPr="00C31D9D" w:rsidTr="00A41504">
        <w:trPr>
          <w:cantSplit/>
        </w:trPr>
        <w:tc>
          <w:tcPr>
            <w:tcW w:w="4564" w:type="dxa"/>
            <w:vAlign w:val="bottom"/>
          </w:tcPr>
          <w:p w:rsidR="006F173B" w:rsidRPr="00C31D9D" w:rsidRDefault="006F173B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4722D" w:rsidRPr="00C31D9D" w:rsidTr="00A41504">
        <w:trPr>
          <w:cantSplit/>
        </w:trPr>
        <w:tc>
          <w:tcPr>
            <w:tcW w:w="4564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>Киселев Алексей Святославович</w:t>
            </w:r>
          </w:p>
        </w:tc>
        <w:tc>
          <w:tcPr>
            <w:tcW w:w="3261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t>Согласие не дано</w:t>
            </w:r>
          </w:p>
        </w:tc>
        <w:tc>
          <w:tcPr>
            <w:tcW w:w="3118" w:type="dxa"/>
          </w:tcPr>
          <w:p w:rsidR="0064722D" w:rsidRPr="00C31D9D" w:rsidRDefault="0064722D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64722D" w:rsidRPr="00C31D9D" w:rsidRDefault="001D408E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19.05.2011</w:t>
            </w:r>
          </w:p>
        </w:tc>
        <w:tc>
          <w:tcPr>
            <w:tcW w:w="1417" w:type="dxa"/>
          </w:tcPr>
          <w:p w:rsidR="0064722D" w:rsidRPr="00C31D9D" w:rsidRDefault="0064722D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Pr="00C31D9D" w:rsidRDefault="0064722D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0</w:t>
            </w:r>
          </w:p>
        </w:tc>
      </w:tr>
    </w:tbl>
    <w:p w:rsidR="006F173B" w:rsidRPr="00C31D9D" w:rsidRDefault="006F173B" w:rsidP="006F173B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F173B" w:rsidRPr="00C31D9D" w:rsidTr="00A41504">
        <w:trPr>
          <w:cantSplit/>
        </w:trPr>
        <w:tc>
          <w:tcPr>
            <w:tcW w:w="4564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F173B" w:rsidRPr="00C31D9D" w:rsidTr="00A41504">
        <w:trPr>
          <w:cantSplit/>
        </w:trPr>
        <w:tc>
          <w:tcPr>
            <w:tcW w:w="4564" w:type="dxa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F173B" w:rsidRPr="00C31D9D" w:rsidRDefault="006F173B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5D2E4C" w:rsidRDefault="005D2E4C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E08F0" w:rsidRPr="00C31D9D" w:rsidTr="00A415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</w:r>
            <w:proofErr w:type="gramStart"/>
            <w:r w:rsidRPr="00C31D9D">
              <w:rPr>
                <w:sz w:val="18"/>
                <w:szCs w:val="18"/>
              </w:rPr>
              <w:t>п</w:t>
            </w:r>
            <w:proofErr w:type="gramEnd"/>
            <w:r w:rsidRPr="00C31D9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E08F0" w:rsidRPr="00C31D9D" w:rsidTr="00A41504">
        <w:tc>
          <w:tcPr>
            <w:tcW w:w="737" w:type="dxa"/>
            <w:shd w:val="clear" w:color="auto" w:fill="E5DFEC" w:themeFill="accent4" w:themeFillTint="33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0E08F0" w:rsidRPr="00C31D9D" w:rsidRDefault="0064722D" w:rsidP="00A4150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0E08F0" w:rsidRPr="00C31D9D" w:rsidRDefault="001D408E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="000E08F0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0E08F0" w:rsidRPr="00C31D9D" w:rsidRDefault="001D408E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0E08F0">
              <w:rPr>
                <w:sz w:val="18"/>
                <w:szCs w:val="18"/>
              </w:rPr>
              <w:t>.2015</w:t>
            </w:r>
          </w:p>
        </w:tc>
      </w:tr>
    </w:tbl>
    <w:p w:rsidR="000E08F0" w:rsidRPr="00C31D9D" w:rsidRDefault="000E08F0" w:rsidP="000E08F0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E08F0" w:rsidRPr="00C31D9D" w:rsidTr="00A41504">
        <w:trPr>
          <w:cantSplit/>
        </w:trPr>
        <w:tc>
          <w:tcPr>
            <w:tcW w:w="4564" w:type="dxa"/>
            <w:vAlign w:val="bottom"/>
          </w:tcPr>
          <w:p w:rsidR="000E08F0" w:rsidRPr="00C31D9D" w:rsidRDefault="000E08F0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0E08F0" w:rsidRPr="00C31D9D" w:rsidTr="00A41504">
        <w:trPr>
          <w:cantSplit/>
        </w:trPr>
        <w:tc>
          <w:tcPr>
            <w:tcW w:w="4564" w:type="dxa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-</w:t>
            </w:r>
          </w:p>
        </w:tc>
      </w:tr>
    </w:tbl>
    <w:p w:rsidR="0064722D" w:rsidRPr="001D408E" w:rsidRDefault="0064722D" w:rsidP="000E08F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64722D" w:rsidRPr="001D408E" w:rsidRDefault="0064722D" w:rsidP="000E08F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64722D" w:rsidRPr="001D408E" w:rsidRDefault="0064722D" w:rsidP="000E08F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0E08F0" w:rsidRPr="00C31D9D" w:rsidRDefault="000E08F0" w:rsidP="000E08F0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0E08F0" w:rsidRPr="00C31D9D" w:rsidTr="00A41504">
        <w:trPr>
          <w:cantSplit/>
        </w:trPr>
        <w:tc>
          <w:tcPr>
            <w:tcW w:w="4564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0E08F0" w:rsidRPr="00C31D9D" w:rsidRDefault="000E08F0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4722D" w:rsidRPr="00C31D9D" w:rsidTr="00B249CF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Рыбалко Андрей Иванович</w:t>
            </w:r>
          </w:p>
        </w:tc>
        <w:tc>
          <w:tcPr>
            <w:tcW w:w="3261" w:type="dxa"/>
            <w:vAlign w:val="center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t>Согласие не дано</w:t>
            </w:r>
          </w:p>
        </w:tc>
        <w:tc>
          <w:tcPr>
            <w:tcW w:w="3118" w:type="dxa"/>
          </w:tcPr>
          <w:p w:rsidR="0064722D" w:rsidRPr="00C31D9D" w:rsidRDefault="0064722D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C31D9D">
              <w:t xml:space="preserve">Принадлежит к той группе лиц, к которой принадлежит  </w:t>
            </w:r>
            <w:r>
              <w:t>АО «ВПО «Точмаш»</w:t>
            </w:r>
          </w:p>
        </w:tc>
        <w:tc>
          <w:tcPr>
            <w:tcW w:w="1418" w:type="dxa"/>
          </w:tcPr>
          <w:p w:rsidR="0064722D" w:rsidRDefault="001D408E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12.05</w:t>
            </w:r>
            <w:r w:rsidR="0064722D">
              <w:t>.2015</w:t>
            </w:r>
          </w:p>
        </w:tc>
        <w:tc>
          <w:tcPr>
            <w:tcW w:w="1417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D2E4C" w:rsidRPr="0009064B" w:rsidRDefault="005D2E4C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6338E" w:rsidRPr="000E08F0" w:rsidTr="00AA0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№</w:t>
            </w:r>
            <w:r w:rsidRPr="000E08F0">
              <w:rPr>
                <w:sz w:val="18"/>
                <w:szCs w:val="18"/>
              </w:rPr>
              <w:br/>
            </w:r>
            <w:proofErr w:type="gramStart"/>
            <w:r w:rsidRPr="000E08F0">
              <w:rPr>
                <w:sz w:val="18"/>
                <w:szCs w:val="18"/>
              </w:rPr>
              <w:t>п</w:t>
            </w:r>
            <w:proofErr w:type="gramEnd"/>
            <w:r w:rsidRPr="000E08F0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38E" w:rsidRPr="000E08F0" w:rsidTr="00AA0696">
        <w:tc>
          <w:tcPr>
            <w:tcW w:w="737" w:type="dxa"/>
            <w:shd w:val="clear" w:color="auto" w:fill="E5DFEC" w:themeFill="accent4" w:themeFillTint="33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16338E" w:rsidRPr="000E08F0" w:rsidRDefault="0064722D" w:rsidP="00AA0696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16338E" w:rsidRPr="000E08F0" w:rsidRDefault="001D408E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0E08F0" w:rsidRPr="000E08F0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16338E" w:rsidRPr="000E08F0" w:rsidRDefault="001D408E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0E08F0" w:rsidRPr="000E08F0">
              <w:rPr>
                <w:sz w:val="18"/>
                <w:szCs w:val="18"/>
              </w:rPr>
              <w:t>.2015</w:t>
            </w:r>
          </w:p>
        </w:tc>
      </w:tr>
    </w:tbl>
    <w:p w:rsidR="0016338E" w:rsidRPr="000E08F0" w:rsidRDefault="0016338E" w:rsidP="0016338E">
      <w:pPr>
        <w:rPr>
          <w:sz w:val="18"/>
          <w:szCs w:val="18"/>
        </w:rPr>
      </w:pPr>
      <w:r w:rsidRPr="000E08F0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16338E" w:rsidRPr="000E08F0" w:rsidTr="00AA0696">
        <w:trPr>
          <w:cantSplit/>
        </w:trPr>
        <w:tc>
          <w:tcPr>
            <w:tcW w:w="4564" w:type="dxa"/>
            <w:vAlign w:val="bottom"/>
          </w:tcPr>
          <w:p w:rsidR="0016338E" w:rsidRPr="000E08F0" w:rsidRDefault="0016338E" w:rsidP="00AA069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0E08F0">
              <w:t>2</w:t>
            </w:r>
          </w:p>
        </w:tc>
        <w:tc>
          <w:tcPr>
            <w:tcW w:w="3261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7</w:t>
            </w:r>
          </w:p>
        </w:tc>
      </w:tr>
      <w:tr w:rsidR="0016338E" w:rsidRPr="000E08F0" w:rsidTr="00AA0696">
        <w:trPr>
          <w:cantSplit/>
        </w:trPr>
        <w:tc>
          <w:tcPr>
            <w:tcW w:w="4564" w:type="dxa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-</w:t>
            </w:r>
          </w:p>
        </w:tc>
      </w:tr>
    </w:tbl>
    <w:p w:rsidR="0016338E" w:rsidRPr="000E08F0" w:rsidRDefault="0016338E" w:rsidP="0016338E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0E08F0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16338E" w:rsidRPr="000E08F0" w:rsidTr="00AA0696">
        <w:trPr>
          <w:cantSplit/>
        </w:trPr>
        <w:tc>
          <w:tcPr>
            <w:tcW w:w="4564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16338E" w:rsidRPr="000E08F0" w:rsidRDefault="0016338E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7</w:t>
            </w:r>
          </w:p>
        </w:tc>
      </w:tr>
      <w:tr w:rsidR="0064722D" w:rsidRPr="000E08F0" w:rsidTr="00B249CF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</w:p>
          <w:p w:rsidR="0064722D" w:rsidRDefault="0064722D" w:rsidP="00B2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 Артем Петрович</w:t>
            </w:r>
          </w:p>
        </w:tc>
        <w:tc>
          <w:tcPr>
            <w:tcW w:w="3261" w:type="dxa"/>
            <w:vAlign w:val="center"/>
          </w:tcPr>
          <w:p w:rsidR="0064722D" w:rsidRPr="006878EC" w:rsidRDefault="0064722D" w:rsidP="00B2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  <w:r w:rsidRPr="00C52203">
              <w:rPr>
                <w:lang w:eastAsia="en-US"/>
              </w:rPr>
              <w:t xml:space="preserve">     </w:t>
            </w:r>
          </w:p>
        </w:tc>
        <w:tc>
          <w:tcPr>
            <w:tcW w:w="3118" w:type="dxa"/>
          </w:tcPr>
          <w:p w:rsidR="0064722D" w:rsidRPr="000E08F0" w:rsidRDefault="0064722D" w:rsidP="00AA0696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0E08F0">
              <w:t>Принадлежит к той группе лиц, к которой принадлежит  АО «ВПО «Точмаш»</w:t>
            </w:r>
          </w:p>
        </w:tc>
        <w:tc>
          <w:tcPr>
            <w:tcW w:w="1418" w:type="dxa"/>
          </w:tcPr>
          <w:p w:rsidR="0064722D" w:rsidRPr="000E08F0" w:rsidRDefault="00D0027C" w:rsidP="00AA069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06.05</w:t>
            </w:r>
            <w:r w:rsidR="0064722D" w:rsidRPr="000E08F0">
              <w:t>.2015</w:t>
            </w:r>
          </w:p>
        </w:tc>
        <w:tc>
          <w:tcPr>
            <w:tcW w:w="1417" w:type="dxa"/>
          </w:tcPr>
          <w:p w:rsidR="0064722D" w:rsidRPr="000E08F0" w:rsidRDefault="0064722D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Pr="000E08F0" w:rsidRDefault="0064722D" w:rsidP="00AA0696">
            <w:pPr>
              <w:jc w:val="center"/>
              <w:rPr>
                <w:sz w:val="18"/>
                <w:szCs w:val="18"/>
              </w:rPr>
            </w:pPr>
            <w:r w:rsidRPr="000E08F0">
              <w:rPr>
                <w:sz w:val="18"/>
                <w:szCs w:val="18"/>
              </w:rPr>
              <w:t>0</w:t>
            </w:r>
          </w:p>
        </w:tc>
      </w:tr>
    </w:tbl>
    <w:p w:rsidR="0016338E" w:rsidRPr="0009064B" w:rsidRDefault="0016338E" w:rsidP="00651A80">
      <w:pPr>
        <w:rPr>
          <w:sz w:val="18"/>
          <w:szCs w:val="18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2020E" w:rsidRPr="001C2FAE" w:rsidTr="00AA0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№</w:t>
            </w:r>
            <w:r w:rsidRPr="001C2FAE">
              <w:rPr>
                <w:sz w:val="18"/>
                <w:szCs w:val="18"/>
              </w:rPr>
              <w:br/>
            </w:r>
            <w:proofErr w:type="gramStart"/>
            <w:r w:rsidRPr="001C2FAE">
              <w:rPr>
                <w:sz w:val="18"/>
                <w:szCs w:val="18"/>
              </w:rPr>
              <w:t>п</w:t>
            </w:r>
            <w:proofErr w:type="gramEnd"/>
            <w:r w:rsidRPr="001C2FAE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2020E" w:rsidRPr="001C2FAE" w:rsidTr="00AA0696">
        <w:tc>
          <w:tcPr>
            <w:tcW w:w="737" w:type="dxa"/>
            <w:shd w:val="clear" w:color="auto" w:fill="E5DFEC" w:themeFill="accent4" w:themeFillTint="33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D2020E" w:rsidRPr="001C2FAE" w:rsidRDefault="0064722D" w:rsidP="00AA0696">
            <w:pPr>
              <w:rPr>
                <w:sz w:val="18"/>
                <w:szCs w:val="18"/>
              </w:rPr>
            </w:pPr>
            <w:r>
              <w:rPr>
                <w:lang w:eastAsia="en-US"/>
              </w:rPr>
              <w:t>Изменение адреса места нахождения</w:t>
            </w:r>
            <w:r w:rsidRPr="00E84BBD">
              <w:rPr>
                <w:lang w:eastAsia="en-US"/>
              </w:rPr>
              <w:t xml:space="preserve"> аффилированн</w:t>
            </w:r>
            <w:r>
              <w:rPr>
                <w:lang w:eastAsia="en-US"/>
              </w:rPr>
              <w:t>ого</w:t>
            </w:r>
            <w:r w:rsidRPr="00E84BBD">
              <w:rPr>
                <w:lang w:eastAsia="en-US"/>
              </w:rPr>
              <w:t xml:space="preserve"> лиц</w:t>
            </w:r>
            <w:r>
              <w:rPr>
                <w:lang w:eastAsia="en-US"/>
              </w:rPr>
              <w:t>а</w:t>
            </w:r>
            <w:r w:rsidRPr="00E84BBD">
              <w:rPr>
                <w:lang w:eastAsia="en-US"/>
              </w:rPr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D2020E" w:rsidRPr="001C2FAE" w:rsidRDefault="007F2CE1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</w:t>
            </w:r>
            <w:r w:rsidR="001C2FAE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D2020E" w:rsidRPr="001C2FAE" w:rsidRDefault="007F2CE1" w:rsidP="00AA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1C2FAE">
              <w:rPr>
                <w:sz w:val="18"/>
                <w:szCs w:val="18"/>
              </w:rPr>
              <w:t>.2015</w:t>
            </w:r>
          </w:p>
        </w:tc>
      </w:tr>
    </w:tbl>
    <w:p w:rsidR="00D2020E" w:rsidRPr="001C2FAE" w:rsidRDefault="00D2020E" w:rsidP="00D2020E">
      <w:pPr>
        <w:rPr>
          <w:sz w:val="18"/>
          <w:szCs w:val="18"/>
        </w:rPr>
      </w:pPr>
      <w:r w:rsidRPr="001C2FAE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D2020E" w:rsidRPr="001C2FAE" w:rsidTr="00AA0696">
        <w:trPr>
          <w:cantSplit/>
        </w:trPr>
        <w:tc>
          <w:tcPr>
            <w:tcW w:w="4564" w:type="dxa"/>
            <w:vAlign w:val="bottom"/>
          </w:tcPr>
          <w:p w:rsidR="00D2020E" w:rsidRPr="001C2FAE" w:rsidRDefault="00D2020E" w:rsidP="00AA0696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1C2FAE">
              <w:t>2</w:t>
            </w:r>
          </w:p>
        </w:tc>
        <w:tc>
          <w:tcPr>
            <w:tcW w:w="3261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7</w:t>
            </w:r>
          </w:p>
        </w:tc>
      </w:tr>
      <w:tr w:rsidR="0064722D" w:rsidRPr="001C2FAE" w:rsidTr="00A41504">
        <w:trPr>
          <w:cantSplit/>
        </w:trPr>
        <w:tc>
          <w:tcPr>
            <w:tcW w:w="4564" w:type="dxa"/>
          </w:tcPr>
          <w:p w:rsidR="0064722D" w:rsidRPr="000C292B" w:rsidRDefault="0064722D" w:rsidP="00B249CF">
            <w:pPr>
              <w:jc w:val="center"/>
            </w:pPr>
            <w:r>
              <w:t>А</w:t>
            </w:r>
            <w:r w:rsidRPr="000C292B">
              <w:t>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3261" w:type="dxa"/>
          </w:tcPr>
          <w:p w:rsidR="0064722D" w:rsidRPr="000C292B" w:rsidRDefault="0064722D" w:rsidP="00B249CF">
            <w:pPr>
              <w:jc w:val="center"/>
            </w:pPr>
            <w:r w:rsidRPr="000C292B">
              <w:t xml:space="preserve">101990, </w:t>
            </w:r>
          </w:p>
          <w:p w:rsidR="0064722D" w:rsidRPr="000C292B" w:rsidRDefault="0064722D" w:rsidP="00B249CF">
            <w:pPr>
              <w:jc w:val="center"/>
            </w:pPr>
            <w:r w:rsidRPr="000C292B">
              <w:t xml:space="preserve">г. Москва, </w:t>
            </w:r>
            <w:proofErr w:type="gramStart"/>
            <w:r w:rsidRPr="000C292B">
              <w:t>Потаповский</w:t>
            </w:r>
            <w:proofErr w:type="gramEnd"/>
            <w:r w:rsidRPr="000C292B">
              <w:t xml:space="preserve"> пер., д. 5 стр. 4</w:t>
            </w:r>
          </w:p>
        </w:tc>
        <w:tc>
          <w:tcPr>
            <w:tcW w:w="3118" w:type="dxa"/>
          </w:tcPr>
          <w:p w:rsidR="0064722D" w:rsidRPr="001C2FAE" w:rsidRDefault="0064722D" w:rsidP="00A41504">
            <w:pPr>
              <w:pStyle w:val="xl31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 w:rsidRPr="001C2FAE">
              <w:t>Принадлежит к той группе лиц, к которой принадлежит  АО «ВПО «Точмаш»</w:t>
            </w:r>
          </w:p>
        </w:tc>
        <w:tc>
          <w:tcPr>
            <w:tcW w:w="1418" w:type="dxa"/>
          </w:tcPr>
          <w:p w:rsidR="0064722D" w:rsidRPr="001C2FAE" w:rsidRDefault="003B6698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textAlignment w:val="auto"/>
            </w:pPr>
            <w:r>
              <w:t>01.11.2008</w:t>
            </w:r>
          </w:p>
        </w:tc>
        <w:tc>
          <w:tcPr>
            <w:tcW w:w="1417" w:type="dxa"/>
          </w:tcPr>
          <w:p w:rsidR="0064722D" w:rsidRPr="001C2FAE" w:rsidRDefault="0064722D" w:rsidP="00A41504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0</w:t>
            </w:r>
          </w:p>
        </w:tc>
      </w:tr>
    </w:tbl>
    <w:p w:rsidR="00D2020E" w:rsidRPr="001C2FAE" w:rsidRDefault="00D2020E" w:rsidP="00D2020E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1C2FAE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D2020E" w:rsidRPr="001C2FAE" w:rsidTr="00AA0696">
        <w:trPr>
          <w:cantSplit/>
        </w:trPr>
        <w:tc>
          <w:tcPr>
            <w:tcW w:w="4564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D2020E" w:rsidRPr="001C2FAE" w:rsidRDefault="00D2020E" w:rsidP="00AA0696">
            <w:pPr>
              <w:jc w:val="center"/>
              <w:rPr>
                <w:sz w:val="18"/>
                <w:szCs w:val="18"/>
              </w:rPr>
            </w:pPr>
            <w:r w:rsidRPr="001C2FAE">
              <w:rPr>
                <w:sz w:val="18"/>
                <w:szCs w:val="18"/>
              </w:rPr>
              <w:t>7</w:t>
            </w:r>
          </w:p>
        </w:tc>
      </w:tr>
      <w:tr w:rsidR="0064722D" w:rsidRPr="00C31D9D" w:rsidTr="00B249CF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2D" w:rsidRPr="000C292B" w:rsidRDefault="0064722D" w:rsidP="00B249CF">
            <w:pPr>
              <w:jc w:val="center"/>
            </w:pPr>
            <w:r>
              <w:t>А</w:t>
            </w:r>
            <w:r w:rsidRPr="000C292B">
              <w:t>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2D" w:rsidRPr="000C292B" w:rsidRDefault="0064722D" w:rsidP="00B249CF">
            <w:pPr>
              <w:jc w:val="center"/>
            </w:pPr>
            <w:r>
              <w:t>115230, Москва, Варшавское шоссе, дом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22D" w:rsidRPr="00C31D9D" w:rsidRDefault="003B6698" w:rsidP="00A41504">
            <w:pPr>
              <w:jc w:val="center"/>
              <w:rPr>
                <w:sz w:val="18"/>
                <w:szCs w:val="18"/>
              </w:rPr>
            </w:pPr>
            <w:r w:rsidRPr="001C2FAE">
              <w:t>Принадлежит к той группе лиц, к которой принадлежит  АО «ВПО «Точмаш»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22D" w:rsidRPr="00C31D9D" w:rsidRDefault="003B6698" w:rsidP="003B6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22D" w:rsidRPr="00C31D9D" w:rsidRDefault="003B6698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22D" w:rsidRPr="00C31D9D" w:rsidRDefault="003B6698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2020E" w:rsidRDefault="00D2020E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C2FAE" w:rsidRPr="00C31D9D" w:rsidTr="00A415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№</w:t>
            </w:r>
            <w:r w:rsidRPr="00C31D9D">
              <w:rPr>
                <w:sz w:val="18"/>
                <w:szCs w:val="18"/>
              </w:rPr>
              <w:br/>
            </w:r>
            <w:proofErr w:type="gramStart"/>
            <w:r w:rsidRPr="00C31D9D">
              <w:rPr>
                <w:sz w:val="18"/>
                <w:szCs w:val="18"/>
              </w:rPr>
              <w:t>п</w:t>
            </w:r>
            <w:proofErr w:type="gramEnd"/>
            <w:r w:rsidRPr="00C31D9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C2FAE" w:rsidRPr="00C31D9D" w:rsidTr="00A41504">
        <w:tc>
          <w:tcPr>
            <w:tcW w:w="737" w:type="dxa"/>
            <w:shd w:val="clear" w:color="auto" w:fill="E5DFEC" w:themeFill="accent4" w:themeFillTint="33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1C2FAE" w:rsidRPr="00C31D9D" w:rsidRDefault="0064722D" w:rsidP="00A4150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1C2FAE" w:rsidRPr="00C31D9D" w:rsidRDefault="007F2CE1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  <w:r w:rsidR="001C2FAE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1C2FAE" w:rsidRPr="00C31D9D" w:rsidRDefault="007F2CE1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1C2FAE">
              <w:rPr>
                <w:sz w:val="18"/>
                <w:szCs w:val="18"/>
              </w:rPr>
              <w:t>.2015</w:t>
            </w:r>
          </w:p>
        </w:tc>
      </w:tr>
    </w:tbl>
    <w:p w:rsidR="001C2FAE" w:rsidRPr="00C31D9D" w:rsidRDefault="001C2FAE" w:rsidP="001C2FAE">
      <w:pPr>
        <w:rPr>
          <w:sz w:val="18"/>
          <w:szCs w:val="18"/>
        </w:rPr>
      </w:pPr>
      <w:r w:rsidRPr="00C31D9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1C2FAE" w:rsidRPr="00C31D9D" w:rsidTr="00A41504">
        <w:trPr>
          <w:cantSplit/>
        </w:trPr>
        <w:tc>
          <w:tcPr>
            <w:tcW w:w="4564" w:type="dxa"/>
            <w:vAlign w:val="bottom"/>
          </w:tcPr>
          <w:p w:rsidR="001C2FAE" w:rsidRPr="00C31D9D" w:rsidRDefault="001C2FAE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31D9D">
              <w:t>2</w:t>
            </w:r>
          </w:p>
        </w:tc>
        <w:tc>
          <w:tcPr>
            <w:tcW w:w="3261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4722D" w:rsidRPr="00C31D9D" w:rsidTr="00A41504">
        <w:trPr>
          <w:cantSplit/>
        </w:trPr>
        <w:tc>
          <w:tcPr>
            <w:tcW w:w="4564" w:type="dxa"/>
          </w:tcPr>
          <w:p w:rsidR="0064722D" w:rsidRPr="007F2CE1" w:rsidRDefault="0064722D" w:rsidP="00B249CF">
            <w:pPr>
              <w:jc w:val="center"/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Рыбалко Андрей Иванович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t>Согласие не дано</w:t>
            </w:r>
            <w:r w:rsidRPr="00C5058D">
              <w:rPr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4722D" w:rsidRDefault="0064722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имеет право распоряжаться более чем 20 процентами голосующих акций АО</w:t>
            </w:r>
            <w:proofErr w:type="gramStart"/>
            <w:r>
              <w:rPr>
                <w:sz w:val="18"/>
                <w:szCs w:val="18"/>
              </w:rPr>
              <w:t>"В</w:t>
            </w:r>
            <w:proofErr w:type="gramEnd"/>
            <w:r>
              <w:rPr>
                <w:sz w:val="18"/>
                <w:szCs w:val="18"/>
              </w:rPr>
              <w:t>ПО "Точмаш"</w:t>
            </w:r>
          </w:p>
        </w:tc>
        <w:tc>
          <w:tcPr>
            <w:tcW w:w="1418" w:type="dxa"/>
          </w:tcPr>
          <w:p w:rsidR="0064722D" w:rsidRDefault="003B6698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12.05.2015</w:t>
            </w:r>
          </w:p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C2FAE" w:rsidRPr="00C31D9D" w:rsidRDefault="001C2FAE" w:rsidP="001C2FAE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C31D9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1C2FAE" w:rsidRPr="00C31D9D" w:rsidTr="00A41504">
        <w:trPr>
          <w:cantSplit/>
        </w:trPr>
        <w:tc>
          <w:tcPr>
            <w:tcW w:w="4564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1C2FAE" w:rsidRPr="00C31D9D" w:rsidRDefault="001C2FAE" w:rsidP="00A41504">
            <w:pPr>
              <w:jc w:val="center"/>
              <w:rPr>
                <w:sz w:val="18"/>
                <w:szCs w:val="18"/>
              </w:rPr>
            </w:pPr>
            <w:r w:rsidRPr="00C31D9D">
              <w:rPr>
                <w:sz w:val="18"/>
                <w:szCs w:val="18"/>
              </w:rPr>
              <w:t>7</w:t>
            </w:r>
          </w:p>
        </w:tc>
      </w:tr>
      <w:tr w:rsidR="0064722D" w:rsidRPr="00C31D9D" w:rsidTr="00B249CF">
        <w:trPr>
          <w:cantSplit/>
        </w:trPr>
        <w:tc>
          <w:tcPr>
            <w:tcW w:w="4564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0C292B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C2FAE" w:rsidRDefault="001C2FAE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94792" w:rsidRPr="00B056B7" w:rsidTr="00A41504">
        <w:tc>
          <w:tcPr>
            <w:tcW w:w="737" w:type="dxa"/>
            <w:shd w:val="clear" w:color="auto" w:fill="E5DFEC" w:themeFill="accent4" w:themeFillTint="33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4792" w:rsidRPr="00B056B7" w:rsidTr="00A41504">
        <w:tc>
          <w:tcPr>
            <w:tcW w:w="737" w:type="dxa"/>
            <w:shd w:val="clear" w:color="auto" w:fill="E5DFEC" w:themeFill="accent4" w:themeFillTint="33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1</w:t>
            </w:r>
            <w:r w:rsidR="00965FC5">
              <w:rPr>
                <w:sz w:val="18"/>
                <w:szCs w:val="18"/>
              </w:rPr>
              <w:t>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494792" w:rsidRPr="00B056B7" w:rsidRDefault="0064722D" w:rsidP="00A4150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494792" w:rsidRPr="00B056B7" w:rsidRDefault="007F2CE1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  <w:r w:rsidR="00494792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494792" w:rsidRPr="00B056B7" w:rsidRDefault="007F2CE1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494792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7F2CE1" w:rsidRDefault="0064722D" w:rsidP="00494792">
      <w:pPr>
        <w:rPr>
          <w:sz w:val="18"/>
          <w:szCs w:val="18"/>
        </w:rPr>
      </w:pPr>
    </w:p>
    <w:p w:rsidR="0064722D" w:rsidRPr="007F2CE1" w:rsidRDefault="0064722D" w:rsidP="00494792">
      <w:pPr>
        <w:rPr>
          <w:sz w:val="18"/>
          <w:szCs w:val="18"/>
        </w:rPr>
      </w:pPr>
    </w:p>
    <w:p w:rsidR="0064722D" w:rsidRPr="007F2CE1" w:rsidRDefault="0064722D" w:rsidP="00494792">
      <w:pPr>
        <w:rPr>
          <w:sz w:val="18"/>
          <w:szCs w:val="18"/>
        </w:rPr>
      </w:pPr>
    </w:p>
    <w:p w:rsidR="00494792" w:rsidRPr="00B056B7" w:rsidRDefault="00494792" w:rsidP="00494792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494792" w:rsidRPr="00B056B7" w:rsidTr="00A41504">
        <w:trPr>
          <w:cantSplit/>
        </w:trPr>
        <w:tc>
          <w:tcPr>
            <w:tcW w:w="4564" w:type="dxa"/>
            <w:vAlign w:val="bottom"/>
          </w:tcPr>
          <w:p w:rsidR="00494792" w:rsidRPr="00B056B7" w:rsidRDefault="00494792" w:rsidP="00A4150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A41504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94792" w:rsidRPr="00B056B7" w:rsidRDefault="00494792" w:rsidP="00494792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494792" w:rsidRPr="00B056B7" w:rsidTr="00A41504">
        <w:trPr>
          <w:cantSplit/>
        </w:trPr>
        <w:tc>
          <w:tcPr>
            <w:tcW w:w="4564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494792" w:rsidRPr="00B056B7" w:rsidRDefault="00494792" w:rsidP="00A4150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A41504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Савченко Алексей Геннадьевич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t>Согласие не дано</w:t>
            </w:r>
            <w:r w:rsidRPr="00C5058D">
              <w:rPr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4722D" w:rsidRDefault="0064722D" w:rsidP="00A41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3B6698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</w:tc>
        <w:tc>
          <w:tcPr>
            <w:tcW w:w="1417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A4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94792" w:rsidRDefault="00494792" w:rsidP="00651A80">
      <w:pPr>
        <w:rPr>
          <w:sz w:val="18"/>
          <w:szCs w:val="18"/>
        </w:rPr>
      </w:pPr>
    </w:p>
    <w:p w:rsidR="0064722D" w:rsidRPr="003B6698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</w:t>
            </w:r>
            <w:r w:rsidR="0064722D">
              <w:rPr>
                <w:sz w:val="18"/>
                <w:szCs w:val="18"/>
              </w:rPr>
              <w:t>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64722D" w:rsidRDefault="0064722D" w:rsidP="00B249CF">
            <w:pPr>
              <w:pStyle w:val="a7"/>
              <w:jc w:val="center"/>
              <w:rPr>
                <w:sz w:val="18"/>
                <w:szCs w:val="18"/>
              </w:rPr>
            </w:pPr>
            <w:r w:rsidRPr="0064722D">
              <w:rPr>
                <w:sz w:val="18"/>
                <w:szCs w:val="18"/>
              </w:rPr>
              <w:t>Закрытое акционерное общество Пансионат «Былина»</w:t>
            </w:r>
          </w:p>
        </w:tc>
        <w:tc>
          <w:tcPr>
            <w:tcW w:w="3261" w:type="dxa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</w:rPr>
            </w:pPr>
            <w:r w:rsidRPr="0064722D">
              <w:rPr>
                <w:sz w:val="18"/>
                <w:szCs w:val="18"/>
              </w:rPr>
              <w:t xml:space="preserve">633190, </w:t>
            </w:r>
          </w:p>
          <w:p w:rsidR="0064722D" w:rsidRPr="0064722D" w:rsidRDefault="0064722D" w:rsidP="00B249CF">
            <w:pPr>
              <w:jc w:val="center"/>
              <w:rPr>
                <w:sz w:val="18"/>
                <w:szCs w:val="18"/>
              </w:rPr>
            </w:pPr>
            <w:r w:rsidRPr="0064722D">
              <w:rPr>
                <w:sz w:val="18"/>
                <w:szCs w:val="18"/>
              </w:rPr>
              <w:t xml:space="preserve">г. Бердск, </w:t>
            </w:r>
            <w:proofErr w:type="gramStart"/>
            <w:r w:rsidRPr="0064722D">
              <w:rPr>
                <w:sz w:val="18"/>
                <w:szCs w:val="18"/>
              </w:rPr>
              <w:t>Новосибирской</w:t>
            </w:r>
            <w:proofErr w:type="gramEnd"/>
            <w:r w:rsidRPr="0064722D">
              <w:rPr>
                <w:sz w:val="18"/>
                <w:szCs w:val="18"/>
              </w:rPr>
              <w:t xml:space="preserve"> обл.,   пос. Новый</w:t>
            </w:r>
          </w:p>
        </w:tc>
        <w:tc>
          <w:tcPr>
            <w:tcW w:w="3118" w:type="dxa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3261"/>
        <w:gridCol w:w="1842"/>
        <w:gridCol w:w="1276"/>
        <w:gridCol w:w="1265"/>
        <w:gridCol w:w="153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gridSpan w:val="2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  <w:gridSpan w:val="2"/>
          </w:tcPr>
          <w:p w:rsidR="0064722D" w:rsidRPr="000C292B" w:rsidRDefault="0064722D" w:rsidP="00B249CF">
            <w:pPr>
              <w:pStyle w:val="a7"/>
              <w:jc w:val="center"/>
            </w:pPr>
            <w:r w:rsidRPr="0064722D">
              <w:rPr>
                <w:sz w:val="18"/>
              </w:rPr>
              <w:lastRenderedPageBreak/>
              <w:t>Акционерное общество Пансионат «Былина»</w:t>
            </w:r>
          </w:p>
        </w:tc>
        <w:tc>
          <w:tcPr>
            <w:tcW w:w="3261" w:type="dxa"/>
          </w:tcPr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 xml:space="preserve">633190, </w:t>
            </w:r>
          </w:p>
          <w:p w:rsidR="0064722D" w:rsidRPr="000C292B" w:rsidRDefault="0064722D" w:rsidP="00B249CF">
            <w:pPr>
              <w:jc w:val="center"/>
            </w:pPr>
            <w:r w:rsidRPr="0064722D">
              <w:rPr>
                <w:sz w:val="18"/>
              </w:rPr>
              <w:t xml:space="preserve">г. Бердск, </w:t>
            </w:r>
            <w:proofErr w:type="gramStart"/>
            <w:r w:rsidRPr="0064722D">
              <w:rPr>
                <w:sz w:val="18"/>
              </w:rPr>
              <w:t>Новосибирской</w:t>
            </w:r>
            <w:proofErr w:type="gramEnd"/>
            <w:r w:rsidRPr="0064722D">
              <w:rPr>
                <w:sz w:val="18"/>
              </w:rPr>
              <w:t xml:space="preserve"> обл.,   пос. Новый</w:t>
            </w:r>
          </w:p>
        </w:tc>
        <w:tc>
          <w:tcPr>
            <w:tcW w:w="3118" w:type="dxa"/>
            <w:gridSpan w:val="2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  <w:gridSpan w:val="2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722D" w:rsidRPr="00B056B7" w:rsidTr="00B249CF">
        <w:tblPrEx>
          <w:shd w:val="clear" w:color="auto" w:fill="E5DFEC" w:themeFill="accent4" w:themeFillTint="33"/>
        </w:tblPrEx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3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blPrEx>
          <w:shd w:val="clear" w:color="auto" w:fill="E5DFEC" w:themeFill="accent4" w:themeFillTint="33"/>
        </w:tblPrEx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64722D">
            <w:pPr>
              <w:jc w:val="center"/>
              <w:rPr>
                <w:sz w:val="18"/>
                <w:szCs w:val="18"/>
                <w:lang w:val="en-US"/>
              </w:rPr>
            </w:pPr>
            <w:r w:rsidRPr="00B056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930" w:type="dxa"/>
            <w:gridSpan w:val="3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gridSpan w:val="2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gridSpan w:val="3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64722D" w:rsidRDefault="0064722D" w:rsidP="0064722D">
            <w:pPr>
              <w:pStyle w:val="a7"/>
              <w:jc w:val="center"/>
              <w:rPr>
                <w:sz w:val="18"/>
              </w:rPr>
            </w:pPr>
            <w:r w:rsidRPr="0064722D">
              <w:rPr>
                <w:sz w:val="18"/>
              </w:rPr>
              <w:t>Закрытое акционерное общество «Управление автомобильным транспортом НЗХК»</w:t>
            </w:r>
          </w:p>
        </w:tc>
        <w:tc>
          <w:tcPr>
            <w:tcW w:w="3261" w:type="dxa"/>
          </w:tcPr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 xml:space="preserve">630110,  </w:t>
            </w:r>
          </w:p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>г. Новосибирск, ул. Б. Хмельницкого,</w:t>
            </w:r>
          </w:p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>д. 94</w:t>
            </w:r>
          </w:p>
        </w:tc>
        <w:tc>
          <w:tcPr>
            <w:tcW w:w="3118" w:type="dxa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64722D">
        <w:trPr>
          <w:cantSplit/>
        </w:trPr>
        <w:tc>
          <w:tcPr>
            <w:tcW w:w="4564" w:type="dxa"/>
            <w:vAlign w:val="center"/>
          </w:tcPr>
          <w:p w:rsidR="0064722D" w:rsidRPr="0064722D" w:rsidRDefault="0064722D" w:rsidP="0064722D">
            <w:pPr>
              <w:pStyle w:val="a7"/>
              <w:jc w:val="center"/>
              <w:rPr>
                <w:sz w:val="18"/>
              </w:rPr>
            </w:pPr>
            <w:r w:rsidRPr="0064722D">
              <w:rPr>
                <w:sz w:val="18"/>
              </w:rPr>
              <w:t>Акционерное общество «Управление автомобильным транспортом НЗХК»</w:t>
            </w:r>
          </w:p>
        </w:tc>
        <w:tc>
          <w:tcPr>
            <w:tcW w:w="3261" w:type="dxa"/>
          </w:tcPr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 xml:space="preserve">630110,  </w:t>
            </w:r>
          </w:p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>г. Новосибирск, ул. Б. Хмельницкого,</w:t>
            </w:r>
          </w:p>
          <w:p w:rsidR="0064722D" w:rsidRPr="0064722D" w:rsidRDefault="0064722D" w:rsidP="00B249CF">
            <w:pPr>
              <w:jc w:val="center"/>
              <w:rPr>
                <w:sz w:val="18"/>
              </w:rPr>
            </w:pPr>
            <w:r w:rsidRPr="0064722D">
              <w:rPr>
                <w:sz w:val="18"/>
              </w:rPr>
              <w:t>д. 94</w:t>
            </w:r>
          </w:p>
        </w:tc>
        <w:tc>
          <w:tcPr>
            <w:tcW w:w="3118" w:type="dxa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64722D">
            <w:pPr>
              <w:jc w:val="center"/>
              <w:rPr>
                <w:sz w:val="18"/>
                <w:szCs w:val="18"/>
                <w:lang w:val="en-US"/>
              </w:rPr>
            </w:pPr>
            <w:r w:rsidRPr="00B056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</w:p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 Михаил Викторович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t>Согласие не дано</w:t>
            </w:r>
            <w:r w:rsidRPr="00C5058D">
              <w:rPr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3B6698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  <w:r w:rsidR="0064722D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3B6698" w:rsidRDefault="0064722D" w:rsidP="00651A80">
      <w:pPr>
        <w:rPr>
          <w:sz w:val="18"/>
          <w:szCs w:val="18"/>
        </w:rPr>
      </w:pPr>
    </w:p>
    <w:p w:rsidR="0064722D" w:rsidRPr="003B6698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3B6698" w:rsidRDefault="0064722D" w:rsidP="0064722D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1</w:t>
            </w:r>
            <w:r w:rsidRPr="003B6698">
              <w:rPr>
                <w:sz w:val="18"/>
                <w:szCs w:val="18"/>
              </w:rPr>
              <w:t>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442D79" w:rsidRDefault="0064722D" w:rsidP="0064722D">
            <w:pPr>
              <w:jc w:val="center"/>
              <w:rPr>
                <w:lang w:eastAsia="en-US"/>
              </w:rPr>
            </w:pPr>
            <w:r w:rsidRPr="00442D79">
              <w:rPr>
                <w:lang w:eastAsia="en-US"/>
              </w:rPr>
              <w:t>Закрытое акционерное общество «Энергомаш (Волгодонск) - Атоммаш»</w:t>
            </w:r>
          </w:p>
        </w:tc>
        <w:tc>
          <w:tcPr>
            <w:tcW w:w="3261" w:type="dxa"/>
            <w:vAlign w:val="center"/>
          </w:tcPr>
          <w:p w:rsidR="0064722D" w:rsidRPr="00442D79" w:rsidRDefault="0064722D" w:rsidP="00B249CF">
            <w:pPr>
              <w:jc w:val="center"/>
              <w:rPr>
                <w:lang w:eastAsia="en-US"/>
              </w:rPr>
            </w:pPr>
            <w:r w:rsidRPr="00442D79">
              <w:rPr>
                <w:lang w:eastAsia="en-US"/>
              </w:rPr>
              <w:t xml:space="preserve">347360,Ростовская обл., г. Волгодонск, Шоссе Жуковское, д. 10  </w:t>
            </w:r>
          </w:p>
        </w:tc>
        <w:tc>
          <w:tcPr>
            <w:tcW w:w="3118" w:type="dxa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16753D" w:rsidP="00167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64722D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16753D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16753D" w:rsidRDefault="0064722D" w:rsidP="00B249CF">
            <w:pPr>
              <w:jc w:val="center"/>
              <w:rPr>
                <w:sz w:val="18"/>
                <w:szCs w:val="18"/>
              </w:rPr>
            </w:pPr>
            <w:r w:rsidRPr="0016753D">
              <w:rPr>
                <w:sz w:val="18"/>
                <w:szCs w:val="18"/>
              </w:rPr>
              <w:t>20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64722D" w:rsidRPr="00C5058D" w:rsidRDefault="0064722D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4722D" w:rsidRPr="00C5058D" w:rsidRDefault="0064722D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4722D" w:rsidRPr="00B056B7" w:rsidTr="00B249CF">
        <w:trPr>
          <w:cantSplit/>
        </w:trPr>
        <w:tc>
          <w:tcPr>
            <w:tcW w:w="4564" w:type="dxa"/>
          </w:tcPr>
          <w:p w:rsidR="0064722D" w:rsidRPr="0064722D" w:rsidRDefault="0064722D" w:rsidP="0064722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4722D">
              <w:rPr>
                <w:sz w:val="18"/>
                <w:lang w:eastAsia="en-US"/>
              </w:rPr>
              <w:t>Павличенко Александр Александрович</w:t>
            </w:r>
          </w:p>
        </w:tc>
        <w:tc>
          <w:tcPr>
            <w:tcW w:w="3261" w:type="dxa"/>
          </w:tcPr>
          <w:p w:rsidR="0064722D" w:rsidRPr="0064722D" w:rsidRDefault="0064722D" w:rsidP="0064722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4722D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64722D" w:rsidRDefault="0064722D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4722D" w:rsidRDefault="007827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64722D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4722D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7827CF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7827CF" w:rsidRDefault="0064722D" w:rsidP="00B249CF">
            <w:pPr>
              <w:jc w:val="center"/>
              <w:rPr>
                <w:sz w:val="18"/>
                <w:szCs w:val="18"/>
              </w:rPr>
            </w:pPr>
            <w:r w:rsidRPr="007827CF">
              <w:rPr>
                <w:sz w:val="18"/>
                <w:szCs w:val="18"/>
              </w:rPr>
              <w:t>21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287EB6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Закрытое акционерное общество «Компания прямых инвестиций «РусАтомСтрой-Инвест»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rPr>
                <w:sz w:val="18"/>
              </w:rPr>
            </w:pPr>
            <w:r w:rsidRPr="00287EB6">
              <w:rPr>
                <w:sz w:val="18"/>
              </w:rPr>
              <w:t xml:space="preserve"> 119049, г. Москва, 1-й Люсиновский пер., д. 35</w:t>
            </w:r>
            <w:proofErr w:type="gramStart"/>
            <w:r w:rsidRPr="00287EB6">
              <w:rPr>
                <w:sz w:val="18"/>
              </w:rPr>
              <w:t xml:space="preserve"> Б</w:t>
            </w:r>
            <w:proofErr w:type="gramEnd"/>
            <w:r w:rsidRPr="00287EB6">
              <w:rPr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Акционерное общество «Компания прямых инвестиций «РусАтомСтрой-Инвест»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rPr>
                <w:sz w:val="18"/>
              </w:rPr>
            </w:pPr>
            <w:r w:rsidRPr="00287EB6">
              <w:rPr>
                <w:sz w:val="18"/>
              </w:rPr>
              <w:t xml:space="preserve"> 119049, г. Москва, 1-й Люсиновский пер., д. 35</w:t>
            </w:r>
            <w:proofErr w:type="gramStart"/>
            <w:r w:rsidRPr="00287EB6">
              <w:rPr>
                <w:sz w:val="18"/>
              </w:rPr>
              <w:t xml:space="preserve"> Б</w:t>
            </w:r>
            <w:proofErr w:type="gramEnd"/>
            <w:r w:rsidRPr="00287EB6">
              <w:rPr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287EB6" w:rsidP="00B249CF">
            <w:pPr>
              <w:rPr>
                <w:sz w:val="18"/>
                <w:szCs w:val="18"/>
              </w:rPr>
            </w:pPr>
            <w:r>
              <w:t xml:space="preserve">Изменение места нахождения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eastAsia="en-US"/>
              </w:rPr>
              <w:t xml:space="preserve">AKKUYU NUCLEAR </w:t>
            </w:r>
            <w:r w:rsidRPr="00287EB6">
              <w:rPr>
                <w:sz w:val="18"/>
                <w:lang w:val="en-US" w:eastAsia="en-US"/>
              </w:rPr>
              <w:t>ANONIM</w:t>
            </w:r>
            <w:r w:rsidRPr="00287EB6">
              <w:rPr>
                <w:sz w:val="18"/>
                <w:lang w:eastAsia="en-US"/>
              </w:rPr>
              <w:t xml:space="preserve"> </w:t>
            </w:r>
            <w:r w:rsidRPr="00287EB6">
              <w:rPr>
                <w:sz w:val="18"/>
                <w:lang w:val="en-US" w:eastAsia="en-US"/>
              </w:rPr>
              <w:t>SIRKETI</w:t>
            </w:r>
            <w:r w:rsidRPr="00287EB6">
              <w:rPr>
                <w:sz w:val="18"/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3261" w:type="dxa"/>
            <w:vAlign w:val="center"/>
          </w:tcPr>
          <w:p w:rsidR="00287EB6" w:rsidRPr="00287EB6" w:rsidRDefault="00287EB6" w:rsidP="00B249CF">
            <w:pPr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eastAsia="en-US"/>
              </w:rPr>
              <w:t>Ул. Фараби № 27, 06690, Чанкая, Анкара, Турция</w:t>
            </w:r>
          </w:p>
          <w:p w:rsidR="00287EB6" w:rsidRPr="00287EB6" w:rsidRDefault="00287EB6" w:rsidP="00B249CF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814FC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r w:rsidR="00287EB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87EB6" w:rsidRDefault="00287EB6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287EB6" w:rsidRDefault="00287EB6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287EB6" w:rsidRDefault="00287EB6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287EB6" w:rsidRDefault="00287EB6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</w:p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eastAsia="en-US"/>
              </w:rPr>
              <w:t xml:space="preserve">AKKUYU NUCLEAR </w:t>
            </w:r>
            <w:r w:rsidRPr="00287EB6">
              <w:rPr>
                <w:sz w:val="18"/>
                <w:lang w:val="en-US" w:eastAsia="en-US"/>
              </w:rPr>
              <w:t>ANONIM</w:t>
            </w:r>
            <w:r w:rsidRPr="00287EB6">
              <w:rPr>
                <w:sz w:val="18"/>
                <w:lang w:eastAsia="en-US"/>
              </w:rPr>
              <w:t xml:space="preserve"> </w:t>
            </w:r>
            <w:r w:rsidRPr="00287EB6">
              <w:rPr>
                <w:sz w:val="18"/>
                <w:lang w:val="en-US" w:eastAsia="en-US"/>
              </w:rPr>
              <w:t>SIRKETI</w:t>
            </w:r>
            <w:r w:rsidRPr="00287EB6">
              <w:rPr>
                <w:sz w:val="18"/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3261" w:type="dxa"/>
            <w:vAlign w:val="center"/>
          </w:tcPr>
          <w:p w:rsidR="00287EB6" w:rsidRPr="00287EB6" w:rsidRDefault="00287EB6" w:rsidP="00B249CF">
            <w:pPr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eastAsia="en-US"/>
              </w:rPr>
              <w:t xml:space="preserve">06510 </w:t>
            </w:r>
            <w:proofErr w:type="gramStart"/>
            <w:r w:rsidRPr="00287EB6">
              <w:rPr>
                <w:sz w:val="18"/>
                <w:lang w:eastAsia="en-US"/>
              </w:rPr>
              <w:t>P</w:t>
            </w:r>
            <w:proofErr w:type="gramEnd"/>
            <w:r w:rsidRPr="00287EB6">
              <w:rPr>
                <w:sz w:val="18"/>
                <w:lang w:eastAsia="en-US"/>
              </w:rPr>
              <w:t xml:space="preserve">айон Мустафа Кемаль, ул. 2159 / No: 14, Сёгютёзу, Чанкая, Анкара, Турция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814FC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31.01.2011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287EB6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rPr>
                <w:sz w:val="18"/>
              </w:rPr>
            </w:pP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Открытое акционерное общество «Инжиниринговая  компания «ЗИОМАР»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142103, 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г. Подольск </w:t>
            </w:r>
            <w:proofErr w:type="gramStart"/>
            <w:r w:rsidRPr="00287EB6">
              <w:rPr>
                <w:sz w:val="18"/>
              </w:rPr>
              <w:t>Московской</w:t>
            </w:r>
            <w:proofErr w:type="gramEnd"/>
            <w:r w:rsidRPr="00287EB6">
              <w:rPr>
                <w:sz w:val="18"/>
              </w:rPr>
              <w:t xml:space="preserve"> обл.,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  ул. Железнодорожная, д.2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Акционерное общество «Инжиниринговая  компания «ЗИОМАР»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142103, 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г. Подольск </w:t>
            </w:r>
            <w:proofErr w:type="gramStart"/>
            <w:r w:rsidRPr="00287EB6">
              <w:rPr>
                <w:sz w:val="18"/>
              </w:rPr>
              <w:t>Московской</w:t>
            </w:r>
            <w:proofErr w:type="gramEnd"/>
            <w:r w:rsidRPr="00287EB6">
              <w:rPr>
                <w:sz w:val="18"/>
              </w:rPr>
              <w:t xml:space="preserve"> обл.,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  ул. Железнодорожная, д.2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87EB6" w:rsidRPr="00287EB6" w:rsidRDefault="00287EB6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lastRenderedPageBreak/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287EB6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Закрытое акционерное общество «Саровская Генерирующая Компания»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г. Саров </w:t>
            </w:r>
            <w:proofErr w:type="gramStart"/>
            <w:r w:rsidRPr="00287EB6">
              <w:rPr>
                <w:sz w:val="18"/>
              </w:rPr>
              <w:t>Нижегородской</w:t>
            </w:r>
            <w:proofErr w:type="gramEnd"/>
            <w:r w:rsidRPr="00287EB6">
              <w:rPr>
                <w:sz w:val="18"/>
              </w:rPr>
              <w:t xml:space="preserve"> обл.,  Проспект Мира, 6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Акционерное общество «Саровская Генерирующая Компания»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г. Саров </w:t>
            </w:r>
            <w:proofErr w:type="gramStart"/>
            <w:r w:rsidRPr="00287EB6">
              <w:rPr>
                <w:sz w:val="18"/>
              </w:rPr>
              <w:t>Нижегородской</w:t>
            </w:r>
            <w:proofErr w:type="gramEnd"/>
            <w:r w:rsidRPr="00287EB6">
              <w:rPr>
                <w:sz w:val="18"/>
              </w:rPr>
              <w:t xml:space="preserve"> обл.,  Проспект Мира, 6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  <w:r w:rsidR="0064722D">
              <w:rPr>
                <w:sz w:val="18"/>
                <w:szCs w:val="18"/>
              </w:rPr>
              <w:t>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ind w:hanging="1259"/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                  142103, г. Подольск 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Московской обл.,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 ул. Железнодорожная, д.2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ind w:hanging="1259"/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                  142103, г. Подольск 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Московской обл.,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  ул. Железнодорожная, д.2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</w:rPr>
      </w:pPr>
    </w:p>
    <w:p w:rsidR="00287EB6" w:rsidRDefault="00287EB6" w:rsidP="00651A80">
      <w:pPr>
        <w:rPr>
          <w:sz w:val="18"/>
          <w:szCs w:val="18"/>
        </w:rPr>
      </w:pPr>
    </w:p>
    <w:p w:rsidR="00287EB6" w:rsidRDefault="00287EB6" w:rsidP="00651A80">
      <w:pPr>
        <w:rPr>
          <w:sz w:val="18"/>
          <w:szCs w:val="18"/>
        </w:rPr>
      </w:pPr>
    </w:p>
    <w:p w:rsidR="00287EB6" w:rsidRPr="00287EB6" w:rsidRDefault="00287EB6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Открытое  акционерное общество «Инжиниринговая компания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«АЭМ-технологии»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196665, г. Санкт-Петербург, г. Колпино, ул. </w:t>
            </w:r>
            <w:proofErr w:type="gramStart"/>
            <w:r w:rsidRPr="00287EB6">
              <w:rPr>
                <w:sz w:val="18"/>
              </w:rPr>
              <w:t>Финляндская</w:t>
            </w:r>
            <w:proofErr w:type="gramEnd"/>
            <w:r w:rsidRPr="00287EB6">
              <w:rPr>
                <w:sz w:val="18"/>
              </w:rPr>
              <w:t xml:space="preserve">, д. 7    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Акционерное общество «Инжиниринговая компания</w:t>
            </w: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«АЭМ-технологии»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196665, г. Санкт-Петербург, г. Колпино, ул. </w:t>
            </w:r>
            <w:proofErr w:type="gramStart"/>
            <w:r w:rsidRPr="00287EB6">
              <w:rPr>
                <w:sz w:val="18"/>
              </w:rPr>
              <w:t>Финляндская</w:t>
            </w:r>
            <w:proofErr w:type="gramEnd"/>
            <w:r w:rsidRPr="00287EB6">
              <w:rPr>
                <w:sz w:val="18"/>
              </w:rPr>
              <w:t xml:space="preserve">, д. 7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287EB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</w:p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 xml:space="preserve">Curt Steel (Курт </w:t>
            </w:r>
            <w:proofErr w:type="gramStart"/>
            <w:r w:rsidRPr="00287EB6">
              <w:rPr>
                <w:sz w:val="18"/>
              </w:rPr>
              <w:t>Стил</w:t>
            </w:r>
            <w:proofErr w:type="gramEnd"/>
            <w:r w:rsidRPr="00287EB6">
              <w:rPr>
                <w:sz w:val="18"/>
              </w:rPr>
              <w:t>)</w:t>
            </w:r>
          </w:p>
        </w:tc>
        <w:tc>
          <w:tcPr>
            <w:tcW w:w="3261" w:type="dxa"/>
            <w:vAlign w:val="center"/>
          </w:tcPr>
          <w:p w:rsidR="00287EB6" w:rsidRPr="00287EB6" w:rsidRDefault="00287EB6" w:rsidP="00B249CF">
            <w:pPr>
              <w:jc w:val="center"/>
              <w:rPr>
                <w:sz w:val="18"/>
              </w:rPr>
            </w:pPr>
            <w:r w:rsidRPr="00287EB6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0C292B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287EB6" w:rsidRPr="000C292B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287EB6" w:rsidRPr="000C292B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287EB6" w:rsidRPr="000C292B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287EB6" w:rsidRPr="000C292B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287EB6" w:rsidRPr="00C5058D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287EB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C5058D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287EB6" w:rsidRPr="00C5058D" w:rsidRDefault="00287EB6" w:rsidP="00B249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287EB6" w:rsidRPr="00C5058D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287EB6" w:rsidRPr="00C5058D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287EB6" w:rsidRPr="00C5058D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287EB6" w:rsidRPr="00C5058D" w:rsidRDefault="00287EB6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287EB6" w:rsidRPr="00B056B7" w:rsidTr="00B249CF">
        <w:trPr>
          <w:cantSplit/>
        </w:trPr>
        <w:tc>
          <w:tcPr>
            <w:tcW w:w="4564" w:type="dxa"/>
          </w:tcPr>
          <w:p w:rsidR="00287EB6" w:rsidRPr="00287EB6" w:rsidRDefault="00287EB6" w:rsidP="00B249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val="en-US" w:eastAsia="en-US"/>
              </w:rPr>
              <w:t>Fletcher Newton</w:t>
            </w:r>
          </w:p>
          <w:p w:rsidR="00287EB6" w:rsidRPr="00287EB6" w:rsidRDefault="00287EB6" w:rsidP="00B249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  <w:lang w:val="en-US" w:eastAsia="en-US"/>
              </w:rPr>
              <w:t>(</w:t>
            </w:r>
            <w:r w:rsidRPr="00287EB6">
              <w:rPr>
                <w:sz w:val="18"/>
                <w:lang w:eastAsia="en-US"/>
              </w:rPr>
              <w:t>Флетчер Ньютон)</w:t>
            </w:r>
          </w:p>
        </w:tc>
        <w:tc>
          <w:tcPr>
            <w:tcW w:w="3261" w:type="dxa"/>
          </w:tcPr>
          <w:p w:rsidR="00287EB6" w:rsidRPr="00287EB6" w:rsidRDefault="00287EB6" w:rsidP="00B249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7EB6">
              <w:rPr>
                <w:sz w:val="18"/>
              </w:rPr>
              <w:t>Согласие не дано</w:t>
            </w:r>
            <w:r w:rsidRPr="00287EB6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287EB6" w:rsidRDefault="00287EB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7EB6" w:rsidRDefault="00287EB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36C22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36C22" w:rsidRPr="00B056B7" w:rsidTr="00B249CF">
        <w:trPr>
          <w:cantSplit/>
        </w:trPr>
        <w:tc>
          <w:tcPr>
            <w:tcW w:w="4564" w:type="dxa"/>
          </w:tcPr>
          <w:p w:rsidR="00B36C22" w:rsidRPr="00B36C22" w:rsidRDefault="00B36C22" w:rsidP="00B249CF">
            <w:pPr>
              <w:jc w:val="center"/>
              <w:rPr>
                <w:sz w:val="18"/>
              </w:rPr>
            </w:pPr>
          </w:p>
          <w:p w:rsidR="00B36C22" w:rsidRPr="00B36C22" w:rsidRDefault="00B36C22" w:rsidP="00B249CF">
            <w:pPr>
              <w:jc w:val="center"/>
              <w:rPr>
                <w:sz w:val="18"/>
              </w:rPr>
            </w:pPr>
            <w:r w:rsidRPr="00B36C22">
              <w:rPr>
                <w:sz w:val="18"/>
              </w:rPr>
              <w:t>ОАО «Комбинат питания»</w:t>
            </w:r>
          </w:p>
        </w:tc>
        <w:tc>
          <w:tcPr>
            <w:tcW w:w="3261" w:type="dxa"/>
          </w:tcPr>
          <w:p w:rsidR="00B36C22" w:rsidRPr="00B36C22" w:rsidRDefault="00B36C22" w:rsidP="00B249CF">
            <w:pPr>
              <w:jc w:val="center"/>
              <w:rPr>
                <w:sz w:val="18"/>
              </w:rPr>
            </w:pPr>
            <w:r w:rsidRPr="00B36C22">
              <w:rPr>
                <w:sz w:val="18"/>
              </w:rPr>
              <w:t>РФ, 119017, г. Москва, ул. Большая Ордынка, д. 24</w:t>
            </w:r>
          </w:p>
        </w:tc>
        <w:tc>
          <w:tcPr>
            <w:tcW w:w="3118" w:type="dxa"/>
          </w:tcPr>
          <w:p w:rsidR="00B36C22" w:rsidRDefault="00B36C22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36C22" w:rsidRDefault="00B36C2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36C22" w:rsidRDefault="00B36C2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36C22" w:rsidRDefault="00B36C2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36C22" w:rsidRPr="00B056B7" w:rsidTr="00B249CF">
        <w:trPr>
          <w:cantSplit/>
        </w:trPr>
        <w:tc>
          <w:tcPr>
            <w:tcW w:w="4564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36C22" w:rsidRPr="00C5058D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36C22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  <w:r w:rsidR="0064722D">
              <w:rPr>
                <w:sz w:val="18"/>
                <w:szCs w:val="18"/>
              </w:rPr>
              <w:t>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36C22" w:rsidRPr="00B056B7" w:rsidTr="00B249CF">
        <w:trPr>
          <w:cantSplit/>
        </w:trPr>
        <w:tc>
          <w:tcPr>
            <w:tcW w:w="4564" w:type="dxa"/>
          </w:tcPr>
          <w:p w:rsidR="00B36C22" w:rsidRPr="00B36C22" w:rsidRDefault="00B36C22" w:rsidP="00B249CF">
            <w:pPr>
              <w:jc w:val="center"/>
              <w:rPr>
                <w:sz w:val="18"/>
              </w:rPr>
            </w:pPr>
          </w:p>
          <w:p w:rsidR="00B36C22" w:rsidRPr="00B36C22" w:rsidRDefault="00B36C22" w:rsidP="00B249CF">
            <w:pPr>
              <w:pStyle w:val="Default"/>
              <w:ind w:hanging="28"/>
              <w:jc w:val="center"/>
              <w:rPr>
                <w:sz w:val="18"/>
              </w:rPr>
            </w:pPr>
            <w:r w:rsidRPr="00B36C22">
              <w:rPr>
                <w:sz w:val="18"/>
              </w:rPr>
              <w:t>Мирошина Галина Владимировна</w:t>
            </w:r>
          </w:p>
        </w:tc>
        <w:tc>
          <w:tcPr>
            <w:tcW w:w="3261" w:type="dxa"/>
          </w:tcPr>
          <w:p w:rsidR="00B36C22" w:rsidRPr="00B36C22" w:rsidRDefault="00B36C22" w:rsidP="00B249CF">
            <w:pPr>
              <w:jc w:val="center"/>
              <w:rPr>
                <w:sz w:val="18"/>
              </w:rPr>
            </w:pPr>
            <w:r w:rsidRPr="00B36C22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B36C22" w:rsidRDefault="00B36C22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36C22" w:rsidRDefault="00B36C2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36C22" w:rsidRDefault="00B36C2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36C22" w:rsidRDefault="00B36C2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36C22" w:rsidRPr="00B056B7" w:rsidTr="00B249CF">
        <w:trPr>
          <w:cantSplit/>
        </w:trPr>
        <w:tc>
          <w:tcPr>
            <w:tcW w:w="4564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B36C22" w:rsidRPr="000C292B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36C22" w:rsidRPr="00C5058D" w:rsidRDefault="00B36C22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Default="0064722D" w:rsidP="00651A80">
      <w:pPr>
        <w:rPr>
          <w:sz w:val="18"/>
          <w:szCs w:val="18"/>
        </w:rPr>
      </w:pPr>
    </w:p>
    <w:p w:rsidR="00B36C22" w:rsidRPr="00B36C22" w:rsidRDefault="00B36C22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6472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36C22" w:rsidP="00B249CF">
            <w:pPr>
              <w:rPr>
                <w:sz w:val="18"/>
                <w:szCs w:val="18"/>
              </w:rPr>
            </w:pPr>
            <w:r>
              <w:t xml:space="preserve">Изменение места нахождения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lastRenderedPageBreak/>
              <w:t>Открытое акционерное общество «Трест «СпецАтомЭнергоМонтаж»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105058, г. Москва, ул. Ибрагимова, д. 31, </w:t>
            </w:r>
            <w:proofErr w:type="gramStart"/>
            <w:r w:rsidRPr="00B249CF">
              <w:rPr>
                <w:sz w:val="18"/>
              </w:rPr>
              <w:t>корп</w:t>
            </w:r>
            <w:proofErr w:type="gramEnd"/>
            <w:r w:rsidRPr="00B249CF">
              <w:rPr>
                <w:sz w:val="18"/>
              </w:rPr>
              <w:t xml:space="preserve"> 50</w:t>
            </w: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Открытое акционерное общество «Трест «СпецАтомЭнергоМонтаж»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115054, г. Москва, ул. Щипок, д. 9/26 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ООО «БИНОМ»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142103, </w:t>
            </w:r>
            <w:proofErr w:type="gramStart"/>
            <w:r w:rsidRPr="00B249CF">
              <w:rPr>
                <w:sz w:val="18"/>
              </w:rPr>
              <w:t>Московская</w:t>
            </w:r>
            <w:proofErr w:type="gramEnd"/>
            <w:r w:rsidRPr="00B249CF">
              <w:rPr>
                <w:sz w:val="18"/>
              </w:rPr>
              <w:t xml:space="preserve"> обл., г. Подольск, ул. Железнодорожная, д. 2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814FC6" w:rsidP="00814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31.03.2010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Общество с ограниченной ответственностью «Корпорация Бином»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142103, </w:t>
            </w:r>
            <w:proofErr w:type="gramStart"/>
            <w:r w:rsidRPr="00B249CF">
              <w:rPr>
                <w:sz w:val="18"/>
              </w:rPr>
              <w:t>Московская</w:t>
            </w:r>
            <w:proofErr w:type="gramEnd"/>
            <w:r w:rsidRPr="00B249CF">
              <w:rPr>
                <w:sz w:val="18"/>
              </w:rPr>
              <w:t xml:space="preserve"> обл., г. Подольск, ул. Железнодорожная, д. 2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814FC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31.03.2010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и места нахождения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  <w:vAlign w:val="center"/>
          </w:tcPr>
          <w:p w:rsidR="00B249CF" w:rsidRPr="00B249CF" w:rsidRDefault="00B249CF" w:rsidP="00B249CF">
            <w:pPr>
              <w:pStyle w:val="Default"/>
              <w:jc w:val="center"/>
              <w:rPr>
                <w:sz w:val="18"/>
              </w:rPr>
            </w:pPr>
            <w:r w:rsidRPr="00B249CF">
              <w:rPr>
                <w:sz w:val="18"/>
              </w:rPr>
              <w:t>ЗАО «Ветроэнергетическая отдельная генерирующая компания»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197227, г</w:t>
            </w:r>
            <w:proofErr w:type="gramStart"/>
            <w:r w:rsidRPr="00B249CF">
              <w:rPr>
                <w:sz w:val="18"/>
              </w:rPr>
              <w:t xml:space="preserve"> .</w:t>
            </w:r>
            <w:proofErr w:type="gramEnd"/>
            <w:r w:rsidRPr="00B249CF">
              <w:rPr>
                <w:sz w:val="18"/>
              </w:rPr>
              <w:t>Санкт-Петербург, ул. Гаккелевская, 21, а 15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814FC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12.12.2011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  <w:vAlign w:val="center"/>
          </w:tcPr>
          <w:p w:rsidR="00B249CF" w:rsidRPr="00B249CF" w:rsidRDefault="00B249CF" w:rsidP="00B249CF">
            <w:pPr>
              <w:pStyle w:val="Default"/>
              <w:jc w:val="center"/>
              <w:rPr>
                <w:sz w:val="18"/>
              </w:rPr>
            </w:pPr>
            <w:r w:rsidRPr="00B249CF">
              <w:rPr>
                <w:sz w:val="18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197046, г</w:t>
            </w:r>
            <w:proofErr w:type="gramStart"/>
            <w:r w:rsidRPr="00B249CF">
              <w:rPr>
                <w:sz w:val="18"/>
              </w:rPr>
              <w:t xml:space="preserve"> .</w:t>
            </w:r>
            <w:proofErr w:type="gramEnd"/>
            <w:r w:rsidRPr="00B249CF">
              <w:rPr>
                <w:sz w:val="18"/>
              </w:rPr>
              <w:t>Санкт-Петербург, Певческий переулок, д. 12, лит. А пом. 4-Н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814FC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="00B249C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Открытое акционерное общество «Исследовательский центр прикладной ядерной физики»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141980, г. Дубна Московской обл. ул. Жолио-Кюри д.6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249CF" w:rsidRPr="00C5058D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lastRenderedPageBreak/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 xml:space="preserve">Дата внесения изменения в список </w:t>
            </w:r>
            <w:r w:rsidRPr="00B056B7">
              <w:rPr>
                <w:sz w:val="18"/>
                <w:szCs w:val="18"/>
              </w:rPr>
              <w:lastRenderedPageBreak/>
              <w:t>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Хрунов Владимир Семенович 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249CF" w:rsidRPr="00C5058D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7F2CE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Открытое акционерное общество «Трест «СпецАтомЭнергоМонтаж»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115054, г. Москва, ул. Щипок, д. 9/26 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30.06.2009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Акционерное общество «Трест «СпецАтомЭнергоМонтаж»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115054, г. Москва, ул. Щипок, д. 9/26 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30.06.2009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507B32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507B32" w:rsidRDefault="0064722D" w:rsidP="0064722D">
            <w:pPr>
              <w:jc w:val="center"/>
              <w:rPr>
                <w:sz w:val="18"/>
                <w:szCs w:val="18"/>
              </w:rPr>
            </w:pPr>
            <w:r w:rsidRPr="00507B32">
              <w:rPr>
                <w:sz w:val="18"/>
                <w:szCs w:val="18"/>
              </w:rPr>
              <w:t>37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="0064722D" w:rsidRPr="00B056B7">
              <w:rPr>
                <w:sz w:val="18"/>
                <w:szCs w:val="18"/>
              </w:rPr>
              <w:t>2015</w:t>
            </w:r>
          </w:p>
        </w:tc>
      </w:tr>
    </w:tbl>
    <w:p w:rsidR="00B249CF" w:rsidRDefault="00B249CF" w:rsidP="0064722D">
      <w:pPr>
        <w:rPr>
          <w:sz w:val="18"/>
          <w:szCs w:val="18"/>
        </w:rPr>
      </w:pPr>
    </w:p>
    <w:p w:rsidR="00B249CF" w:rsidRDefault="00B249CF" w:rsidP="0064722D">
      <w:pPr>
        <w:rPr>
          <w:sz w:val="18"/>
          <w:szCs w:val="18"/>
        </w:rPr>
      </w:pPr>
    </w:p>
    <w:p w:rsidR="00B249CF" w:rsidRDefault="00B249CF" w:rsidP="0064722D">
      <w:pPr>
        <w:rPr>
          <w:sz w:val="18"/>
          <w:szCs w:val="18"/>
        </w:rPr>
      </w:pPr>
    </w:p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Закрытое акционерное общество</w:t>
            </w: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«Строительно-монтажная компания Юг»   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  <w:lang w:eastAsia="en-US"/>
              </w:rPr>
              <w:t xml:space="preserve">115054, г. Москва,  ул. Щипок, д. 9/26,стр. 1     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30.09.2009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Акционерное общество</w:t>
            </w: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«Строительно-монтажная компания Юг»   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  <w:lang w:eastAsia="en-US"/>
              </w:rPr>
              <w:t xml:space="preserve">115054, г. Москва,  ул. Щипок, д. 9/26,стр. 1     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="00B249CF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507B32" w:rsidRDefault="0064722D" w:rsidP="00651A80">
      <w:pPr>
        <w:rPr>
          <w:sz w:val="18"/>
          <w:szCs w:val="18"/>
        </w:rPr>
      </w:pPr>
    </w:p>
    <w:p w:rsidR="0064722D" w:rsidRPr="00507B32" w:rsidRDefault="0064722D" w:rsidP="00651A80">
      <w:pPr>
        <w:rPr>
          <w:sz w:val="18"/>
          <w:szCs w:val="18"/>
        </w:rPr>
      </w:pPr>
    </w:p>
    <w:p w:rsidR="0064722D" w:rsidRPr="00507B32" w:rsidRDefault="0064722D" w:rsidP="00651A80">
      <w:pPr>
        <w:rPr>
          <w:sz w:val="18"/>
          <w:szCs w:val="18"/>
        </w:rPr>
      </w:pPr>
    </w:p>
    <w:p w:rsidR="0064722D" w:rsidRPr="00507B32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507B32" w:rsidRDefault="0064722D" w:rsidP="00B249CF">
            <w:pPr>
              <w:jc w:val="center"/>
              <w:rPr>
                <w:sz w:val="18"/>
                <w:szCs w:val="18"/>
              </w:rPr>
            </w:pPr>
            <w:r w:rsidRPr="00507B32">
              <w:rPr>
                <w:sz w:val="18"/>
                <w:szCs w:val="18"/>
              </w:rPr>
              <w:t>38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Закрытое акционерное общество</w:t>
            </w: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«РусАтомСтройМенеджмент»</w:t>
            </w: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  <w:lang w:eastAsia="en-US"/>
              </w:rPr>
              <w:t>115054, г. ул. Щипок, д. 9/26, стр. 1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30.09.2009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Акционерное общество</w:t>
            </w:r>
          </w:p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«РусАтомСтройМенеджмент»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 </w:t>
            </w:r>
            <w:r w:rsidRPr="00B249CF">
              <w:rPr>
                <w:sz w:val="18"/>
                <w:lang w:eastAsia="en-US"/>
              </w:rPr>
              <w:t>115054, г. ул. Щипок, д. 9/26, стр. 1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30.09.2009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</w:t>
            </w:r>
            <w:r w:rsidR="0064722D">
              <w:rPr>
                <w:sz w:val="18"/>
                <w:szCs w:val="18"/>
              </w:rPr>
              <w:t>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pStyle w:val="Default"/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141421, Микрорайон Сходня, городской округ Химки, </w:t>
            </w:r>
            <w:proofErr w:type="gramStart"/>
            <w:r w:rsidRPr="00B249CF">
              <w:rPr>
                <w:sz w:val="18"/>
              </w:rPr>
              <w:t>Московской</w:t>
            </w:r>
            <w:proofErr w:type="gramEnd"/>
            <w:r w:rsidRPr="00B249CF">
              <w:rPr>
                <w:sz w:val="18"/>
              </w:rPr>
              <w:t xml:space="preserve"> обл., ул. Первомайская, д. 56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23.09.2011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pStyle w:val="Default"/>
              <w:jc w:val="center"/>
              <w:rPr>
                <w:sz w:val="18"/>
              </w:rPr>
            </w:pPr>
            <w:r w:rsidRPr="00B249CF">
              <w:rPr>
                <w:sz w:val="18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 xml:space="preserve">141421, Микрорайон Сходня, городской округ Химки, </w:t>
            </w:r>
            <w:proofErr w:type="gramStart"/>
            <w:r w:rsidRPr="00B249CF">
              <w:rPr>
                <w:sz w:val="18"/>
              </w:rPr>
              <w:t>Московской</w:t>
            </w:r>
            <w:proofErr w:type="gramEnd"/>
            <w:r w:rsidRPr="00B249CF">
              <w:rPr>
                <w:sz w:val="18"/>
              </w:rPr>
              <w:t xml:space="preserve"> обл., ул. Первомайская, д. 56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23.09.2011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rFonts w:eastAsia="Calibri"/>
                <w:color w:val="000000"/>
                <w:sz w:val="18"/>
                <w:lang w:eastAsia="en-US"/>
              </w:rPr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РФ, 141103, Московская обл., г. Подольск, ул. Железнодорожная, д.2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rFonts w:eastAsia="Calibri"/>
                <w:color w:val="000000"/>
                <w:sz w:val="18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3261" w:type="dxa"/>
            <w:vAlign w:val="center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РФ, 141103, Московская обл., г. Подольск, ул. Железнодорожная, д.2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Default="0064722D" w:rsidP="00651A80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4722D" w:rsidRPr="00B056B7" w:rsidTr="00B249CF">
        <w:tc>
          <w:tcPr>
            <w:tcW w:w="737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  <w:vAlign w:val="center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22D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64722D" w:rsidRPr="0064722D" w:rsidRDefault="0064722D" w:rsidP="00B249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64722D" w:rsidRPr="00B056B7" w:rsidRDefault="00B249CF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  <w:r w:rsidR="0064722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64722D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64722D" w:rsidRPr="00B056B7">
              <w:rPr>
                <w:sz w:val="18"/>
                <w:szCs w:val="18"/>
              </w:rPr>
              <w:t>.2015</w:t>
            </w:r>
          </w:p>
        </w:tc>
      </w:tr>
    </w:tbl>
    <w:p w:rsidR="0064722D" w:rsidRPr="00B056B7" w:rsidRDefault="0064722D" w:rsidP="0064722D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</w:rPr>
              <w:t>Общество с ограниченной ответственностью  «Стальэнергопроект»</w:t>
            </w:r>
          </w:p>
        </w:tc>
        <w:tc>
          <w:tcPr>
            <w:tcW w:w="3261" w:type="dxa"/>
          </w:tcPr>
          <w:p w:rsidR="00B249CF" w:rsidRPr="00B249CF" w:rsidRDefault="00B249CF" w:rsidP="00B249CF">
            <w:pPr>
              <w:jc w:val="center"/>
              <w:rPr>
                <w:sz w:val="18"/>
              </w:rPr>
            </w:pPr>
            <w:r w:rsidRPr="00B249CF">
              <w:rPr>
                <w:sz w:val="18"/>
                <w:lang w:eastAsia="en-US"/>
              </w:rPr>
              <w:t xml:space="preserve">115054, г. Москва,  ул. Щипок, д. 5/7,стр. 2,3     </w:t>
            </w:r>
          </w:p>
        </w:tc>
        <w:tc>
          <w:tcPr>
            <w:tcW w:w="3118" w:type="dxa"/>
          </w:tcPr>
          <w:p w:rsidR="00B249CF" w:rsidRDefault="00B249CF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49CF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4722D" w:rsidRPr="00B056B7" w:rsidRDefault="0064722D" w:rsidP="0064722D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64722D" w:rsidRPr="00B056B7" w:rsidTr="00B249CF">
        <w:trPr>
          <w:cantSplit/>
        </w:trPr>
        <w:tc>
          <w:tcPr>
            <w:tcW w:w="4564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64722D" w:rsidRPr="00B056B7" w:rsidRDefault="0064722D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B249CF" w:rsidRPr="00B056B7" w:rsidTr="00B249CF">
        <w:trPr>
          <w:cantSplit/>
        </w:trPr>
        <w:tc>
          <w:tcPr>
            <w:tcW w:w="4564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B249CF" w:rsidRPr="000C292B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249CF" w:rsidRPr="00C5058D" w:rsidRDefault="00B249CF" w:rsidP="00B24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4722D" w:rsidRDefault="0064722D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lastRenderedPageBreak/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656B1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Гурьянов Олег Валерьевич</w:t>
            </w:r>
          </w:p>
        </w:tc>
        <w:tc>
          <w:tcPr>
            <w:tcW w:w="3261" w:type="dxa"/>
          </w:tcPr>
          <w:p w:rsid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ООО «Купол-Атомэнергомаш»</w:t>
            </w:r>
          </w:p>
        </w:tc>
        <w:tc>
          <w:tcPr>
            <w:tcW w:w="3261" w:type="dxa"/>
            <w:vAlign w:val="center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127055, Москва, Бутырский вал,  д. 68/70, стр. 1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6A0966" w:rsidRDefault="006A0966" w:rsidP="00B249CF">
      <w:pPr>
        <w:rPr>
          <w:sz w:val="18"/>
          <w:szCs w:val="18"/>
        </w:rPr>
      </w:pPr>
    </w:p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Афонютин Михаил Юрьевич</w:t>
            </w:r>
          </w:p>
        </w:tc>
        <w:tc>
          <w:tcPr>
            <w:tcW w:w="3261" w:type="dxa"/>
          </w:tcPr>
          <w:p w:rsid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ООО «ПетрозаводскМаш – ГМК»</w:t>
            </w:r>
          </w:p>
        </w:tc>
        <w:tc>
          <w:tcPr>
            <w:tcW w:w="3261" w:type="dxa"/>
            <w:vAlign w:val="center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185031, Республика Карелия, г</w:t>
            </w:r>
            <w:proofErr w:type="gramStart"/>
            <w:r w:rsidRPr="006A0966">
              <w:rPr>
                <w:sz w:val="18"/>
              </w:rPr>
              <w:t>.П</w:t>
            </w:r>
            <w:proofErr w:type="gramEnd"/>
            <w:r w:rsidRPr="006A0966">
              <w:rPr>
                <w:sz w:val="18"/>
              </w:rPr>
              <w:t>етрозаводск, ул. Зайцева, 65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lastRenderedPageBreak/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</w:t>
            </w:r>
            <w:r w:rsidR="00B249CF">
              <w:rPr>
                <w:sz w:val="18"/>
                <w:szCs w:val="18"/>
              </w:rPr>
              <w:t>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6F70D4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Садыков Андрей Васильевич</w:t>
            </w:r>
          </w:p>
        </w:tc>
        <w:tc>
          <w:tcPr>
            <w:tcW w:w="3261" w:type="dxa"/>
            <w:vAlign w:val="center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rPr>
                <w:sz w:val="18"/>
              </w:rPr>
            </w:pPr>
          </w:p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A0966">
              <w:rPr>
                <w:sz w:val="18"/>
                <w:lang w:eastAsia="en-US"/>
              </w:rPr>
              <w:t xml:space="preserve"> Стрелков Борис Петрович </w:t>
            </w:r>
          </w:p>
        </w:tc>
        <w:tc>
          <w:tcPr>
            <w:tcW w:w="3261" w:type="dxa"/>
          </w:tcPr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A0966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B249CF" w:rsidP="0036130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  <w:r w:rsidR="0036130F">
              <w:rPr>
                <w:sz w:val="18"/>
                <w:szCs w:val="18"/>
              </w:rPr>
              <w:t>0.06</w:t>
            </w:r>
            <w:r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6A0966" w:rsidRPr="00C5058D" w:rsidRDefault="006A0966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A0966">
              <w:rPr>
                <w:sz w:val="18"/>
                <w:lang w:eastAsia="en-US"/>
              </w:rPr>
              <w:t>Лобчев Александр Валерьевич</w:t>
            </w:r>
          </w:p>
        </w:tc>
        <w:tc>
          <w:tcPr>
            <w:tcW w:w="3261" w:type="dxa"/>
          </w:tcPr>
          <w:p w:rsid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A0966">
              <w:rPr>
                <w:sz w:val="18"/>
              </w:rPr>
              <w:t>Согласие не дано</w:t>
            </w:r>
            <w:r w:rsidRPr="006A0966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и места нахождения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  <w:r w:rsidRPr="006A0966">
              <w:rPr>
                <w:sz w:val="18"/>
              </w:rPr>
              <w:t>Закрытое акционерное общество</w:t>
            </w:r>
          </w:p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  <w:r w:rsidRPr="006A0966">
              <w:rPr>
                <w:sz w:val="18"/>
              </w:rPr>
              <w:t>«Первая горнорудная компания»</w:t>
            </w:r>
          </w:p>
        </w:tc>
        <w:tc>
          <w:tcPr>
            <w:tcW w:w="3261" w:type="dxa"/>
          </w:tcPr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  <w:r w:rsidRPr="006A0966">
              <w:rPr>
                <w:sz w:val="18"/>
              </w:rPr>
              <w:t>109004, г. Москва, Большой Дровяной пер., д. 22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16.11.2012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  <w:r w:rsidRPr="006A0966">
              <w:rPr>
                <w:sz w:val="18"/>
              </w:rPr>
              <w:t>Акционерное общество</w:t>
            </w:r>
          </w:p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  <w:r w:rsidRPr="006A0966">
              <w:rPr>
                <w:sz w:val="18"/>
              </w:rPr>
              <w:t>«Первая горнорудная компания»</w:t>
            </w:r>
          </w:p>
        </w:tc>
        <w:tc>
          <w:tcPr>
            <w:tcW w:w="3261" w:type="dxa"/>
          </w:tcPr>
          <w:p w:rsidR="006A0966" w:rsidRPr="006A0966" w:rsidRDefault="006A0966" w:rsidP="00357A84">
            <w:pPr>
              <w:spacing w:line="276" w:lineRule="auto"/>
              <w:jc w:val="center"/>
              <w:rPr>
                <w:sz w:val="18"/>
              </w:rPr>
            </w:pPr>
            <w:r w:rsidRPr="006A0966">
              <w:rPr>
                <w:sz w:val="18"/>
              </w:rPr>
              <w:t>109004, г. Москва, ул. Николоямская, д.40/22, стр.4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16.11.2012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6A0966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B249CF">
        <w:trPr>
          <w:cantSplit/>
        </w:trPr>
        <w:tc>
          <w:tcPr>
            <w:tcW w:w="4564" w:type="dxa"/>
          </w:tcPr>
          <w:p w:rsidR="006A0966" w:rsidRP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Погорелов Михаил Александрович</w:t>
            </w:r>
          </w:p>
        </w:tc>
        <w:tc>
          <w:tcPr>
            <w:tcW w:w="3261" w:type="dxa"/>
          </w:tcPr>
          <w:p w:rsidR="006A0966" w:rsidRDefault="006A0966" w:rsidP="00357A84">
            <w:pPr>
              <w:jc w:val="center"/>
              <w:rPr>
                <w:sz w:val="18"/>
              </w:rPr>
            </w:pPr>
          </w:p>
          <w:p w:rsidR="006A0966" w:rsidRPr="006A0966" w:rsidRDefault="006A0966" w:rsidP="00357A84">
            <w:pPr>
              <w:jc w:val="center"/>
              <w:rPr>
                <w:sz w:val="18"/>
              </w:rPr>
            </w:pPr>
            <w:r w:rsidRPr="006A0966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6A0966" w:rsidRDefault="006A0966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966" w:rsidRDefault="006A096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6A0966" w:rsidRPr="00B056B7" w:rsidTr="00357A84">
        <w:trPr>
          <w:cantSplit/>
        </w:trPr>
        <w:tc>
          <w:tcPr>
            <w:tcW w:w="4564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6A0966" w:rsidRPr="000C292B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6A0966" w:rsidRPr="00C5058D" w:rsidRDefault="006A0966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36130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B249CF">
        <w:trPr>
          <w:cantSplit/>
        </w:trPr>
        <w:tc>
          <w:tcPr>
            <w:tcW w:w="4564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413631" w:rsidRPr="00C5058D" w:rsidRDefault="0041363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413631">
              <w:rPr>
                <w:sz w:val="18"/>
                <w:lang w:eastAsia="en-US"/>
              </w:rPr>
              <w:t>Луньков Игорь Викторович</w:t>
            </w: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413631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rFonts w:eastAsia="Calibri"/>
                <w:color w:val="000000"/>
                <w:sz w:val="18"/>
                <w:lang w:eastAsia="en-US"/>
              </w:rPr>
              <w:t>Белоусов Алексей Николаевич</w:t>
            </w: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0C292B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413631" w:rsidRPr="000C292B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8" w:type="dxa"/>
          </w:tcPr>
          <w:p w:rsidR="00413631" w:rsidRPr="000C292B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0C292B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413631" w:rsidRPr="000C292B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B249CF">
        <w:trPr>
          <w:cantSplit/>
        </w:trPr>
        <w:tc>
          <w:tcPr>
            <w:tcW w:w="4564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413631" w:rsidRPr="00C5058D" w:rsidRDefault="0041363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413631">
              <w:rPr>
                <w:sz w:val="18"/>
                <w:lang w:eastAsia="en-US"/>
              </w:rPr>
              <w:t>Писарев Владимир Евгеньевич</w:t>
            </w: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413631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507B32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16.04.2015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lastRenderedPageBreak/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rFonts w:eastAsia="Calibri"/>
                <w:color w:val="000000"/>
                <w:sz w:val="18"/>
                <w:lang w:eastAsia="en-US"/>
              </w:rPr>
              <w:t>ЗАО «Русатом – Международная Сеть»</w:t>
            </w: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РФ, 119180, г. Москва, Старомонетный пер., д.26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7F43B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10.01.2014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Акционерное общество</w:t>
            </w: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«Русатом Оверсиз Инк»</w:t>
            </w: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РФ, 119180, г. Москва, Старомонетный пер., д.26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7F43B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10.01.2014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B249CF">
        <w:trPr>
          <w:cantSplit/>
        </w:trPr>
        <w:tc>
          <w:tcPr>
            <w:tcW w:w="4564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413631" w:rsidRPr="00C5058D" w:rsidRDefault="0041363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413631" w:rsidRPr="00C5058D" w:rsidRDefault="0041363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413631">
              <w:rPr>
                <w:sz w:val="18"/>
              </w:rPr>
              <w:t>Симонов Егор Алексеевич</w:t>
            </w: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413631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7F43B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12.05.2015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>
              <w:t xml:space="preserve">Изменение наименования </w:t>
            </w:r>
            <w:r w:rsidRPr="00B869B0">
              <w:t>аффилированн</w:t>
            </w:r>
            <w:r>
              <w:t>ого</w:t>
            </w:r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B249CF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Открытое акционерное общество</w:t>
            </w: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 xml:space="preserve">«Центр управления непрофильными активами атомной отрасли» </w:t>
            </w:r>
          </w:p>
        </w:tc>
        <w:tc>
          <w:tcPr>
            <w:tcW w:w="3261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105005, г. Москва, ул. Радио, д. 24, корп. 2</w:t>
            </w: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F25FA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19.08.2009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B249CF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Акционерное общество</w:t>
            </w: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 xml:space="preserve">«Центр управления непрофильными активами атомной отрасли» </w:t>
            </w:r>
          </w:p>
        </w:tc>
        <w:tc>
          <w:tcPr>
            <w:tcW w:w="3261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105005, г. Москва, ул. Радио, д. 24, корп. 2</w:t>
            </w:r>
          </w:p>
          <w:p w:rsidR="00413631" w:rsidRPr="00413631" w:rsidRDefault="00413631" w:rsidP="00357A84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F25FA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19.08.2009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</w:p>
          <w:p w:rsidR="00413631" w:rsidRPr="00413631" w:rsidRDefault="00413631" w:rsidP="00357A84">
            <w:pPr>
              <w:autoSpaceDE/>
              <w:autoSpaceDN/>
              <w:jc w:val="center"/>
              <w:rPr>
                <w:sz w:val="18"/>
              </w:rPr>
            </w:pPr>
            <w:r w:rsidRPr="00413631">
              <w:rPr>
                <w:sz w:val="18"/>
              </w:rPr>
              <w:t>Кушнарев Максим Сергеевич</w:t>
            </w:r>
          </w:p>
        </w:tc>
        <w:tc>
          <w:tcPr>
            <w:tcW w:w="3261" w:type="dxa"/>
            <w:vAlign w:val="center"/>
          </w:tcPr>
          <w:p w:rsidR="00413631" w:rsidRPr="00413631" w:rsidRDefault="00413631" w:rsidP="00357A84">
            <w:pPr>
              <w:jc w:val="center"/>
              <w:rPr>
                <w:sz w:val="18"/>
              </w:rPr>
            </w:pPr>
            <w:r w:rsidRPr="00413631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413631" w:rsidRDefault="0041363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13631" w:rsidRDefault="004136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413631" w:rsidRPr="00B056B7" w:rsidTr="00357A84">
        <w:trPr>
          <w:cantSplit/>
        </w:trPr>
        <w:tc>
          <w:tcPr>
            <w:tcW w:w="4564" w:type="dxa"/>
          </w:tcPr>
          <w:p w:rsidR="00413631" w:rsidRPr="000916C7" w:rsidRDefault="0041363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-</w:t>
            </w:r>
          </w:p>
        </w:tc>
        <w:tc>
          <w:tcPr>
            <w:tcW w:w="3261" w:type="dxa"/>
            <w:vAlign w:val="bottom"/>
          </w:tcPr>
          <w:p w:rsidR="00413631" w:rsidRPr="000916C7" w:rsidRDefault="0041363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413631" w:rsidRPr="000916C7" w:rsidRDefault="0041363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413631" w:rsidRPr="000916C7" w:rsidRDefault="0041363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413631" w:rsidRPr="000916C7" w:rsidRDefault="0041363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413631" w:rsidRPr="000916C7" w:rsidRDefault="0041363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41363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Краилин Николай Александрович</w:t>
            </w:r>
          </w:p>
        </w:tc>
        <w:tc>
          <w:tcPr>
            <w:tcW w:w="3261" w:type="dxa"/>
            <w:vAlign w:val="center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F25FA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D6746" w:rsidRDefault="008A2B35" w:rsidP="00357A84">
            <w:pPr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 xml:space="preserve"> Архипов Павел Леонидович</w:t>
            </w:r>
          </w:p>
        </w:tc>
        <w:tc>
          <w:tcPr>
            <w:tcW w:w="3261" w:type="dxa"/>
          </w:tcPr>
          <w:p w:rsid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8D6746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Силин Борис Георгиевич</w:t>
            </w:r>
          </w:p>
        </w:tc>
        <w:tc>
          <w:tcPr>
            <w:tcW w:w="3261" w:type="dxa"/>
          </w:tcPr>
          <w:p w:rsid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  <w:r w:rsidRPr="008A2B35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2433DA" w:rsidRDefault="008A2B35" w:rsidP="00357A84">
            <w:pPr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sz w:val="18"/>
              </w:rPr>
              <w:t>Ислямов Сержан Набиевич</w:t>
            </w:r>
          </w:p>
        </w:tc>
        <w:tc>
          <w:tcPr>
            <w:tcW w:w="3261" w:type="dxa"/>
            <w:vAlign w:val="center"/>
          </w:tcPr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0916C7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  <w:vAlign w:val="center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Ташимов Ерлан Лесбекович</w:t>
            </w:r>
          </w:p>
        </w:tc>
        <w:tc>
          <w:tcPr>
            <w:tcW w:w="3261" w:type="dxa"/>
            <w:vAlign w:val="center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="00B249CF" w:rsidRPr="00B056B7">
              <w:rPr>
                <w:sz w:val="18"/>
                <w:szCs w:val="18"/>
              </w:rPr>
              <w:t>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2433DA" w:rsidRDefault="008A2B35" w:rsidP="00357A84">
            <w:pPr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 w:rsidRPr="008A2B35">
              <w:rPr>
                <w:rFonts w:eastAsia="Calibri"/>
                <w:color w:val="000000"/>
                <w:sz w:val="18"/>
                <w:lang w:eastAsia="en-US"/>
              </w:rPr>
              <w:t>Спивак Максим Леонидович</w:t>
            </w:r>
          </w:p>
        </w:tc>
        <w:tc>
          <w:tcPr>
            <w:tcW w:w="3261" w:type="dxa"/>
            <w:vAlign w:val="center"/>
          </w:tcPr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21.01.2014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Азмуханов Ильнур Гарефетдинович</w:t>
            </w:r>
          </w:p>
        </w:tc>
        <w:tc>
          <w:tcPr>
            <w:tcW w:w="3261" w:type="dxa"/>
          </w:tcPr>
          <w:p w:rsid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  <w:r w:rsidRPr="008A2B35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249CF">
              <w:rPr>
                <w:sz w:val="18"/>
                <w:szCs w:val="18"/>
              </w:rPr>
              <w:t>.01.2015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hd w:val="clear" w:color="auto" w:fill="FFFFFF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Корнилов Герман Витальевич</w:t>
            </w: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:rsid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  <w:r w:rsidRPr="008A2B35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sz w:val="18"/>
              </w:rPr>
              <w:t>Открытое акционерное общество «Интеллектуальное  энергетическое машиностроение»</w:t>
            </w:r>
          </w:p>
        </w:tc>
        <w:tc>
          <w:tcPr>
            <w:tcW w:w="3261" w:type="dxa"/>
          </w:tcPr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sz w:val="18"/>
              </w:rPr>
              <w:t xml:space="preserve">198097, г. Санкт-Петербург, ул. Трефолева, д. 2 литер БН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2433DA" w:rsidRDefault="008A2B35" w:rsidP="00357A84">
            <w:pPr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rFonts w:eastAsia="Calibri"/>
                <w:color w:val="000000"/>
                <w:sz w:val="18"/>
                <w:lang w:eastAsia="en-US"/>
              </w:rPr>
              <w:t>Антонов Олег Владимирович</w:t>
            </w:r>
          </w:p>
        </w:tc>
        <w:tc>
          <w:tcPr>
            <w:tcW w:w="3261" w:type="dxa"/>
            <w:vAlign w:val="center"/>
          </w:tcPr>
          <w:p w:rsidR="008A2B35" w:rsidRPr="008A2B35" w:rsidRDefault="008A2B35" w:rsidP="00357A84">
            <w:pPr>
              <w:jc w:val="center"/>
              <w:rPr>
                <w:sz w:val="18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23.09.2011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A2B35" w:rsidRPr="00203E1D" w:rsidRDefault="008A2B35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 xml:space="preserve">Бузинов Андрей Владимирович </w:t>
            </w:r>
          </w:p>
        </w:tc>
        <w:tc>
          <w:tcPr>
            <w:tcW w:w="3261" w:type="dxa"/>
          </w:tcPr>
          <w:p w:rsid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  <w:r w:rsidRPr="008A2B35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  <w:lang w:eastAsia="en-US"/>
              </w:rPr>
              <w:t xml:space="preserve">Акционерное общество «Государственный научный центр Российской Федерации </w:t>
            </w:r>
            <w:proofErr w:type="gramStart"/>
            <w:r w:rsidRPr="008A2B35">
              <w:rPr>
                <w:sz w:val="18"/>
                <w:lang w:eastAsia="en-US"/>
              </w:rPr>
              <w:t>-Ф</w:t>
            </w:r>
            <w:proofErr w:type="gramEnd"/>
            <w:r w:rsidRPr="008A2B35">
              <w:rPr>
                <w:sz w:val="18"/>
                <w:lang w:eastAsia="en-US"/>
              </w:rPr>
              <w:t>изико-энергетический институт имени А.И.Лейпунского»</w:t>
            </w:r>
          </w:p>
        </w:tc>
        <w:tc>
          <w:tcPr>
            <w:tcW w:w="3261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249033, г. Обнинск</w:t>
            </w: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Калужской обл.,</w:t>
            </w: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пл. Бондаренко, д.1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Говердовский Андрей Александрович</w:t>
            </w:r>
          </w:p>
        </w:tc>
        <w:tc>
          <w:tcPr>
            <w:tcW w:w="3261" w:type="dxa"/>
            <w:vAlign w:val="center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Акционерное общество «Государственный научный центр Российской Федерации  Троицкий институт инновационных и термоядерных исследований»</w:t>
            </w:r>
          </w:p>
        </w:tc>
        <w:tc>
          <w:tcPr>
            <w:tcW w:w="3261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142190, г</w:t>
            </w:r>
            <w:proofErr w:type="gramStart"/>
            <w:r w:rsidRPr="008A2B35">
              <w:rPr>
                <w:sz w:val="18"/>
                <w:lang w:eastAsia="en-US"/>
              </w:rPr>
              <w:t>.Т</w:t>
            </w:r>
            <w:proofErr w:type="gramEnd"/>
            <w:r w:rsidRPr="008A2B35">
              <w:rPr>
                <w:sz w:val="18"/>
                <w:lang w:eastAsia="en-US"/>
              </w:rPr>
              <w:t>роицк</w:t>
            </w: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gramStart"/>
            <w:r w:rsidRPr="008A2B35">
              <w:rPr>
                <w:sz w:val="18"/>
                <w:lang w:eastAsia="en-US"/>
              </w:rPr>
              <w:t>Московской</w:t>
            </w:r>
            <w:proofErr w:type="gramEnd"/>
            <w:r w:rsidRPr="008A2B35">
              <w:rPr>
                <w:sz w:val="18"/>
                <w:lang w:eastAsia="en-US"/>
              </w:rPr>
              <w:t xml:space="preserve"> обл., ул. Пушковых, вл.12   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8A2B35" w:rsidRDefault="008A2B35" w:rsidP="00B249CF">
      <w:pPr>
        <w:rPr>
          <w:sz w:val="18"/>
          <w:szCs w:val="18"/>
        </w:rPr>
      </w:pPr>
    </w:p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Черковец Владимир Евгеньевич</w:t>
            </w:r>
          </w:p>
        </w:tc>
        <w:tc>
          <w:tcPr>
            <w:tcW w:w="3261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  <w:r w:rsidRPr="008A2B35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357A84">
        <w:trPr>
          <w:cantSplit/>
        </w:trPr>
        <w:tc>
          <w:tcPr>
            <w:tcW w:w="4564" w:type="dxa"/>
            <w:vAlign w:val="center"/>
          </w:tcPr>
          <w:p w:rsidR="008A2B35" w:rsidRPr="008A2B35" w:rsidRDefault="008A2B35" w:rsidP="00357A84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Акционерное общество</w:t>
            </w: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«Экспедиция № 2»</w:t>
            </w:r>
          </w:p>
        </w:tc>
        <w:tc>
          <w:tcPr>
            <w:tcW w:w="3261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  <w:lang w:eastAsia="en-US"/>
              </w:rPr>
              <w:t>163055, Архангельская обл.,  г. Архангельск-55, в/</w:t>
            </w:r>
            <w:proofErr w:type="gramStart"/>
            <w:r w:rsidRPr="008A2B35">
              <w:rPr>
                <w:sz w:val="18"/>
                <w:lang w:eastAsia="en-US"/>
              </w:rPr>
              <w:t>ч</w:t>
            </w:r>
            <w:proofErr w:type="gramEnd"/>
            <w:r w:rsidRPr="008A2B35">
              <w:rPr>
                <w:sz w:val="18"/>
                <w:lang w:eastAsia="en-US"/>
              </w:rPr>
              <w:t xml:space="preserve"> 77510 «Н»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8A2B35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="00B249CF" w:rsidRPr="00B056B7">
              <w:rPr>
                <w:sz w:val="18"/>
                <w:szCs w:val="18"/>
              </w:rPr>
              <w:t>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8A2B35" w:rsidRPr="00C5058D" w:rsidRDefault="008A2B35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A2B35" w:rsidRPr="00C5058D" w:rsidRDefault="008A2B35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8A2B35" w:rsidRPr="00B056B7" w:rsidTr="00B249CF">
        <w:trPr>
          <w:cantSplit/>
        </w:trPr>
        <w:tc>
          <w:tcPr>
            <w:tcW w:w="4564" w:type="dxa"/>
          </w:tcPr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  <w:r w:rsidRPr="008A2B35">
              <w:rPr>
                <w:sz w:val="18"/>
              </w:rPr>
              <w:t>Герасимов Анатолий Андреевич</w:t>
            </w:r>
          </w:p>
        </w:tc>
        <w:tc>
          <w:tcPr>
            <w:tcW w:w="3261" w:type="dxa"/>
          </w:tcPr>
          <w:p w:rsidR="008A2B35" w:rsidRDefault="008A2B35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8A2B35" w:rsidRPr="008A2B35" w:rsidRDefault="008A2B35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A2B35">
              <w:rPr>
                <w:sz w:val="18"/>
              </w:rPr>
              <w:t>Согласие не дано</w:t>
            </w:r>
            <w:r w:rsidRPr="008A2B35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A2B35" w:rsidRDefault="008A2B35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8A2B35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1417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2B35" w:rsidRDefault="008A2B35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094D84" w:rsidP="00094D8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2433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  <w:lang w:eastAsia="en-US"/>
              </w:rPr>
              <w:t>Акционерное общество  «Федеральный центр науки и высоких технологий  «Специальное научно-производственное объединение «Элерон»</w:t>
            </w:r>
          </w:p>
        </w:tc>
        <w:tc>
          <w:tcPr>
            <w:tcW w:w="3261" w:type="dxa"/>
          </w:tcPr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  <w:lang w:eastAsia="en-US"/>
              </w:rPr>
              <w:t>115563, г. Москва, ул. Генерала Белова, д.14</w:t>
            </w:r>
          </w:p>
        </w:tc>
        <w:tc>
          <w:tcPr>
            <w:tcW w:w="3118" w:type="dxa"/>
          </w:tcPr>
          <w:p w:rsidR="007D66D1" w:rsidRDefault="007D66D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0D0F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1417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7D66D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0D0F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0D0F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7D66D1" w:rsidRDefault="007D66D1" w:rsidP="00B249CF">
      <w:pPr>
        <w:rPr>
          <w:sz w:val="18"/>
          <w:szCs w:val="18"/>
        </w:rPr>
      </w:pPr>
    </w:p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jc w:val="center"/>
              <w:rPr>
                <w:sz w:val="18"/>
              </w:rPr>
            </w:pPr>
            <w:r w:rsidRPr="007D66D1">
              <w:rPr>
                <w:sz w:val="18"/>
              </w:rPr>
              <w:t>Шемигон</w:t>
            </w: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  <w:r w:rsidRPr="007D66D1">
              <w:rPr>
                <w:sz w:val="18"/>
              </w:rPr>
              <w:t>Николай Николаевич</w:t>
            </w:r>
          </w:p>
        </w:tc>
        <w:tc>
          <w:tcPr>
            <w:tcW w:w="3261" w:type="dxa"/>
          </w:tcPr>
          <w:p w:rsid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</w:rPr>
              <w:t>Согласие не дано</w:t>
            </w:r>
            <w:r w:rsidRPr="007D66D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7D66D1" w:rsidRDefault="007D66D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0D0F3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1417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7D66D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7D66D1">
        <w:trPr>
          <w:cantSplit/>
        </w:trPr>
        <w:tc>
          <w:tcPr>
            <w:tcW w:w="4564" w:type="dxa"/>
            <w:vAlign w:val="center"/>
          </w:tcPr>
          <w:p w:rsidR="007D66D1" w:rsidRPr="007D66D1" w:rsidRDefault="007D66D1" w:rsidP="007D66D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  <w:lang w:eastAsia="en-US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261" w:type="dxa"/>
            <w:vAlign w:val="center"/>
          </w:tcPr>
          <w:p w:rsidR="007D66D1" w:rsidRPr="007D66D1" w:rsidRDefault="007D66D1" w:rsidP="007D66D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  <w:lang w:eastAsia="en-US"/>
              </w:rPr>
              <w:t>127410, г. Москва,</w:t>
            </w:r>
          </w:p>
          <w:p w:rsidR="007D66D1" w:rsidRPr="007D66D1" w:rsidRDefault="007D66D1" w:rsidP="007D66D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  <w:lang w:eastAsia="en-US"/>
              </w:rPr>
              <w:t>Путевой проезд, д.14, к.2</w:t>
            </w:r>
          </w:p>
        </w:tc>
        <w:tc>
          <w:tcPr>
            <w:tcW w:w="3118" w:type="dxa"/>
          </w:tcPr>
          <w:p w:rsidR="007D66D1" w:rsidRDefault="007D66D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1417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7D66D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spacing w:line="276" w:lineRule="auto"/>
              <w:rPr>
                <w:sz w:val="18"/>
                <w:lang w:val="en-US" w:eastAsia="en-US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  <w:r w:rsidRPr="007D66D1">
              <w:rPr>
                <w:sz w:val="18"/>
              </w:rPr>
              <w:t>Кузнецов Андрей Петрович</w:t>
            </w:r>
          </w:p>
        </w:tc>
        <w:tc>
          <w:tcPr>
            <w:tcW w:w="3261" w:type="dxa"/>
          </w:tcPr>
          <w:p w:rsid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</w:rPr>
              <w:t>Согласие не дано</w:t>
            </w:r>
            <w:r w:rsidRPr="007D66D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7D66D1" w:rsidRDefault="007D66D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1417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7D66D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spacing w:line="276" w:lineRule="auto"/>
              <w:rPr>
                <w:sz w:val="18"/>
                <w:lang w:val="en-US" w:eastAsia="en-US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  <w:r w:rsidRPr="007D66D1">
              <w:rPr>
                <w:sz w:val="18"/>
              </w:rPr>
              <w:t>Татаренко Олег Викторович</w:t>
            </w:r>
          </w:p>
        </w:tc>
        <w:tc>
          <w:tcPr>
            <w:tcW w:w="3261" w:type="dxa"/>
          </w:tcPr>
          <w:p w:rsid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</w:rPr>
              <w:t>Согласие не дано</w:t>
            </w:r>
            <w:r w:rsidRPr="007D66D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7D66D1" w:rsidRDefault="007D66D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10.02.2015</w:t>
            </w:r>
          </w:p>
        </w:tc>
        <w:tc>
          <w:tcPr>
            <w:tcW w:w="1417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249CF" w:rsidRPr="00B056B7" w:rsidTr="00B249CF">
        <w:tc>
          <w:tcPr>
            <w:tcW w:w="737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9CF" w:rsidRPr="00B056B7" w:rsidTr="00B249CF">
        <w:tc>
          <w:tcPr>
            <w:tcW w:w="737" w:type="dxa"/>
            <w:shd w:val="clear" w:color="auto" w:fill="E5DFEC" w:themeFill="accent4" w:themeFillTint="33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B249CF" w:rsidRPr="00B056B7" w:rsidRDefault="007D66D1" w:rsidP="00B249CF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  <w:r w:rsidR="00B249CF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B249CF" w:rsidRPr="00B056B7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249CF" w:rsidRPr="00B056B7">
              <w:rPr>
                <w:sz w:val="18"/>
                <w:szCs w:val="18"/>
              </w:rPr>
              <w:t>.2015</w:t>
            </w:r>
          </w:p>
        </w:tc>
      </w:tr>
    </w:tbl>
    <w:p w:rsidR="007D66D1" w:rsidRDefault="007D66D1" w:rsidP="00B249CF">
      <w:pPr>
        <w:rPr>
          <w:sz w:val="18"/>
          <w:szCs w:val="18"/>
        </w:rPr>
      </w:pPr>
    </w:p>
    <w:p w:rsidR="00B249CF" w:rsidRPr="00B056B7" w:rsidRDefault="00B249CF" w:rsidP="00B249CF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CF" w:rsidRPr="00B056B7" w:rsidRDefault="00B249CF" w:rsidP="00B249CF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B249CF" w:rsidRPr="00B056B7" w:rsidTr="00B249CF">
        <w:trPr>
          <w:cantSplit/>
        </w:trPr>
        <w:tc>
          <w:tcPr>
            <w:tcW w:w="4564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B249CF" w:rsidRPr="00B056B7" w:rsidRDefault="00B249CF" w:rsidP="00B249CF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B249CF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spacing w:line="276" w:lineRule="auto"/>
              <w:rPr>
                <w:sz w:val="18"/>
                <w:lang w:val="en-US" w:eastAsia="en-US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  <w:r w:rsidRPr="007D66D1">
              <w:rPr>
                <w:sz w:val="18"/>
              </w:rPr>
              <w:t>Николаенко Николай Трофимович</w:t>
            </w:r>
            <w:r w:rsidRPr="007D66D1">
              <w:rPr>
                <w:sz w:val="18"/>
                <w:szCs w:val="22"/>
              </w:rPr>
              <w:t xml:space="preserve">  </w:t>
            </w:r>
          </w:p>
        </w:tc>
        <w:tc>
          <w:tcPr>
            <w:tcW w:w="3261" w:type="dxa"/>
          </w:tcPr>
          <w:p w:rsid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</w:rPr>
              <w:t>Согласие не дано</w:t>
            </w:r>
            <w:r w:rsidRPr="007D66D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7D66D1" w:rsidRDefault="007D66D1" w:rsidP="00B2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11.02.2015</w:t>
            </w:r>
          </w:p>
        </w:tc>
        <w:tc>
          <w:tcPr>
            <w:tcW w:w="1417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B2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49CF" w:rsidRDefault="00B249CF" w:rsidP="00651A80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D66D1" w:rsidRPr="00B056B7" w:rsidTr="00357A84">
        <w:tc>
          <w:tcPr>
            <w:tcW w:w="737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66D1" w:rsidRPr="00B056B7" w:rsidTr="00357A84">
        <w:tc>
          <w:tcPr>
            <w:tcW w:w="737" w:type="dxa"/>
            <w:shd w:val="clear" w:color="auto" w:fill="E5DFEC" w:themeFill="accent4" w:themeFillTint="33"/>
            <w:vAlign w:val="bottom"/>
          </w:tcPr>
          <w:p w:rsidR="007D66D1" w:rsidRPr="00B056B7" w:rsidRDefault="007D66D1" w:rsidP="007D6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7D66D1" w:rsidRPr="00B056B7" w:rsidRDefault="007D66D1" w:rsidP="00357A8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7D66D1" w:rsidRPr="00B056B7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</w:t>
            </w:r>
            <w:r w:rsidR="007D66D1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7D66D1" w:rsidRPr="00B056B7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7D66D1" w:rsidRPr="00B056B7">
              <w:rPr>
                <w:sz w:val="18"/>
                <w:szCs w:val="18"/>
              </w:rPr>
              <w:t>.2015</w:t>
            </w:r>
          </w:p>
        </w:tc>
      </w:tr>
    </w:tbl>
    <w:p w:rsidR="007D66D1" w:rsidRDefault="007D66D1" w:rsidP="007D66D1">
      <w:pPr>
        <w:rPr>
          <w:sz w:val="18"/>
          <w:szCs w:val="18"/>
        </w:rPr>
      </w:pPr>
    </w:p>
    <w:p w:rsidR="007D66D1" w:rsidRPr="00B056B7" w:rsidRDefault="007D66D1" w:rsidP="007D66D1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D66D1" w:rsidRPr="00B056B7" w:rsidTr="00357A84">
        <w:trPr>
          <w:cantSplit/>
        </w:trPr>
        <w:tc>
          <w:tcPr>
            <w:tcW w:w="4564" w:type="dxa"/>
            <w:vAlign w:val="bottom"/>
          </w:tcPr>
          <w:p w:rsidR="007D66D1" w:rsidRPr="00B056B7" w:rsidRDefault="007D66D1" w:rsidP="00357A8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357A84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D66D1" w:rsidRPr="00B056B7" w:rsidRDefault="007D66D1" w:rsidP="007D66D1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D66D1" w:rsidRPr="00B056B7" w:rsidTr="00357A84">
        <w:trPr>
          <w:cantSplit/>
        </w:trPr>
        <w:tc>
          <w:tcPr>
            <w:tcW w:w="4564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357A84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spacing w:line="276" w:lineRule="auto"/>
              <w:rPr>
                <w:sz w:val="18"/>
                <w:lang w:val="en-US" w:eastAsia="en-US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  <w:r w:rsidRPr="00C0574C">
              <w:t>Югай Сергей Валерьевич</w:t>
            </w:r>
          </w:p>
        </w:tc>
        <w:tc>
          <w:tcPr>
            <w:tcW w:w="3261" w:type="dxa"/>
          </w:tcPr>
          <w:p w:rsid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7D66D1">
              <w:rPr>
                <w:sz w:val="18"/>
              </w:rPr>
              <w:t>Согласие не дано</w:t>
            </w:r>
            <w:r w:rsidRPr="007D66D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7D66D1" w:rsidRDefault="007D66D1" w:rsidP="00357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</w:tc>
        <w:tc>
          <w:tcPr>
            <w:tcW w:w="1417" w:type="dxa"/>
          </w:tcPr>
          <w:p w:rsidR="007D66D1" w:rsidRDefault="007D66D1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D66D1" w:rsidRPr="00B249CF" w:rsidRDefault="007D66D1" w:rsidP="007D66D1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D66D1" w:rsidRPr="00B056B7" w:rsidTr="00357A84">
        <w:tc>
          <w:tcPr>
            <w:tcW w:w="737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66D1" w:rsidRPr="00B056B7" w:rsidTr="00357A84">
        <w:tc>
          <w:tcPr>
            <w:tcW w:w="737" w:type="dxa"/>
            <w:shd w:val="clear" w:color="auto" w:fill="E5DFEC" w:themeFill="accent4" w:themeFillTint="33"/>
            <w:vAlign w:val="bottom"/>
          </w:tcPr>
          <w:p w:rsidR="007D66D1" w:rsidRPr="00B056B7" w:rsidRDefault="007D66D1" w:rsidP="007D6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7D66D1" w:rsidRPr="00B056B7" w:rsidRDefault="007D66D1" w:rsidP="00357A8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7D66D1" w:rsidRPr="00B056B7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  <w:r w:rsidR="007D66D1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7D66D1" w:rsidRPr="00B056B7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7D66D1" w:rsidRPr="00B056B7">
              <w:rPr>
                <w:sz w:val="18"/>
                <w:szCs w:val="18"/>
              </w:rPr>
              <w:t>.2015</w:t>
            </w:r>
          </w:p>
        </w:tc>
      </w:tr>
    </w:tbl>
    <w:p w:rsidR="007D66D1" w:rsidRDefault="007D66D1" w:rsidP="007D66D1">
      <w:pPr>
        <w:rPr>
          <w:sz w:val="18"/>
          <w:szCs w:val="18"/>
        </w:rPr>
      </w:pPr>
    </w:p>
    <w:p w:rsidR="007D66D1" w:rsidRPr="00B056B7" w:rsidRDefault="007D66D1" w:rsidP="007D66D1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D66D1" w:rsidRPr="00B056B7" w:rsidTr="00357A84">
        <w:trPr>
          <w:cantSplit/>
        </w:trPr>
        <w:tc>
          <w:tcPr>
            <w:tcW w:w="4564" w:type="dxa"/>
            <w:vAlign w:val="bottom"/>
          </w:tcPr>
          <w:p w:rsidR="007D66D1" w:rsidRPr="00B056B7" w:rsidRDefault="007D66D1" w:rsidP="00357A8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7D66D1">
        <w:trPr>
          <w:cantSplit/>
        </w:trPr>
        <w:tc>
          <w:tcPr>
            <w:tcW w:w="4564" w:type="dxa"/>
            <w:vAlign w:val="center"/>
          </w:tcPr>
          <w:p w:rsidR="007D66D1" w:rsidRPr="007D66D1" w:rsidRDefault="007D66D1" w:rsidP="007D66D1">
            <w:pPr>
              <w:pStyle w:val="Default"/>
              <w:jc w:val="center"/>
              <w:rPr>
                <w:sz w:val="18"/>
              </w:rPr>
            </w:pPr>
            <w:r w:rsidRPr="007D66D1">
              <w:rPr>
                <w:sz w:val="18"/>
              </w:rPr>
              <w:t>Алиев Джомарт Фазылович</w:t>
            </w:r>
          </w:p>
        </w:tc>
        <w:tc>
          <w:tcPr>
            <w:tcW w:w="3261" w:type="dxa"/>
            <w:vAlign w:val="center"/>
          </w:tcPr>
          <w:p w:rsidR="007D66D1" w:rsidRPr="007D66D1" w:rsidRDefault="007D66D1" w:rsidP="00357A84">
            <w:pPr>
              <w:jc w:val="center"/>
              <w:rPr>
                <w:sz w:val="18"/>
              </w:rPr>
            </w:pPr>
            <w:r w:rsidRPr="007D66D1">
              <w:rPr>
                <w:sz w:val="18"/>
              </w:rPr>
              <w:t>Согласие не дано</w:t>
            </w:r>
          </w:p>
        </w:tc>
        <w:tc>
          <w:tcPr>
            <w:tcW w:w="3118" w:type="dxa"/>
          </w:tcPr>
          <w:p w:rsidR="007D66D1" w:rsidRDefault="007D66D1" w:rsidP="00357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21.08.2012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D66D1" w:rsidRPr="00B056B7" w:rsidRDefault="007D66D1" w:rsidP="007D66D1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D66D1" w:rsidRPr="00B056B7" w:rsidTr="00357A84">
        <w:trPr>
          <w:cantSplit/>
        </w:trPr>
        <w:tc>
          <w:tcPr>
            <w:tcW w:w="4564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357A84">
        <w:trPr>
          <w:cantSplit/>
        </w:trPr>
        <w:tc>
          <w:tcPr>
            <w:tcW w:w="4564" w:type="dxa"/>
          </w:tcPr>
          <w:p w:rsidR="007D66D1" w:rsidRPr="00BF713B" w:rsidRDefault="007D66D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261" w:type="dxa"/>
            <w:vAlign w:val="bottom"/>
          </w:tcPr>
          <w:p w:rsidR="007D66D1" w:rsidRPr="00BF713B" w:rsidRDefault="007D66D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118" w:type="dxa"/>
          </w:tcPr>
          <w:p w:rsidR="007D66D1" w:rsidRPr="00BF713B" w:rsidRDefault="007D66D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7D66D1" w:rsidRPr="00BF713B" w:rsidRDefault="007D66D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7D66D1" w:rsidRPr="00BF713B" w:rsidRDefault="007D66D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7D66D1" w:rsidRPr="00BF713B" w:rsidRDefault="007D66D1" w:rsidP="00357A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</w:tbl>
    <w:p w:rsidR="007D66D1" w:rsidRPr="00B249CF" w:rsidRDefault="007D66D1" w:rsidP="007D66D1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D66D1" w:rsidRPr="00B056B7" w:rsidTr="00357A84">
        <w:tc>
          <w:tcPr>
            <w:tcW w:w="737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№</w:t>
            </w:r>
            <w:r w:rsidRPr="00B056B7">
              <w:rPr>
                <w:sz w:val="18"/>
                <w:szCs w:val="18"/>
              </w:rPr>
              <w:br/>
            </w:r>
            <w:proofErr w:type="gramStart"/>
            <w:r w:rsidRPr="00B056B7">
              <w:rPr>
                <w:sz w:val="18"/>
                <w:szCs w:val="18"/>
              </w:rPr>
              <w:t>п</w:t>
            </w:r>
            <w:proofErr w:type="gramEnd"/>
            <w:r w:rsidRPr="00B056B7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E5DFEC" w:themeFill="accent4" w:themeFillTint="33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66D1" w:rsidRPr="00B056B7" w:rsidTr="00357A84">
        <w:tc>
          <w:tcPr>
            <w:tcW w:w="737" w:type="dxa"/>
            <w:shd w:val="clear" w:color="auto" w:fill="E5DFEC" w:themeFill="accent4" w:themeFillTint="33"/>
            <w:vAlign w:val="bottom"/>
          </w:tcPr>
          <w:p w:rsidR="007D66D1" w:rsidRPr="00B056B7" w:rsidRDefault="007D66D1" w:rsidP="007D6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930" w:type="dxa"/>
            <w:shd w:val="clear" w:color="auto" w:fill="E5DFEC" w:themeFill="accent4" w:themeFillTint="33"/>
            <w:vAlign w:val="bottom"/>
          </w:tcPr>
          <w:p w:rsidR="007D66D1" w:rsidRPr="00B056B7" w:rsidRDefault="007D66D1" w:rsidP="00357A84">
            <w:pPr>
              <w:rPr>
                <w:sz w:val="18"/>
                <w:szCs w:val="18"/>
              </w:rPr>
            </w:pPr>
            <w:r w:rsidRPr="00E84BBD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shd w:val="clear" w:color="auto" w:fill="E5DFEC" w:themeFill="accent4" w:themeFillTint="33"/>
            <w:vAlign w:val="bottom"/>
          </w:tcPr>
          <w:p w:rsidR="007D66D1" w:rsidRPr="00B056B7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</w:t>
            </w:r>
            <w:r w:rsidR="007D66D1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shd w:val="clear" w:color="auto" w:fill="E5DFEC" w:themeFill="accent4" w:themeFillTint="33"/>
            <w:vAlign w:val="bottom"/>
          </w:tcPr>
          <w:p w:rsidR="007D66D1" w:rsidRPr="00B056B7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7D66D1" w:rsidRPr="00B056B7">
              <w:rPr>
                <w:sz w:val="18"/>
                <w:szCs w:val="18"/>
              </w:rPr>
              <w:t>.2015</w:t>
            </w:r>
          </w:p>
        </w:tc>
      </w:tr>
    </w:tbl>
    <w:p w:rsidR="007D66D1" w:rsidRDefault="007D66D1" w:rsidP="007D66D1">
      <w:pPr>
        <w:rPr>
          <w:sz w:val="18"/>
          <w:szCs w:val="18"/>
        </w:rPr>
      </w:pPr>
    </w:p>
    <w:p w:rsidR="007D66D1" w:rsidRPr="00B056B7" w:rsidRDefault="007D66D1" w:rsidP="007D66D1">
      <w:pPr>
        <w:rPr>
          <w:sz w:val="18"/>
          <w:szCs w:val="18"/>
        </w:rPr>
      </w:pPr>
      <w:r w:rsidRPr="00B056B7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D66D1" w:rsidRPr="00B056B7" w:rsidTr="00357A84">
        <w:trPr>
          <w:cantSplit/>
        </w:trPr>
        <w:tc>
          <w:tcPr>
            <w:tcW w:w="4564" w:type="dxa"/>
            <w:vAlign w:val="bottom"/>
          </w:tcPr>
          <w:p w:rsidR="007D66D1" w:rsidRPr="00B056B7" w:rsidRDefault="007D66D1" w:rsidP="00357A8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B056B7">
              <w:t>2</w:t>
            </w:r>
          </w:p>
        </w:tc>
        <w:tc>
          <w:tcPr>
            <w:tcW w:w="3261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357A84">
        <w:trPr>
          <w:cantSplit/>
        </w:trPr>
        <w:tc>
          <w:tcPr>
            <w:tcW w:w="4564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1" w:type="dxa"/>
          </w:tcPr>
          <w:p w:rsidR="007D66D1" w:rsidRPr="00C5058D" w:rsidRDefault="007D66D1" w:rsidP="00357A8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7D66D1" w:rsidRPr="00C5058D" w:rsidRDefault="007D66D1" w:rsidP="00357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D66D1" w:rsidRPr="00B056B7" w:rsidRDefault="007D66D1" w:rsidP="007D66D1">
      <w:pPr>
        <w:pStyle w:val="xl31"/>
        <w:pBdr>
          <w:bottom w:val="none" w:sz="0" w:space="0" w:color="auto"/>
          <w:right w:val="none" w:sz="0" w:space="0" w:color="auto"/>
        </w:pBdr>
        <w:autoSpaceDE w:val="0"/>
        <w:autoSpaceDN w:val="0"/>
        <w:spacing w:before="0" w:beforeAutospacing="0" w:after="0" w:afterAutospacing="0"/>
        <w:textAlignment w:val="auto"/>
      </w:pPr>
      <w:r w:rsidRPr="00B056B7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261"/>
        <w:gridCol w:w="3118"/>
        <w:gridCol w:w="1418"/>
        <w:gridCol w:w="1417"/>
        <w:gridCol w:w="1418"/>
      </w:tblGrid>
      <w:tr w:rsidR="007D66D1" w:rsidRPr="00B056B7" w:rsidTr="00357A84">
        <w:trPr>
          <w:cantSplit/>
        </w:trPr>
        <w:tc>
          <w:tcPr>
            <w:tcW w:w="4564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7D66D1" w:rsidRPr="00B056B7" w:rsidRDefault="007D66D1" w:rsidP="00357A84">
            <w:pPr>
              <w:jc w:val="center"/>
              <w:rPr>
                <w:sz w:val="18"/>
                <w:szCs w:val="18"/>
              </w:rPr>
            </w:pPr>
            <w:r w:rsidRPr="00B056B7">
              <w:rPr>
                <w:sz w:val="18"/>
                <w:szCs w:val="18"/>
              </w:rPr>
              <w:t>7</w:t>
            </w:r>
          </w:p>
        </w:tc>
      </w:tr>
      <w:tr w:rsidR="007D66D1" w:rsidRPr="00B056B7" w:rsidTr="00357A84">
        <w:trPr>
          <w:cantSplit/>
        </w:trPr>
        <w:tc>
          <w:tcPr>
            <w:tcW w:w="4564" w:type="dxa"/>
          </w:tcPr>
          <w:p w:rsidR="007D66D1" w:rsidRPr="007D66D1" w:rsidRDefault="007D66D1" w:rsidP="00357A84">
            <w:pPr>
              <w:spacing w:line="276" w:lineRule="auto"/>
              <w:rPr>
                <w:sz w:val="18"/>
                <w:lang w:val="en-US" w:eastAsia="en-US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  <w:r w:rsidRPr="007D66D1">
              <w:rPr>
                <w:sz w:val="18"/>
              </w:rPr>
              <w:t>Константинов Никита Игоревич</w:t>
            </w:r>
          </w:p>
        </w:tc>
        <w:tc>
          <w:tcPr>
            <w:tcW w:w="3261" w:type="dxa"/>
          </w:tcPr>
          <w:p w:rsidR="007D66D1" w:rsidRDefault="007D66D1" w:rsidP="00357A84">
            <w:pPr>
              <w:spacing w:line="276" w:lineRule="auto"/>
              <w:jc w:val="center"/>
              <w:rPr>
                <w:sz w:val="18"/>
              </w:rPr>
            </w:pPr>
          </w:p>
          <w:p w:rsidR="007D66D1" w:rsidRPr="007D66D1" w:rsidRDefault="007D66D1" w:rsidP="00357A8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bookmarkStart w:id="2" w:name="_GoBack"/>
            <w:bookmarkEnd w:id="2"/>
            <w:r w:rsidRPr="007D66D1">
              <w:rPr>
                <w:sz w:val="18"/>
              </w:rPr>
              <w:t>Согласие не дано</w:t>
            </w:r>
            <w:r w:rsidRPr="007D66D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7D66D1" w:rsidRDefault="007D66D1" w:rsidP="00357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 к той группе лиц, к которой принадлежит АО «ВПО «Точмаш»</w:t>
            </w:r>
          </w:p>
        </w:tc>
        <w:tc>
          <w:tcPr>
            <w:tcW w:w="1418" w:type="dxa"/>
          </w:tcPr>
          <w:p w:rsidR="007D66D1" w:rsidRDefault="00C416DA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01.05.2015</w:t>
            </w:r>
          </w:p>
        </w:tc>
        <w:tc>
          <w:tcPr>
            <w:tcW w:w="1417" w:type="dxa"/>
          </w:tcPr>
          <w:p w:rsidR="007D66D1" w:rsidRDefault="007D66D1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6D1" w:rsidRDefault="007D66D1" w:rsidP="0035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D66D1" w:rsidRPr="00B249CF" w:rsidRDefault="007D66D1" w:rsidP="007D66D1">
      <w:pPr>
        <w:rPr>
          <w:sz w:val="18"/>
          <w:szCs w:val="18"/>
        </w:rPr>
      </w:pPr>
    </w:p>
    <w:p w:rsidR="007D66D1" w:rsidRPr="00B249CF" w:rsidRDefault="007D66D1" w:rsidP="00651A80">
      <w:pPr>
        <w:rPr>
          <w:sz w:val="18"/>
          <w:szCs w:val="18"/>
        </w:rPr>
      </w:pPr>
    </w:p>
    <w:sectPr w:rsidR="007D66D1" w:rsidRPr="00B249CF" w:rsidSect="001B4903">
      <w:footerReference w:type="default" r:id="rId8"/>
      <w:pgSz w:w="16840" w:h="11907" w:orient="landscape" w:code="9"/>
      <w:pgMar w:top="426" w:right="567" w:bottom="120" w:left="1276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DA" w:rsidRDefault="002433DA">
      <w:r>
        <w:separator/>
      </w:r>
    </w:p>
  </w:endnote>
  <w:endnote w:type="continuationSeparator" w:id="0">
    <w:p w:rsidR="002433DA" w:rsidRDefault="0024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ладимирович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DA" w:rsidRDefault="002433DA">
    <w:pPr>
      <w:pStyle w:val="a5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529">
      <w:rPr>
        <w:rStyle w:val="ab"/>
        <w:noProof/>
      </w:rPr>
      <w:t>36</w:t>
    </w:r>
    <w:r>
      <w:rPr>
        <w:rStyle w:val="ab"/>
      </w:rPr>
      <w:fldChar w:fldCharType="end"/>
    </w:r>
  </w:p>
  <w:p w:rsidR="002433DA" w:rsidRDefault="002433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DA" w:rsidRDefault="002433DA">
      <w:r>
        <w:separator/>
      </w:r>
    </w:p>
  </w:footnote>
  <w:footnote w:type="continuationSeparator" w:id="0">
    <w:p w:rsidR="002433DA" w:rsidRDefault="0024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1D0C21"/>
    <w:rsid w:val="00011D36"/>
    <w:rsid w:val="00013E76"/>
    <w:rsid w:val="00014013"/>
    <w:rsid w:val="000158ED"/>
    <w:rsid w:val="00016215"/>
    <w:rsid w:val="0001642B"/>
    <w:rsid w:val="00020DE3"/>
    <w:rsid w:val="000213AF"/>
    <w:rsid w:val="000302A9"/>
    <w:rsid w:val="00040498"/>
    <w:rsid w:val="00042935"/>
    <w:rsid w:val="00042A3B"/>
    <w:rsid w:val="00044E82"/>
    <w:rsid w:val="000508EF"/>
    <w:rsid w:val="00050D16"/>
    <w:rsid w:val="00054CE6"/>
    <w:rsid w:val="00054D1C"/>
    <w:rsid w:val="000576FB"/>
    <w:rsid w:val="00061C00"/>
    <w:rsid w:val="000637BC"/>
    <w:rsid w:val="000644D1"/>
    <w:rsid w:val="00080600"/>
    <w:rsid w:val="00081F51"/>
    <w:rsid w:val="0008572E"/>
    <w:rsid w:val="0009064B"/>
    <w:rsid w:val="00093DB8"/>
    <w:rsid w:val="00094D84"/>
    <w:rsid w:val="00094F68"/>
    <w:rsid w:val="000A149A"/>
    <w:rsid w:val="000A39F1"/>
    <w:rsid w:val="000A6FB3"/>
    <w:rsid w:val="000B34DD"/>
    <w:rsid w:val="000B4163"/>
    <w:rsid w:val="000B4A57"/>
    <w:rsid w:val="000B5357"/>
    <w:rsid w:val="000C0D4D"/>
    <w:rsid w:val="000C197C"/>
    <w:rsid w:val="000C1D23"/>
    <w:rsid w:val="000C1D84"/>
    <w:rsid w:val="000D0521"/>
    <w:rsid w:val="000D0F31"/>
    <w:rsid w:val="000D39B2"/>
    <w:rsid w:val="000D4B9B"/>
    <w:rsid w:val="000D6561"/>
    <w:rsid w:val="000D6CD1"/>
    <w:rsid w:val="000E08F0"/>
    <w:rsid w:val="000E6526"/>
    <w:rsid w:val="000E7D72"/>
    <w:rsid w:val="000F1D4C"/>
    <w:rsid w:val="000F6352"/>
    <w:rsid w:val="001046FB"/>
    <w:rsid w:val="0011781B"/>
    <w:rsid w:val="00121D33"/>
    <w:rsid w:val="00125048"/>
    <w:rsid w:val="00130907"/>
    <w:rsid w:val="00132BA6"/>
    <w:rsid w:val="001408A1"/>
    <w:rsid w:val="001409C3"/>
    <w:rsid w:val="00143818"/>
    <w:rsid w:val="001459B6"/>
    <w:rsid w:val="00145E6E"/>
    <w:rsid w:val="00147836"/>
    <w:rsid w:val="001511E9"/>
    <w:rsid w:val="00154F37"/>
    <w:rsid w:val="00155B3E"/>
    <w:rsid w:val="00160315"/>
    <w:rsid w:val="00160ADA"/>
    <w:rsid w:val="0016338E"/>
    <w:rsid w:val="001655AC"/>
    <w:rsid w:val="0016753D"/>
    <w:rsid w:val="00170EC1"/>
    <w:rsid w:val="00172596"/>
    <w:rsid w:val="001824AA"/>
    <w:rsid w:val="001867F4"/>
    <w:rsid w:val="001908A5"/>
    <w:rsid w:val="00191F64"/>
    <w:rsid w:val="00195F61"/>
    <w:rsid w:val="00197D0C"/>
    <w:rsid w:val="001A0FC8"/>
    <w:rsid w:val="001A256B"/>
    <w:rsid w:val="001A33ED"/>
    <w:rsid w:val="001A673A"/>
    <w:rsid w:val="001B4903"/>
    <w:rsid w:val="001C2FAE"/>
    <w:rsid w:val="001D0AE7"/>
    <w:rsid w:val="001D0C21"/>
    <w:rsid w:val="001D408E"/>
    <w:rsid w:val="001E4987"/>
    <w:rsid w:val="001F0F1A"/>
    <w:rsid w:val="001F1232"/>
    <w:rsid w:val="001F1498"/>
    <w:rsid w:val="001F18A0"/>
    <w:rsid w:val="001F4DBE"/>
    <w:rsid w:val="0020245E"/>
    <w:rsid w:val="00203E52"/>
    <w:rsid w:val="002049B5"/>
    <w:rsid w:val="00207E30"/>
    <w:rsid w:val="00210BC8"/>
    <w:rsid w:val="00215C98"/>
    <w:rsid w:val="00220D7A"/>
    <w:rsid w:val="002212BE"/>
    <w:rsid w:val="00222204"/>
    <w:rsid w:val="00232029"/>
    <w:rsid w:val="00232EA6"/>
    <w:rsid w:val="00234EB8"/>
    <w:rsid w:val="00235426"/>
    <w:rsid w:val="0023592D"/>
    <w:rsid w:val="0024191A"/>
    <w:rsid w:val="002433DA"/>
    <w:rsid w:val="00246181"/>
    <w:rsid w:val="00247795"/>
    <w:rsid w:val="00247E66"/>
    <w:rsid w:val="002569E2"/>
    <w:rsid w:val="00257CB9"/>
    <w:rsid w:val="00266196"/>
    <w:rsid w:val="00272B02"/>
    <w:rsid w:val="00277500"/>
    <w:rsid w:val="0028250B"/>
    <w:rsid w:val="00287EB6"/>
    <w:rsid w:val="0029088D"/>
    <w:rsid w:val="002915D6"/>
    <w:rsid w:val="00291B8F"/>
    <w:rsid w:val="002935B8"/>
    <w:rsid w:val="002953CC"/>
    <w:rsid w:val="002C15A8"/>
    <w:rsid w:val="002C18A2"/>
    <w:rsid w:val="002C23FC"/>
    <w:rsid w:val="002C581C"/>
    <w:rsid w:val="002C6E36"/>
    <w:rsid w:val="002D245E"/>
    <w:rsid w:val="002D2884"/>
    <w:rsid w:val="002D34BF"/>
    <w:rsid w:val="002E259E"/>
    <w:rsid w:val="002E61EA"/>
    <w:rsid w:val="002F0FF2"/>
    <w:rsid w:val="002F3ADE"/>
    <w:rsid w:val="002F3E3B"/>
    <w:rsid w:val="003005F7"/>
    <w:rsid w:val="003012B5"/>
    <w:rsid w:val="003024AA"/>
    <w:rsid w:val="00303B09"/>
    <w:rsid w:val="00307A80"/>
    <w:rsid w:val="00311EE2"/>
    <w:rsid w:val="003173E7"/>
    <w:rsid w:val="00321448"/>
    <w:rsid w:val="00327775"/>
    <w:rsid w:val="00331DE1"/>
    <w:rsid w:val="003334C2"/>
    <w:rsid w:val="0033420C"/>
    <w:rsid w:val="00334F41"/>
    <w:rsid w:val="00345210"/>
    <w:rsid w:val="0035039F"/>
    <w:rsid w:val="00352FEC"/>
    <w:rsid w:val="0035494B"/>
    <w:rsid w:val="00355BF3"/>
    <w:rsid w:val="00357A84"/>
    <w:rsid w:val="00360A4E"/>
    <w:rsid w:val="0036130F"/>
    <w:rsid w:val="003619C8"/>
    <w:rsid w:val="0036256B"/>
    <w:rsid w:val="00362F5D"/>
    <w:rsid w:val="003713E4"/>
    <w:rsid w:val="00376864"/>
    <w:rsid w:val="003810F0"/>
    <w:rsid w:val="00381ABC"/>
    <w:rsid w:val="00385F9A"/>
    <w:rsid w:val="00395F52"/>
    <w:rsid w:val="0039701D"/>
    <w:rsid w:val="003A0679"/>
    <w:rsid w:val="003A22DB"/>
    <w:rsid w:val="003A465D"/>
    <w:rsid w:val="003A762D"/>
    <w:rsid w:val="003B0032"/>
    <w:rsid w:val="003B5F1A"/>
    <w:rsid w:val="003B6698"/>
    <w:rsid w:val="003B6A83"/>
    <w:rsid w:val="003C4AED"/>
    <w:rsid w:val="003C72A5"/>
    <w:rsid w:val="003D1069"/>
    <w:rsid w:val="003D3F90"/>
    <w:rsid w:val="003D4486"/>
    <w:rsid w:val="003E0AE4"/>
    <w:rsid w:val="003E157C"/>
    <w:rsid w:val="003E535A"/>
    <w:rsid w:val="003E553C"/>
    <w:rsid w:val="003E5D71"/>
    <w:rsid w:val="003E7D72"/>
    <w:rsid w:val="003F1970"/>
    <w:rsid w:val="003F2455"/>
    <w:rsid w:val="003F5228"/>
    <w:rsid w:val="003F7228"/>
    <w:rsid w:val="00404569"/>
    <w:rsid w:val="00404711"/>
    <w:rsid w:val="00413631"/>
    <w:rsid w:val="004136AC"/>
    <w:rsid w:val="0041401D"/>
    <w:rsid w:val="004161F9"/>
    <w:rsid w:val="00421F83"/>
    <w:rsid w:val="00422FFF"/>
    <w:rsid w:val="00423D59"/>
    <w:rsid w:val="00431E33"/>
    <w:rsid w:val="004336D5"/>
    <w:rsid w:val="00437783"/>
    <w:rsid w:val="0044107C"/>
    <w:rsid w:val="0044186D"/>
    <w:rsid w:val="0044626E"/>
    <w:rsid w:val="004472D6"/>
    <w:rsid w:val="0045202F"/>
    <w:rsid w:val="00453F17"/>
    <w:rsid w:val="0045454F"/>
    <w:rsid w:val="00461B9C"/>
    <w:rsid w:val="004620D2"/>
    <w:rsid w:val="00462D7B"/>
    <w:rsid w:val="004753AA"/>
    <w:rsid w:val="004762AA"/>
    <w:rsid w:val="004777A7"/>
    <w:rsid w:val="00487CFF"/>
    <w:rsid w:val="0049094B"/>
    <w:rsid w:val="00490B7D"/>
    <w:rsid w:val="004918FD"/>
    <w:rsid w:val="00493646"/>
    <w:rsid w:val="00494792"/>
    <w:rsid w:val="004A257C"/>
    <w:rsid w:val="004A32BB"/>
    <w:rsid w:val="004A43D0"/>
    <w:rsid w:val="004A6074"/>
    <w:rsid w:val="004B18A4"/>
    <w:rsid w:val="004B27D9"/>
    <w:rsid w:val="004B32B8"/>
    <w:rsid w:val="004B3309"/>
    <w:rsid w:val="004B39B9"/>
    <w:rsid w:val="004B5195"/>
    <w:rsid w:val="004B595F"/>
    <w:rsid w:val="004C3E0C"/>
    <w:rsid w:val="004C5BAC"/>
    <w:rsid w:val="004D21DA"/>
    <w:rsid w:val="004D2768"/>
    <w:rsid w:val="004E42B7"/>
    <w:rsid w:val="004E7735"/>
    <w:rsid w:val="004F0363"/>
    <w:rsid w:val="004F1CFB"/>
    <w:rsid w:val="004F5A27"/>
    <w:rsid w:val="00501576"/>
    <w:rsid w:val="005032AD"/>
    <w:rsid w:val="00503697"/>
    <w:rsid w:val="005057EB"/>
    <w:rsid w:val="00507B32"/>
    <w:rsid w:val="00510D5E"/>
    <w:rsid w:val="005119F4"/>
    <w:rsid w:val="00512215"/>
    <w:rsid w:val="00512996"/>
    <w:rsid w:val="005236EB"/>
    <w:rsid w:val="00524863"/>
    <w:rsid w:val="0052770F"/>
    <w:rsid w:val="00530AF1"/>
    <w:rsid w:val="00540E00"/>
    <w:rsid w:val="0055180B"/>
    <w:rsid w:val="005571BD"/>
    <w:rsid w:val="005606A5"/>
    <w:rsid w:val="0056269A"/>
    <w:rsid w:val="005630FB"/>
    <w:rsid w:val="00567CDB"/>
    <w:rsid w:val="00572857"/>
    <w:rsid w:val="00573E63"/>
    <w:rsid w:val="0057595F"/>
    <w:rsid w:val="00580162"/>
    <w:rsid w:val="005823A0"/>
    <w:rsid w:val="005843A5"/>
    <w:rsid w:val="00591668"/>
    <w:rsid w:val="00594ED6"/>
    <w:rsid w:val="00595EB8"/>
    <w:rsid w:val="00597385"/>
    <w:rsid w:val="005A0FE5"/>
    <w:rsid w:val="005A17E7"/>
    <w:rsid w:val="005A5DF3"/>
    <w:rsid w:val="005A6417"/>
    <w:rsid w:val="005A65A0"/>
    <w:rsid w:val="005A6664"/>
    <w:rsid w:val="005B0BC1"/>
    <w:rsid w:val="005B3A8B"/>
    <w:rsid w:val="005C4961"/>
    <w:rsid w:val="005C6B68"/>
    <w:rsid w:val="005D0AD4"/>
    <w:rsid w:val="005D2E4C"/>
    <w:rsid w:val="005D3BC5"/>
    <w:rsid w:val="005D48E7"/>
    <w:rsid w:val="005D4A1A"/>
    <w:rsid w:val="005D4BBB"/>
    <w:rsid w:val="005D5E39"/>
    <w:rsid w:val="005D7D8D"/>
    <w:rsid w:val="005E254A"/>
    <w:rsid w:val="005E3C33"/>
    <w:rsid w:val="005E4F58"/>
    <w:rsid w:val="005E5BFD"/>
    <w:rsid w:val="005E77F7"/>
    <w:rsid w:val="005F1076"/>
    <w:rsid w:val="005F6AFA"/>
    <w:rsid w:val="005F6DE8"/>
    <w:rsid w:val="00602FFC"/>
    <w:rsid w:val="00606802"/>
    <w:rsid w:val="006074EA"/>
    <w:rsid w:val="00610200"/>
    <w:rsid w:val="00610B29"/>
    <w:rsid w:val="006158E7"/>
    <w:rsid w:val="00620F02"/>
    <w:rsid w:val="006224A7"/>
    <w:rsid w:val="006226D8"/>
    <w:rsid w:val="0062506C"/>
    <w:rsid w:val="00631392"/>
    <w:rsid w:val="00631629"/>
    <w:rsid w:val="006324C4"/>
    <w:rsid w:val="00633FB7"/>
    <w:rsid w:val="00640609"/>
    <w:rsid w:val="00640860"/>
    <w:rsid w:val="006420AD"/>
    <w:rsid w:val="006451F2"/>
    <w:rsid w:val="0064722D"/>
    <w:rsid w:val="0065126E"/>
    <w:rsid w:val="00651A80"/>
    <w:rsid w:val="006553D8"/>
    <w:rsid w:val="006563B7"/>
    <w:rsid w:val="00656B14"/>
    <w:rsid w:val="0066654B"/>
    <w:rsid w:val="00672285"/>
    <w:rsid w:val="006803C2"/>
    <w:rsid w:val="00681A97"/>
    <w:rsid w:val="00682466"/>
    <w:rsid w:val="00682B09"/>
    <w:rsid w:val="00682BC2"/>
    <w:rsid w:val="00684DDB"/>
    <w:rsid w:val="0068678F"/>
    <w:rsid w:val="0069075F"/>
    <w:rsid w:val="00691176"/>
    <w:rsid w:val="006A047B"/>
    <w:rsid w:val="006A0966"/>
    <w:rsid w:val="006A4746"/>
    <w:rsid w:val="006A7C20"/>
    <w:rsid w:val="006B2128"/>
    <w:rsid w:val="006B2213"/>
    <w:rsid w:val="006C03EF"/>
    <w:rsid w:val="006C3A3D"/>
    <w:rsid w:val="006C539D"/>
    <w:rsid w:val="006C610D"/>
    <w:rsid w:val="006D2263"/>
    <w:rsid w:val="006D2432"/>
    <w:rsid w:val="006D24D8"/>
    <w:rsid w:val="006D3637"/>
    <w:rsid w:val="006D4B3A"/>
    <w:rsid w:val="006D733E"/>
    <w:rsid w:val="006E030E"/>
    <w:rsid w:val="006E295A"/>
    <w:rsid w:val="006E66F2"/>
    <w:rsid w:val="006E74A8"/>
    <w:rsid w:val="006F083B"/>
    <w:rsid w:val="006F173B"/>
    <w:rsid w:val="006F1DC3"/>
    <w:rsid w:val="006F3D1F"/>
    <w:rsid w:val="006F6B18"/>
    <w:rsid w:val="006F6CF3"/>
    <w:rsid w:val="006F70D4"/>
    <w:rsid w:val="007076FA"/>
    <w:rsid w:val="00710335"/>
    <w:rsid w:val="00710BB4"/>
    <w:rsid w:val="0071556C"/>
    <w:rsid w:val="007210BD"/>
    <w:rsid w:val="007356CD"/>
    <w:rsid w:val="007420AE"/>
    <w:rsid w:val="00743EA9"/>
    <w:rsid w:val="007449E2"/>
    <w:rsid w:val="0074556B"/>
    <w:rsid w:val="007472AC"/>
    <w:rsid w:val="0075261E"/>
    <w:rsid w:val="00757705"/>
    <w:rsid w:val="0076276A"/>
    <w:rsid w:val="00762BB1"/>
    <w:rsid w:val="007647D1"/>
    <w:rsid w:val="00765DA9"/>
    <w:rsid w:val="00767445"/>
    <w:rsid w:val="00770869"/>
    <w:rsid w:val="00775622"/>
    <w:rsid w:val="007758B6"/>
    <w:rsid w:val="007818F0"/>
    <w:rsid w:val="00781E6C"/>
    <w:rsid w:val="007827CF"/>
    <w:rsid w:val="00782BDE"/>
    <w:rsid w:val="007857B6"/>
    <w:rsid w:val="00786C7B"/>
    <w:rsid w:val="00794075"/>
    <w:rsid w:val="007959DF"/>
    <w:rsid w:val="007A0A92"/>
    <w:rsid w:val="007A2F6E"/>
    <w:rsid w:val="007A4EE4"/>
    <w:rsid w:val="007A5B68"/>
    <w:rsid w:val="007A7E6F"/>
    <w:rsid w:val="007B0173"/>
    <w:rsid w:val="007B1CB5"/>
    <w:rsid w:val="007B209D"/>
    <w:rsid w:val="007B56A0"/>
    <w:rsid w:val="007C09A5"/>
    <w:rsid w:val="007C3C57"/>
    <w:rsid w:val="007C5AB7"/>
    <w:rsid w:val="007D66D1"/>
    <w:rsid w:val="007E491C"/>
    <w:rsid w:val="007E55F6"/>
    <w:rsid w:val="007F245E"/>
    <w:rsid w:val="007F2CE1"/>
    <w:rsid w:val="007F43B1"/>
    <w:rsid w:val="007F4D77"/>
    <w:rsid w:val="007F7089"/>
    <w:rsid w:val="008018DD"/>
    <w:rsid w:val="00807263"/>
    <w:rsid w:val="00814FC6"/>
    <w:rsid w:val="0081582C"/>
    <w:rsid w:val="0081648E"/>
    <w:rsid w:val="00823538"/>
    <w:rsid w:val="0082769C"/>
    <w:rsid w:val="00831952"/>
    <w:rsid w:val="00833D2E"/>
    <w:rsid w:val="008356C0"/>
    <w:rsid w:val="008502A8"/>
    <w:rsid w:val="0085635E"/>
    <w:rsid w:val="00856BBB"/>
    <w:rsid w:val="008615B6"/>
    <w:rsid w:val="00862907"/>
    <w:rsid w:val="00863CD6"/>
    <w:rsid w:val="00867BA8"/>
    <w:rsid w:val="00870730"/>
    <w:rsid w:val="00870978"/>
    <w:rsid w:val="008934ED"/>
    <w:rsid w:val="00893760"/>
    <w:rsid w:val="008A2B35"/>
    <w:rsid w:val="008A325F"/>
    <w:rsid w:val="008A4307"/>
    <w:rsid w:val="008A5B0C"/>
    <w:rsid w:val="008A71F2"/>
    <w:rsid w:val="008B123E"/>
    <w:rsid w:val="008B25DD"/>
    <w:rsid w:val="008B2ED6"/>
    <w:rsid w:val="008B5294"/>
    <w:rsid w:val="008B6AB0"/>
    <w:rsid w:val="008C61ED"/>
    <w:rsid w:val="008D17C3"/>
    <w:rsid w:val="008D3AD3"/>
    <w:rsid w:val="008D6746"/>
    <w:rsid w:val="008E0FC7"/>
    <w:rsid w:val="008E1771"/>
    <w:rsid w:val="008E179E"/>
    <w:rsid w:val="008E53FB"/>
    <w:rsid w:val="008E55B8"/>
    <w:rsid w:val="008F0F7B"/>
    <w:rsid w:val="008F2994"/>
    <w:rsid w:val="008F5F35"/>
    <w:rsid w:val="00901EB0"/>
    <w:rsid w:val="0090481C"/>
    <w:rsid w:val="0091054C"/>
    <w:rsid w:val="0091550C"/>
    <w:rsid w:val="00915646"/>
    <w:rsid w:val="00922DB1"/>
    <w:rsid w:val="00924BA2"/>
    <w:rsid w:val="00926036"/>
    <w:rsid w:val="009329FF"/>
    <w:rsid w:val="0093486A"/>
    <w:rsid w:val="00944126"/>
    <w:rsid w:val="00946E36"/>
    <w:rsid w:val="00947F33"/>
    <w:rsid w:val="00950D0D"/>
    <w:rsid w:val="00951B8E"/>
    <w:rsid w:val="00951D43"/>
    <w:rsid w:val="00956E91"/>
    <w:rsid w:val="0096060C"/>
    <w:rsid w:val="00962FFD"/>
    <w:rsid w:val="009634EE"/>
    <w:rsid w:val="00963C1D"/>
    <w:rsid w:val="00964AC8"/>
    <w:rsid w:val="00965FC5"/>
    <w:rsid w:val="009716EE"/>
    <w:rsid w:val="00972F51"/>
    <w:rsid w:val="00976AD8"/>
    <w:rsid w:val="00980AFE"/>
    <w:rsid w:val="009A0A28"/>
    <w:rsid w:val="009A427D"/>
    <w:rsid w:val="009A42F8"/>
    <w:rsid w:val="009B3830"/>
    <w:rsid w:val="009B3B97"/>
    <w:rsid w:val="009C513A"/>
    <w:rsid w:val="009C770D"/>
    <w:rsid w:val="009D0AB9"/>
    <w:rsid w:val="009D2573"/>
    <w:rsid w:val="009D304D"/>
    <w:rsid w:val="009D4474"/>
    <w:rsid w:val="009E0B3B"/>
    <w:rsid w:val="009E6B2B"/>
    <w:rsid w:val="009F3C7E"/>
    <w:rsid w:val="00A02238"/>
    <w:rsid w:val="00A11093"/>
    <w:rsid w:val="00A12D57"/>
    <w:rsid w:val="00A133F0"/>
    <w:rsid w:val="00A2093A"/>
    <w:rsid w:val="00A20B65"/>
    <w:rsid w:val="00A21D4C"/>
    <w:rsid w:val="00A23D75"/>
    <w:rsid w:val="00A27ED8"/>
    <w:rsid w:val="00A30D4F"/>
    <w:rsid w:val="00A31692"/>
    <w:rsid w:val="00A32234"/>
    <w:rsid w:val="00A339D2"/>
    <w:rsid w:val="00A36EF7"/>
    <w:rsid w:val="00A40C39"/>
    <w:rsid w:val="00A41140"/>
    <w:rsid w:val="00A41287"/>
    <w:rsid w:val="00A41504"/>
    <w:rsid w:val="00A449D3"/>
    <w:rsid w:val="00A51A95"/>
    <w:rsid w:val="00A520C2"/>
    <w:rsid w:val="00A60262"/>
    <w:rsid w:val="00A63428"/>
    <w:rsid w:val="00A665B4"/>
    <w:rsid w:val="00A667DE"/>
    <w:rsid w:val="00A724FE"/>
    <w:rsid w:val="00A72C30"/>
    <w:rsid w:val="00A733EA"/>
    <w:rsid w:val="00A74CF5"/>
    <w:rsid w:val="00A74DEE"/>
    <w:rsid w:val="00A7517E"/>
    <w:rsid w:val="00A82768"/>
    <w:rsid w:val="00A86EED"/>
    <w:rsid w:val="00A9179F"/>
    <w:rsid w:val="00A949D6"/>
    <w:rsid w:val="00AA0696"/>
    <w:rsid w:val="00AA7841"/>
    <w:rsid w:val="00AB40F2"/>
    <w:rsid w:val="00AB4719"/>
    <w:rsid w:val="00AD00CE"/>
    <w:rsid w:val="00AD2345"/>
    <w:rsid w:val="00AD3393"/>
    <w:rsid w:val="00AD63AC"/>
    <w:rsid w:val="00AD7069"/>
    <w:rsid w:val="00AE0386"/>
    <w:rsid w:val="00AF0BBE"/>
    <w:rsid w:val="00AF243C"/>
    <w:rsid w:val="00AF4E6E"/>
    <w:rsid w:val="00AF58FD"/>
    <w:rsid w:val="00B01634"/>
    <w:rsid w:val="00B0194D"/>
    <w:rsid w:val="00B04DA2"/>
    <w:rsid w:val="00B056B7"/>
    <w:rsid w:val="00B06DC8"/>
    <w:rsid w:val="00B10EE1"/>
    <w:rsid w:val="00B12BA6"/>
    <w:rsid w:val="00B22E98"/>
    <w:rsid w:val="00B249CF"/>
    <w:rsid w:val="00B25059"/>
    <w:rsid w:val="00B26AB0"/>
    <w:rsid w:val="00B26C62"/>
    <w:rsid w:val="00B32871"/>
    <w:rsid w:val="00B354DA"/>
    <w:rsid w:val="00B36C22"/>
    <w:rsid w:val="00B37742"/>
    <w:rsid w:val="00B40A59"/>
    <w:rsid w:val="00B439EE"/>
    <w:rsid w:val="00B45F94"/>
    <w:rsid w:val="00B4600F"/>
    <w:rsid w:val="00B47C2B"/>
    <w:rsid w:val="00B50A83"/>
    <w:rsid w:val="00B524F1"/>
    <w:rsid w:val="00B54672"/>
    <w:rsid w:val="00B54AFF"/>
    <w:rsid w:val="00B576F1"/>
    <w:rsid w:val="00B57E08"/>
    <w:rsid w:val="00B6339D"/>
    <w:rsid w:val="00B70635"/>
    <w:rsid w:val="00B71566"/>
    <w:rsid w:val="00B71E9D"/>
    <w:rsid w:val="00B73ABB"/>
    <w:rsid w:val="00B74173"/>
    <w:rsid w:val="00B758AA"/>
    <w:rsid w:val="00B76AF8"/>
    <w:rsid w:val="00B77C6C"/>
    <w:rsid w:val="00B80531"/>
    <w:rsid w:val="00B81C3B"/>
    <w:rsid w:val="00B81D78"/>
    <w:rsid w:val="00B81E31"/>
    <w:rsid w:val="00B83039"/>
    <w:rsid w:val="00B9391E"/>
    <w:rsid w:val="00B9524C"/>
    <w:rsid w:val="00B9769D"/>
    <w:rsid w:val="00BA1F4A"/>
    <w:rsid w:val="00BA6EB5"/>
    <w:rsid w:val="00BA7D3D"/>
    <w:rsid w:val="00BB241A"/>
    <w:rsid w:val="00BB25DD"/>
    <w:rsid w:val="00BB3C53"/>
    <w:rsid w:val="00BB679F"/>
    <w:rsid w:val="00BC6039"/>
    <w:rsid w:val="00BC6F94"/>
    <w:rsid w:val="00BC746F"/>
    <w:rsid w:val="00BD2B29"/>
    <w:rsid w:val="00BD2C46"/>
    <w:rsid w:val="00BE02E8"/>
    <w:rsid w:val="00BE22DA"/>
    <w:rsid w:val="00BE3407"/>
    <w:rsid w:val="00BE3EDA"/>
    <w:rsid w:val="00BE64F7"/>
    <w:rsid w:val="00BF1D62"/>
    <w:rsid w:val="00BF7117"/>
    <w:rsid w:val="00C12B49"/>
    <w:rsid w:val="00C139EC"/>
    <w:rsid w:val="00C14B2E"/>
    <w:rsid w:val="00C14DD8"/>
    <w:rsid w:val="00C17529"/>
    <w:rsid w:val="00C176CC"/>
    <w:rsid w:val="00C2329E"/>
    <w:rsid w:val="00C31D9D"/>
    <w:rsid w:val="00C32DF4"/>
    <w:rsid w:val="00C3584E"/>
    <w:rsid w:val="00C361FB"/>
    <w:rsid w:val="00C367A7"/>
    <w:rsid w:val="00C369A3"/>
    <w:rsid w:val="00C416DA"/>
    <w:rsid w:val="00C4278D"/>
    <w:rsid w:val="00C43FBB"/>
    <w:rsid w:val="00C46A3B"/>
    <w:rsid w:val="00C547E3"/>
    <w:rsid w:val="00C568E6"/>
    <w:rsid w:val="00C604AC"/>
    <w:rsid w:val="00C60B19"/>
    <w:rsid w:val="00C6246C"/>
    <w:rsid w:val="00C66338"/>
    <w:rsid w:val="00C67B9C"/>
    <w:rsid w:val="00C73A84"/>
    <w:rsid w:val="00C75925"/>
    <w:rsid w:val="00C75D82"/>
    <w:rsid w:val="00C811C0"/>
    <w:rsid w:val="00C815A7"/>
    <w:rsid w:val="00C82099"/>
    <w:rsid w:val="00C91436"/>
    <w:rsid w:val="00CA05C2"/>
    <w:rsid w:val="00CA27E8"/>
    <w:rsid w:val="00CA358A"/>
    <w:rsid w:val="00CA3B44"/>
    <w:rsid w:val="00CA5BD8"/>
    <w:rsid w:val="00CB11F1"/>
    <w:rsid w:val="00CB7903"/>
    <w:rsid w:val="00CC0AE2"/>
    <w:rsid w:val="00CC1D60"/>
    <w:rsid w:val="00CC40E3"/>
    <w:rsid w:val="00CC4609"/>
    <w:rsid w:val="00CC7957"/>
    <w:rsid w:val="00CD1628"/>
    <w:rsid w:val="00CD33A8"/>
    <w:rsid w:val="00CD4E07"/>
    <w:rsid w:val="00CE391A"/>
    <w:rsid w:val="00CE5608"/>
    <w:rsid w:val="00CE65AF"/>
    <w:rsid w:val="00CE737B"/>
    <w:rsid w:val="00CF2BF9"/>
    <w:rsid w:val="00CF5C7C"/>
    <w:rsid w:val="00CF6FCF"/>
    <w:rsid w:val="00CF762F"/>
    <w:rsid w:val="00D0027C"/>
    <w:rsid w:val="00D01C83"/>
    <w:rsid w:val="00D01F93"/>
    <w:rsid w:val="00D027A3"/>
    <w:rsid w:val="00D0622B"/>
    <w:rsid w:val="00D118D2"/>
    <w:rsid w:val="00D2020E"/>
    <w:rsid w:val="00D2292E"/>
    <w:rsid w:val="00D22D77"/>
    <w:rsid w:val="00D23318"/>
    <w:rsid w:val="00D242ED"/>
    <w:rsid w:val="00D26BB4"/>
    <w:rsid w:val="00D27050"/>
    <w:rsid w:val="00D313EF"/>
    <w:rsid w:val="00D32617"/>
    <w:rsid w:val="00D32B8E"/>
    <w:rsid w:val="00D34976"/>
    <w:rsid w:val="00D34E48"/>
    <w:rsid w:val="00D453C1"/>
    <w:rsid w:val="00D52542"/>
    <w:rsid w:val="00D53093"/>
    <w:rsid w:val="00D63B34"/>
    <w:rsid w:val="00D70FCA"/>
    <w:rsid w:val="00D713BE"/>
    <w:rsid w:val="00D74A1A"/>
    <w:rsid w:val="00D80849"/>
    <w:rsid w:val="00D81AFC"/>
    <w:rsid w:val="00D827A7"/>
    <w:rsid w:val="00D837F5"/>
    <w:rsid w:val="00D8742C"/>
    <w:rsid w:val="00D9173E"/>
    <w:rsid w:val="00D95229"/>
    <w:rsid w:val="00D96FAF"/>
    <w:rsid w:val="00D97971"/>
    <w:rsid w:val="00DA6957"/>
    <w:rsid w:val="00DA7CC7"/>
    <w:rsid w:val="00DB4D1C"/>
    <w:rsid w:val="00DB6D21"/>
    <w:rsid w:val="00DC146B"/>
    <w:rsid w:val="00DC38E4"/>
    <w:rsid w:val="00DC603D"/>
    <w:rsid w:val="00DC79C4"/>
    <w:rsid w:val="00DE12F5"/>
    <w:rsid w:val="00DE5A83"/>
    <w:rsid w:val="00DF35C8"/>
    <w:rsid w:val="00DF41E0"/>
    <w:rsid w:val="00E0245E"/>
    <w:rsid w:val="00E0439A"/>
    <w:rsid w:val="00E0676A"/>
    <w:rsid w:val="00E06865"/>
    <w:rsid w:val="00E132A2"/>
    <w:rsid w:val="00E17744"/>
    <w:rsid w:val="00E23AE0"/>
    <w:rsid w:val="00E24032"/>
    <w:rsid w:val="00E27BD8"/>
    <w:rsid w:val="00E31B61"/>
    <w:rsid w:val="00E32C5B"/>
    <w:rsid w:val="00E34288"/>
    <w:rsid w:val="00E34F8F"/>
    <w:rsid w:val="00E36857"/>
    <w:rsid w:val="00E472C0"/>
    <w:rsid w:val="00E525C4"/>
    <w:rsid w:val="00E5314D"/>
    <w:rsid w:val="00E537EE"/>
    <w:rsid w:val="00E54244"/>
    <w:rsid w:val="00E558A1"/>
    <w:rsid w:val="00E572F8"/>
    <w:rsid w:val="00E626E1"/>
    <w:rsid w:val="00E628D6"/>
    <w:rsid w:val="00E637B9"/>
    <w:rsid w:val="00E64C50"/>
    <w:rsid w:val="00E71E9B"/>
    <w:rsid w:val="00E839C4"/>
    <w:rsid w:val="00E841D3"/>
    <w:rsid w:val="00E85DBE"/>
    <w:rsid w:val="00E874A1"/>
    <w:rsid w:val="00E93EB0"/>
    <w:rsid w:val="00EA0BBF"/>
    <w:rsid w:val="00EA2387"/>
    <w:rsid w:val="00EA316B"/>
    <w:rsid w:val="00EA3B83"/>
    <w:rsid w:val="00EB2F9D"/>
    <w:rsid w:val="00EB56C6"/>
    <w:rsid w:val="00EB7865"/>
    <w:rsid w:val="00EC1A39"/>
    <w:rsid w:val="00EC33CA"/>
    <w:rsid w:val="00EC4207"/>
    <w:rsid w:val="00EC4A9D"/>
    <w:rsid w:val="00EC4FE3"/>
    <w:rsid w:val="00EC57B6"/>
    <w:rsid w:val="00EE01C6"/>
    <w:rsid w:val="00EE2D6C"/>
    <w:rsid w:val="00EE313C"/>
    <w:rsid w:val="00EE32C6"/>
    <w:rsid w:val="00EE4688"/>
    <w:rsid w:val="00EE4980"/>
    <w:rsid w:val="00EE5114"/>
    <w:rsid w:val="00EE76FA"/>
    <w:rsid w:val="00EE7AC5"/>
    <w:rsid w:val="00EF1E0A"/>
    <w:rsid w:val="00EF2C8D"/>
    <w:rsid w:val="00EF3C67"/>
    <w:rsid w:val="00EF636B"/>
    <w:rsid w:val="00F03D37"/>
    <w:rsid w:val="00F0739F"/>
    <w:rsid w:val="00F1242C"/>
    <w:rsid w:val="00F20B8F"/>
    <w:rsid w:val="00F25FA5"/>
    <w:rsid w:val="00F33288"/>
    <w:rsid w:val="00F3389C"/>
    <w:rsid w:val="00F40A82"/>
    <w:rsid w:val="00F43E07"/>
    <w:rsid w:val="00F45F78"/>
    <w:rsid w:val="00F54502"/>
    <w:rsid w:val="00F56A78"/>
    <w:rsid w:val="00F6126E"/>
    <w:rsid w:val="00F63CFE"/>
    <w:rsid w:val="00F65A08"/>
    <w:rsid w:val="00F66284"/>
    <w:rsid w:val="00F676F2"/>
    <w:rsid w:val="00F7013F"/>
    <w:rsid w:val="00F737D3"/>
    <w:rsid w:val="00F74509"/>
    <w:rsid w:val="00F775E6"/>
    <w:rsid w:val="00F82D8B"/>
    <w:rsid w:val="00F843C3"/>
    <w:rsid w:val="00F85872"/>
    <w:rsid w:val="00F85D9C"/>
    <w:rsid w:val="00F862FF"/>
    <w:rsid w:val="00F86AA1"/>
    <w:rsid w:val="00F8791A"/>
    <w:rsid w:val="00F92F9E"/>
    <w:rsid w:val="00FA12A4"/>
    <w:rsid w:val="00FA18F2"/>
    <w:rsid w:val="00FA2884"/>
    <w:rsid w:val="00FB0211"/>
    <w:rsid w:val="00FB18C7"/>
    <w:rsid w:val="00FB2B2D"/>
    <w:rsid w:val="00FB3C16"/>
    <w:rsid w:val="00FB45B7"/>
    <w:rsid w:val="00FB52D3"/>
    <w:rsid w:val="00FC7326"/>
    <w:rsid w:val="00FD7FBD"/>
    <w:rsid w:val="00FE05E6"/>
    <w:rsid w:val="00FF53ED"/>
    <w:rsid w:val="00FF5F79"/>
    <w:rsid w:val="00FF6FB3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5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0245E"/>
    <w:pPr>
      <w:keepNext/>
      <w:tabs>
        <w:tab w:val="left" w:pos="12616"/>
      </w:tabs>
      <w:spacing w:before="120"/>
      <w:ind w:left="2835" w:right="23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45E"/>
    <w:pPr>
      <w:keepNext/>
      <w:spacing w:before="24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45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245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024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45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24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0245E"/>
    <w:rPr>
      <w:rFonts w:cs="Times New Roman"/>
      <w:sz w:val="20"/>
      <w:szCs w:val="20"/>
    </w:rPr>
  </w:style>
  <w:style w:type="paragraph" w:customStyle="1" w:styleId="FR1">
    <w:name w:val="FR1"/>
    <w:uiPriority w:val="99"/>
    <w:rsid w:val="0020245E"/>
    <w:pPr>
      <w:widowControl w:val="0"/>
      <w:jc w:val="both"/>
    </w:pPr>
    <w:rPr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20245E"/>
    <w:pPr>
      <w:spacing w:before="24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20245E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20245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0245E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20245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2024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5">
    <w:name w:val="xl25"/>
    <w:basedOn w:val="a"/>
    <w:uiPriority w:val="99"/>
    <w:rsid w:val="0020245E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">
    <w:name w:val="xl27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2024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20245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2">
    <w:name w:val="xl32"/>
    <w:basedOn w:val="a"/>
    <w:uiPriority w:val="99"/>
    <w:rsid w:val="0020245E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uiPriority w:val="99"/>
    <w:rsid w:val="0020245E"/>
    <w:pPr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uiPriority w:val="99"/>
    <w:rsid w:val="0020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b">
    <w:name w:val="page number"/>
    <w:basedOn w:val="a0"/>
    <w:uiPriority w:val="99"/>
    <w:rsid w:val="0020245E"/>
    <w:rPr>
      <w:rFonts w:cs="Times New Roman"/>
    </w:rPr>
  </w:style>
  <w:style w:type="paragraph" w:customStyle="1" w:styleId="Default">
    <w:name w:val="Default"/>
    <w:rsid w:val="00B36C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3290514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25A9-26A3-4699-BCFD-21658D2C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57</Pages>
  <Words>24866</Words>
  <Characters>141739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166273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user</cp:lastModifiedBy>
  <cp:revision>52</cp:revision>
  <cp:lastPrinted>2015-03-31T10:59:00Z</cp:lastPrinted>
  <dcterms:created xsi:type="dcterms:W3CDTF">2015-07-01T13:14:00Z</dcterms:created>
  <dcterms:modified xsi:type="dcterms:W3CDTF">2015-07-02T13:25:00Z</dcterms:modified>
</cp:coreProperties>
</file>