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F6" w:rsidRDefault="00C971F6" w:rsidP="00C971F6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годовой бухгалтерской  отчет</w:t>
      </w:r>
      <w:r w:rsidR="004D5B8E">
        <w:t>ности  АО «</w:t>
      </w:r>
      <w:proofErr w:type="spellStart"/>
      <w:r w:rsidR="004D5B8E">
        <w:t>Местпромовец</w:t>
      </w:r>
      <w:proofErr w:type="spellEnd"/>
      <w:r w:rsidR="004D5B8E">
        <w:t>» за 2022</w:t>
      </w:r>
      <w:r>
        <w:t xml:space="preserve"> год. </w:t>
      </w:r>
    </w:p>
    <w:p w:rsidR="00C971F6" w:rsidRDefault="004D5B8E" w:rsidP="00C971F6">
      <w:r>
        <w:t xml:space="preserve">Дата  2июня 2023 года </w:t>
      </w:r>
    </w:p>
    <w:p w:rsidR="00C971F6" w:rsidRDefault="00C971F6" w:rsidP="00C971F6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C971F6" w:rsidRDefault="00C971F6" w:rsidP="00C971F6">
      <w:r>
        <w:t xml:space="preserve">4. ОГРН -1026100869740; </w:t>
      </w:r>
    </w:p>
    <w:p w:rsidR="00C971F6" w:rsidRDefault="00C971F6" w:rsidP="00C971F6">
      <w:r>
        <w:t xml:space="preserve">5. ИНН – 6109001035; </w:t>
      </w:r>
    </w:p>
    <w:p w:rsidR="00C971F6" w:rsidRDefault="00C971F6" w:rsidP="00C971F6">
      <w:r>
        <w:t xml:space="preserve">6. Уникальный код эмитента- 31149 -Е; </w:t>
      </w:r>
    </w:p>
    <w:p w:rsidR="00C971F6" w:rsidRDefault="00C971F6" w:rsidP="00C971F6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C971F6" w:rsidRDefault="00C971F6" w:rsidP="00C971F6">
      <w:r>
        <w:t>8.Содержание сообщения: Годовая бухгалтерская отчет</w:t>
      </w:r>
      <w:r w:rsidR="004D5B8E">
        <w:t>ность  АО «</w:t>
      </w:r>
      <w:proofErr w:type="spellStart"/>
      <w:r w:rsidR="004D5B8E">
        <w:t>Местпромовец</w:t>
      </w:r>
      <w:proofErr w:type="spellEnd"/>
      <w:r w:rsidR="004D5B8E">
        <w:t>» за 2022</w:t>
      </w:r>
      <w:r>
        <w:t xml:space="preserve"> год  утверждена на</w:t>
      </w:r>
      <w:r w:rsidR="007C1EE4">
        <w:t xml:space="preserve"> годовом</w:t>
      </w:r>
      <w:r w:rsidR="004D5B8E">
        <w:t xml:space="preserve"> собрании акционеров  02 июня2023</w:t>
      </w:r>
      <w:r>
        <w:t xml:space="preserve"> г</w:t>
      </w:r>
      <w:r w:rsidR="007C1EE4">
        <w:t>од</w:t>
      </w:r>
      <w:proofErr w:type="gramStart"/>
      <w:r w:rsidR="007C1EE4">
        <w:t>а(</w:t>
      </w:r>
      <w:proofErr w:type="gramEnd"/>
      <w:r w:rsidR="007C1EE4">
        <w:t xml:space="preserve"> Про</w:t>
      </w:r>
      <w:r w:rsidR="0058563E">
        <w:t>т</w:t>
      </w:r>
      <w:r w:rsidR="004D5B8E">
        <w:t>окол собрания № 1 от 02.06.2023</w:t>
      </w:r>
      <w:r>
        <w:t xml:space="preserve"> года)</w:t>
      </w:r>
    </w:p>
    <w:p w:rsidR="00C971F6" w:rsidRDefault="00C971F6" w:rsidP="00C971F6">
      <w:r>
        <w:t>Подпись</w:t>
      </w:r>
      <w:r w:rsidR="0058563E">
        <w:t xml:space="preserve">: Генеральный директор </w:t>
      </w:r>
      <w:proofErr w:type="spellStart"/>
      <w:r w:rsidR="0058563E">
        <w:t>Тесля</w:t>
      </w:r>
      <w:proofErr w:type="spellEnd"/>
      <w:r w:rsidR="0058563E">
        <w:t xml:space="preserve"> Е.П.</w:t>
      </w:r>
      <w:r>
        <w:t>.  м/</w:t>
      </w:r>
      <w:proofErr w:type="gramStart"/>
      <w:r>
        <w:t>п</w:t>
      </w:r>
      <w:proofErr w:type="gramEnd"/>
    </w:p>
    <w:p w:rsidR="00C971F6" w:rsidRDefault="004D5B8E" w:rsidP="00C971F6">
      <w:r>
        <w:t>02.06.2023</w:t>
      </w:r>
      <w:bookmarkStart w:id="0" w:name="_GoBack"/>
      <w:bookmarkEnd w:id="0"/>
      <w:r w:rsidR="00C971F6">
        <w:t xml:space="preserve"> года</w:t>
      </w:r>
    </w:p>
    <w:p w:rsidR="0014255C" w:rsidRDefault="004D5B8E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4D5B8E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C971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31922"/>
    <w:rsid w:val="00076E1A"/>
    <w:rsid w:val="0014255C"/>
    <w:rsid w:val="00162612"/>
    <w:rsid w:val="003171F9"/>
    <w:rsid w:val="003D6C2A"/>
    <w:rsid w:val="00415A79"/>
    <w:rsid w:val="004D5B8E"/>
    <w:rsid w:val="0058563E"/>
    <w:rsid w:val="007C1EE4"/>
    <w:rsid w:val="00A328CC"/>
    <w:rsid w:val="00AD4F6F"/>
    <w:rsid w:val="00B02828"/>
    <w:rsid w:val="00C9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2023-03-21T06:36:00Z</dcterms:created>
  <dcterms:modified xsi:type="dcterms:W3CDTF">2023-03-21T06:36:00Z</dcterms:modified>
</cp:coreProperties>
</file>