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373A90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F960B3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373A90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F960B3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4E3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E393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73A90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F960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73A90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F960B3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917" w:rsidRDefault="00211917">
      <w:r>
        <w:separator/>
      </w:r>
    </w:p>
  </w:endnote>
  <w:endnote w:type="continuationSeparator" w:id="1">
    <w:p w:rsidR="00211917" w:rsidRDefault="00211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917" w:rsidRDefault="00211917">
      <w:r>
        <w:separator/>
      </w:r>
    </w:p>
  </w:footnote>
  <w:footnote w:type="continuationSeparator" w:id="1">
    <w:p w:rsidR="00211917" w:rsidRDefault="002119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34B1B"/>
    <w:rsid w:val="00151582"/>
    <w:rsid w:val="00151737"/>
    <w:rsid w:val="00152152"/>
    <w:rsid w:val="00160EE8"/>
    <w:rsid w:val="00196420"/>
    <w:rsid w:val="001D6222"/>
    <w:rsid w:val="00211917"/>
    <w:rsid w:val="00212B19"/>
    <w:rsid w:val="00257BA4"/>
    <w:rsid w:val="00266E92"/>
    <w:rsid w:val="00274E33"/>
    <w:rsid w:val="00275455"/>
    <w:rsid w:val="00280D12"/>
    <w:rsid w:val="002A3141"/>
    <w:rsid w:val="002F05AF"/>
    <w:rsid w:val="002F3F44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133AC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15500"/>
    <w:rsid w:val="00AB7E23"/>
    <w:rsid w:val="00AC1CCC"/>
    <w:rsid w:val="00B32F99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0E2E"/>
    <w:rsid w:val="00E8361C"/>
    <w:rsid w:val="00E905F9"/>
    <w:rsid w:val="00EB5229"/>
    <w:rsid w:val="00EE100F"/>
    <w:rsid w:val="00F319A2"/>
    <w:rsid w:val="00F34F95"/>
    <w:rsid w:val="00F77257"/>
    <w:rsid w:val="00F95666"/>
    <w:rsid w:val="00F960B3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2017-10-06T04:41:00Z</dcterms:created>
  <dcterms:modified xsi:type="dcterms:W3CDTF">2017-10-06T04:42:00Z</dcterms:modified>
</cp:coreProperties>
</file>