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408B7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D408B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408B7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408B7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D408B7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20E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389" w:rsidRDefault="00581389">
      <w:r>
        <w:separator/>
      </w:r>
    </w:p>
  </w:endnote>
  <w:endnote w:type="continuationSeparator" w:id="1">
    <w:p w:rsidR="00581389" w:rsidRDefault="00581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389" w:rsidRDefault="00581389">
      <w:r>
        <w:separator/>
      </w:r>
    </w:p>
  </w:footnote>
  <w:footnote w:type="continuationSeparator" w:id="1">
    <w:p w:rsidR="00581389" w:rsidRDefault="005813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3A7E"/>
    <w:rsid w:val="00123B3D"/>
    <w:rsid w:val="0015158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D02B7"/>
    <w:rsid w:val="00493F11"/>
    <w:rsid w:val="004F7563"/>
    <w:rsid w:val="0051703D"/>
    <w:rsid w:val="00581389"/>
    <w:rsid w:val="00584707"/>
    <w:rsid w:val="005C5B8F"/>
    <w:rsid w:val="005F493B"/>
    <w:rsid w:val="00642F81"/>
    <w:rsid w:val="0067264C"/>
    <w:rsid w:val="00742BA5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86B00"/>
    <w:rsid w:val="00C34BEF"/>
    <w:rsid w:val="00C8494C"/>
    <w:rsid w:val="00CE00F0"/>
    <w:rsid w:val="00D408B7"/>
    <w:rsid w:val="00D556D3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294</Words>
  <Characters>1679</Characters>
  <Application>Microsoft Office Word</Application>
  <DocSecurity>0</DocSecurity>
  <Lines>13</Lines>
  <Paragraphs>3</Paragraphs>
  <ScaleCrop>false</ScaleCrop>
  <Company> 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3</cp:revision>
  <cp:lastPrinted>2010-10-01T01:46:00Z</cp:lastPrinted>
  <dcterms:created xsi:type="dcterms:W3CDTF">2014-02-14T01:45:00Z</dcterms:created>
  <dcterms:modified xsi:type="dcterms:W3CDTF">2014-02-14T01:46:00Z</dcterms:modified>
</cp:coreProperties>
</file>