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B2B18" w14:textId="77777777"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14:paraId="7DF1245C" w14:textId="77777777"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14:paraId="270CEC2A" w14:textId="77777777"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 w14:paraId="3F8DC0F4" w14:textId="7777777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CCBBC9" w14:textId="77777777"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CCE29" w14:textId="77777777"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14:paraId="3C30241C" w14:textId="77777777"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 w14:paraId="7888F125" w14:textId="77777777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62D5A" w14:textId="77777777"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68DBE" w14:textId="77777777"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886C4" w14:textId="32C90F53" w:rsidR="00563F22" w:rsidRPr="00915F46" w:rsidRDefault="00915F46" w:rsidP="00F03CC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36F7C1" w14:textId="77777777"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B65D5" w14:textId="317F181B" w:rsidR="00563F22" w:rsidRDefault="00915F46" w:rsidP="0089791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E5120" w14:textId="67D389EC" w:rsidR="00563F22" w:rsidRPr="00915F46" w:rsidRDefault="00915F46" w:rsidP="0078511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B3409" w14:textId="77777777"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7F6F6" w14:textId="77777777"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A3653" w14:textId="77777777"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2EAD6" w14:textId="77777777"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80807" w14:textId="0C9EFE7B" w:rsidR="00563F22" w:rsidRDefault="00915F4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5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14:paraId="38981B58" w14:textId="77777777"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14:paraId="3E5DBF08" w14:textId="77777777"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</w:t>
      </w:r>
      <w:proofErr w:type="gramStart"/>
      <w:r>
        <w:rPr>
          <w:sz w:val="24"/>
          <w:szCs w:val="24"/>
        </w:rPr>
        <w:t>эмитента:  192131</w:t>
      </w:r>
      <w:proofErr w:type="gramEnd"/>
      <w:r>
        <w:rPr>
          <w:sz w:val="24"/>
          <w:szCs w:val="24"/>
        </w:rPr>
        <w:t xml:space="preserve">, Санкт-Петербург, </w:t>
      </w:r>
      <w:proofErr w:type="spellStart"/>
      <w:r>
        <w:rPr>
          <w:sz w:val="24"/>
          <w:szCs w:val="24"/>
        </w:rPr>
        <w:t>ул.Седова</w:t>
      </w:r>
      <w:proofErr w:type="spellEnd"/>
      <w:r>
        <w:rPr>
          <w:sz w:val="24"/>
          <w:szCs w:val="24"/>
        </w:rPr>
        <w:t xml:space="preserve">, д.94, литера </w:t>
      </w:r>
      <w:proofErr w:type="spellStart"/>
      <w:r>
        <w:rPr>
          <w:sz w:val="24"/>
          <w:szCs w:val="24"/>
        </w:rPr>
        <w:t>А,помещения</w:t>
      </w:r>
      <w:proofErr w:type="spellEnd"/>
      <w:r>
        <w:rPr>
          <w:sz w:val="24"/>
          <w:szCs w:val="24"/>
        </w:rPr>
        <w:t xml:space="preserve"> 4Н,11Н,6Н</w:t>
      </w:r>
    </w:p>
    <w:p w14:paraId="2D767B5C" w14:textId="77777777"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14:paraId="35675004" w14:textId="77777777"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14:paraId="577569E4" w14:textId="77777777"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proofErr w:type="spellStart"/>
      <w:r w:rsidR="00957921">
        <w:rPr>
          <w:sz w:val="24"/>
          <w:szCs w:val="24"/>
          <w:lang w:val="en-US"/>
        </w:rPr>
        <w:t>akm</w:t>
      </w:r>
      <w:proofErr w:type="spellEnd"/>
      <w:r w:rsidR="00957921" w:rsidRPr="00957921">
        <w:rPr>
          <w:sz w:val="24"/>
          <w:szCs w:val="24"/>
        </w:rPr>
        <w:t>.</w:t>
      </w:r>
      <w:proofErr w:type="spellStart"/>
      <w:r w:rsidR="00957921">
        <w:rPr>
          <w:sz w:val="24"/>
          <w:szCs w:val="24"/>
          <w:lang w:val="en-US"/>
        </w:rPr>
        <w:t>ru</w:t>
      </w:r>
      <w:proofErr w:type="spellEnd"/>
      <w:r>
        <w:rPr>
          <w:sz w:val="24"/>
          <w:szCs w:val="24"/>
        </w:rPr>
        <w:t xml:space="preserve"> </w:t>
      </w:r>
    </w:p>
    <w:p w14:paraId="4E6C31C2" w14:textId="77777777"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 w14:paraId="0CD61AA1" w14:textId="77777777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7BDC8D4" w14:textId="77777777"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6CE2F54" w14:textId="77777777"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EFA79D7" w14:textId="77777777"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20FC29" w14:textId="77777777" w:rsidR="00563F22" w:rsidRDefault="00563F2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Т.П.Иванова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2E765636" w14:textId="77777777"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 w14:paraId="0B1CC363" w14:textId="77777777" w:rsidTr="00651C6A">
        <w:trPr>
          <w:trHeight w:val="336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CC85122" w14:textId="77777777"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DD3321" w14:textId="77777777"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FF7883" w14:textId="77777777"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F3FCA" w14:textId="77777777"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1FEE825" w14:textId="77777777" w:rsidR="00563F22" w:rsidRDefault="00563F22"/>
        </w:tc>
      </w:tr>
      <w:tr w:rsidR="00563F22" w14:paraId="36B5BB8F" w14:textId="77777777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9806EAD" w14:textId="77777777"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22C826" w14:textId="63B7FCCF" w:rsidR="00563F22" w:rsidRPr="00EB63F7" w:rsidRDefault="009B5092" w:rsidP="00D31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915F46">
              <w:rPr>
                <w:sz w:val="24"/>
                <w:szCs w:val="24"/>
                <w:lang w:val="en-US"/>
              </w:rPr>
              <w:t>3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6549D2" w14:textId="77777777"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CDEC68" w14:textId="578C8C68" w:rsidR="00563F22" w:rsidRDefault="002618C8" w:rsidP="00D316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15F46"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F33A02" w14:textId="77777777"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8052BAE" w14:textId="77777777" w:rsidR="00563F22" w:rsidRPr="0041172E" w:rsidRDefault="0041172E" w:rsidP="00D316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31633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697A98" w14:textId="77777777"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E90DE88" w14:textId="77777777"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 w14:paraId="07EA759E" w14:textId="77777777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4E9209B" w14:textId="77777777"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94DB56" w14:textId="77777777"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AF43FE" w14:textId="77777777"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D02145" w14:textId="77777777"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991E2C" w14:textId="77777777"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274A1D" w14:textId="77777777"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5302FE" w14:textId="77777777"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A6968C" w14:textId="77777777" w:rsidR="00563F22" w:rsidRDefault="00563F22">
            <w:pPr>
              <w:rPr>
                <w:sz w:val="24"/>
                <w:szCs w:val="24"/>
              </w:rPr>
            </w:pPr>
          </w:p>
        </w:tc>
      </w:tr>
    </w:tbl>
    <w:p w14:paraId="48AEF282" w14:textId="77777777" w:rsidR="00563F22" w:rsidRDefault="00563F22">
      <w:pPr>
        <w:rPr>
          <w:sz w:val="24"/>
          <w:szCs w:val="24"/>
        </w:rPr>
      </w:pPr>
    </w:p>
    <w:p w14:paraId="7A9A4355" w14:textId="77777777" w:rsidR="00563F22" w:rsidRDefault="00563F22">
      <w:pPr>
        <w:rPr>
          <w:sz w:val="24"/>
          <w:szCs w:val="24"/>
        </w:rPr>
      </w:pPr>
    </w:p>
    <w:p w14:paraId="0B16197B" w14:textId="77777777" w:rsidR="00563F22" w:rsidRDefault="00563F22">
      <w:pPr>
        <w:rPr>
          <w:sz w:val="24"/>
          <w:szCs w:val="24"/>
        </w:rPr>
      </w:pPr>
    </w:p>
    <w:p w14:paraId="69DC3210" w14:textId="77777777" w:rsidR="00563F22" w:rsidRDefault="00563F22">
      <w:pPr>
        <w:rPr>
          <w:sz w:val="24"/>
          <w:szCs w:val="24"/>
        </w:rPr>
      </w:pPr>
    </w:p>
    <w:p w14:paraId="3F797A5C" w14:textId="77777777" w:rsidR="00957921" w:rsidRDefault="00957921">
      <w:pPr>
        <w:rPr>
          <w:sz w:val="24"/>
          <w:szCs w:val="24"/>
        </w:rPr>
      </w:pPr>
    </w:p>
    <w:p w14:paraId="32580080" w14:textId="77777777" w:rsidR="00563F22" w:rsidRDefault="00563F22">
      <w:pPr>
        <w:rPr>
          <w:sz w:val="24"/>
          <w:szCs w:val="24"/>
        </w:rPr>
      </w:pPr>
    </w:p>
    <w:p w14:paraId="7518099C" w14:textId="77777777" w:rsidR="00563F22" w:rsidRDefault="00563F22">
      <w:pPr>
        <w:rPr>
          <w:sz w:val="24"/>
          <w:szCs w:val="24"/>
        </w:rPr>
      </w:pPr>
    </w:p>
    <w:p w14:paraId="3635A114" w14:textId="77777777" w:rsidR="00563F22" w:rsidRDefault="00563F22">
      <w:pPr>
        <w:rPr>
          <w:sz w:val="24"/>
          <w:szCs w:val="24"/>
        </w:rPr>
      </w:pPr>
    </w:p>
    <w:p w14:paraId="42715C66" w14:textId="77777777" w:rsidR="00563F22" w:rsidRDefault="00563F22">
      <w:pPr>
        <w:rPr>
          <w:sz w:val="24"/>
          <w:szCs w:val="24"/>
        </w:rPr>
      </w:pPr>
    </w:p>
    <w:p w14:paraId="11F2909F" w14:textId="77777777" w:rsidR="00563F22" w:rsidRDefault="00563F22">
      <w:pPr>
        <w:rPr>
          <w:sz w:val="24"/>
          <w:szCs w:val="24"/>
        </w:rPr>
      </w:pPr>
    </w:p>
    <w:p w14:paraId="21A2D5E4" w14:textId="77777777" w:rsidR="00563F22" w:rsidRDefault="00563F22">
      <w:pPr>
        <w:rPr>
          <w:sz w:val="24"/>
          <w:szCs w:val="24"/>
        </w:rPr>
      </w:pPr>
    </w:p>
    <w:p w14:paraId="7EF45328" w14:textId="77777777" w:rsidR="00563F22" w:rsidRDefault="00563F22">
      <w:pPr>
        <w:rPr>
          <w:sz w:val="24"/>
          <w:szCs w:val="24"/>
        </w:rPr>
      </w:pPr>
    </w:p>
    <w:p w14:paraId="7E2722BC" w14:textId="77777777" w:rsidR="00563F22" w:rsidRDefault="00563F22">
      <w:pPr>
        <w:rPr>
          <w:sz w:val="24"/>
          <w:szCs w:val="24"/>
        </w:rPr>
      </w:pPr>
    </w:p>
    <w:p w14:paraId="3E6C7438" w14:textId="77777777"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14:paraId="36BC99EC" w14:textId="77777777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14:paraId="61B34DCD" w14:textId="77777777"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14:paraId="4AC38BB4" w14:textId="77777777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14:paraId="7C69D483" w14:textId="77777777"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14:paraId="030AA75F" w14:textId="77777777"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14:paraId="1A3E797A" w14:textId="77777777" w:rsidTr="00651C6A">
        <w:trPr>
          <w:gridBefore w:val="12"/>
          <w:wBefore w:w="11652" w:type="dxa"/>
          <w:trHeight w:val="409"/>
        </w:trPr>
        <w:tc>
          <w:tcPr>
            <w:tcW w:w="1417" w:type="dxa"/>
            <w:vAlign w:val="bottom"/>
          </w:tcPr>
          <w:p w14:paraId="4AD347F7" w14:textId="77777777"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14:paraId="267CBBD4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14:paraId="10ABB5B5" w14:textId="77777777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C6FF68" w14:textId="77777777"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11A91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4E1B9" w14:textId="24FE9E07" w:rsidR="00660495" w:rsidRDefault="00915F46" w:rsidP="00D31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74671F" w14:textId="77777777"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A50633" w14:textId="6297F9ED" w:rsidR="00660495" w:rsidRDefault="00915F46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BA89E" w14:textId="0ED75A6C" w:rsidR="00660495" w:rsidRDefault="00915F46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0AA4A" w14:textId="77777777"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19A26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035F4C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BC8FE" w14:textId="77777777"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A7EB5" w14:textId="06EDF07C" w:rsidR="00660495" w:rsidRDefault="00915F46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14:paraId="26668CF7" w14:textId="77777777"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14:paraId="13EFB325" w14:textId="77777777" w:rsidTr="007052A9">
        <w:tc>
          <w:tcPr>
            <w:tcW w:w="737" w:type="dxa"/>
          </w:tcPr>
          <w:p w14:paraId="473A99A6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14:paraId="2E255ECE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14:paraId="6AB2D515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14:paraId="69A57512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14:paraId="0B8929B4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14:paraId="2811A307" w14:textId="77777777"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14:paraId="47A805B4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14:paraId="580C774C" w14:textId="77777777" w:rsidTr="007052A9">
        <w:tc>
          <w:tcPr>
            <w:tcW w:w="737" w:type="dxa"/>
            <w:vAlign w:val="bottom"/>
          </w:tcPr>
          <w:p w14:paraId="6DB8435E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14:paraId="50FD5E70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14:paraId="231CE11B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14:paraId="25F48A4C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14:paraId="316A5602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14:paraId="577260BE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14:paraId="59F646F1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14:paraId="302B6C55" w14:textId="77777777" w:rsidTr="007052A9">
        <w:tc>
          <w:tcPr>
            <w:tcW w:w="737" w:type="dxa"/>
            <w:vAlign w:val="bottom"/>
          </w:tcPr>
          <w:p w14:paraId="71498017" w14:textId="77777777"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14:paraId="2BC3D842" w14:textId="77777777"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14:paraId="134C3704" w14:textId="77777777"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14:paraId="6DE76287" w14:textId="77777777"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14:paraId="60BBB938" w14:textId="77777777"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14:paraId="1CBD9401" w14:textId="024A7A19" w:rsidR="00660495" w:rsidRPr="00456006" w:rsidRDefault="00915F46" w:rsidP="00D263C2">
            <w:pPr>
              <w:jc w:val="center"/>
            </w:pPr>
            <w:r>
              <w:rPr>
                <w:sz w:val="24"/>
                <w:szCs w:val="24"/>
              </w:rPr>
              <w:t>30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</w:tcPr>
          <w:p w14:paraId="2FE3AB1A" w14:textId="77777777"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14:paraId="4C27DBE3" w14:textId="77777777"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14:paraId="34E9A195" w14:textId="77777777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14:paraId="0CE7BCB1" w14:textId="77777777"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14:paraId="313E948A" w14:textId="77777777"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14:paraId="48D53B7D" w14:textId="77777777"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14:paraId="3757FD95" w14:textId="77777777"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14:paraId="45A8086F" w14:textId="77777777"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14:paraId="5A5852DB" w14:textId="2E8AFF86" w:rsidR="00055A61" w:rsidRDefault="00915F46" w:rsidP="00D263C2">
            <w:pPr>
              <w:jc w:val="center"/>
            </w:pPr>
            <w:r>
              <w:rPr>
                <w:sz w:val="24"/>
                <w:szCs w:val="24"/>
              </w:rPr>
              <w:t>30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</w:tcPr>
          <w:p w14:paraId="096F6ECF" w14:textId="77777777"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14:paraId="12FAA71C" w14:textId="77777777"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14:paraId="565E2552" w14:textId="77777777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14:paraId="01E8A4C1" w14:textId="77777777" w:rsidR="00055A61" w:rsidRDefault="00055A61" w:rsidP="00F03CCB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F03CCB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14:paraId="55052880" w14:textId="77777777"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14:paraId="41EF8CAC" w14:textId="77777777"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14:paraId="1DF4689F" w14:textId="77777777"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14:paraId="445E4FD6" w14:textId="77777777"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14:paraId="7129A7CB" w14:textId="40C84FE8" w:rsidR="00055A61" w:rsidRDefault="00915F46" w:rsidP="00D263C2">
            <w:pPr>
              <w:jc w:val="center"/>
            </w:pPr>
            <w:r>
              <w:rPr>
                <w:sz w:val="24"/>
                <w:szCs w:val="24"/>
              </w:rPr>
              <w:t>30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651C6A">
              <w:rPr>
                <w:sz w:val="24"/>
                <w:szCs w:val="24"/>
              </w:rPr>
              <w:t>.</w:t>
            </w:r>
            <w:r w:rsidR="00456006" w:rsidRPr="00722962">
              <w:rPr>
                <w:sz w:val="24"/>
                <w:szCs w:val="24"/>
                <w:lang w:val="en-US"/>
              </w:rPr>
              <w:t>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</w:tcPr>
          <w:p w14:paraId="66171BE4" w14:textId="77777777"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14:paraId="1F95F17E" w14:textId="77777777"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51C6A" w:rsidRPr="00BA2778" w14:paraId="4D1B07D2" w14:textId="77777777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14:paraId="74CA9D9E" w14:textId="77777777" w:rsidR="00651C6A" w:rsidRPr="00651C6A" w:rsidRDefault="00651C6A" w:rsidP="00651C6A">
            <w:pPr>
              <w:spacing w:before="240"/>
              <w:rPr>
                <w:bCs/>
                <w:sz w:val="24"/>
                <w:szCs w:val="24"/>
              </w:rPr>
            </w:pPr>
            <w:r w:rsidRPr="00651C6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14:paraId="1C0DA6A5" w14:textId="26EDA225" w:rsidR="00651C6A" w:rsidRDefault="00915F46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Сурина София Влад</w:t>
            </w:r>
            <w:r w:rsidR="008B6597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славовна</w:t>
            </w:r>
          </w:p>
        </w:tc>
        <w:tc>
          <w:tcPr>
            <w:tcW w:w="2984" w:type="dxa"/>
            <w:gridSpan w:val="2"/>
            <w:vAlign w:val="center"/>
          </w:tcPr>
          <w:p w14:paraId="52BEBF50" w14:textId="77777777"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14:paraId="7ABE42D1" w14:textId="77777777"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14:paraId="70163533" w14:textId="77777777" w:rsidR="00651C6A" w:rsidRPr="00B06511" w:rsidRDefault="00651C6A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14:paraId="1F03C750" w14:textId="6965A4DF" w:rsidR="00651C6A" w:rsidRDefault="00915F46" w:rsidP="00D263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651C6A" w:rsidRPr="00722962">
              <w:rPr>
                <w:sz w:val="24"/>
                <w:szCs w:val="24"/>
                <w:lang w:val="en-US"/>
              </w:rPr>
              <w:t>.</w:t>
            </w:r>
            <w:r w:rsidR="00651C6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651C6A">
              <w:rPr>
                <w:sz w:val="24"/>
                <w:szCs w:val="24"/>
              </w:rPr>
              <w:t>.</w:t>
            </w:r>
            <w:r w:rsidR="00651C6A" w:rsidRPr="00722962">
              <w:rPr>
                <w:sz w:val="24"/>
                <w:szCs w:val="24"/>
                <w:lang w:val="en-US"/>
              </w:rPr>
              <w:t>20</w:t>
            </w:r>
            <w:r w:rsidR="00651C6A">
              <w:rPr>
                <w:sz w:val="24"/>
                <w:szCs w:val="24"/>
              </w:rPr>
              <w:t>2</w:t>
            </w:r>
            <w:r w:rsidR="008B6597"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center"/>
          </w:tcPr>
          <w:p w14:paraId="6F01FD2F" w14:textId="77777777"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14:paraId="3A5AEBF6" w14:textId="77777777"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14:paraId="625B52B2" w14:textId="77777777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14:paraId="2107D9C2" w14:textId="77777777" w:rsidR="00660495" w:rsidRDefault="00660495" w:rsidP="00651C6A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651C6A"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14:paraId="4539B27B" w14:textId="77777777"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14:paraId="5180EBB4" w14:textId="77777777"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14:paraId="59DF3C1E" w14:textId="77777777"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14:paraId="64124208" w14:textId="77777777"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14:paraId="2B7C25C4" w14:textId="77777777"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14:paraId="54C1A984" w14:textId="77777777"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14:paraId="24911A93" w14:textId="77777777"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14:paraId="6DB54946" w14:textId="77777777"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14:paraId="5EC8F465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5E54AB2B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713780B6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7951BC20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4FAB1B20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723C6C12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30AD964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24285B5" w14:textId="77777777"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14:paraId="6D1022F4" w14:textId="77777777"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14:paraId="1F19DF4E" w14:textId="77777777"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14:paraId="3E988622" w14:textId="0414E569" w:rsidR="00660495" w:rsidRDefault="00915F46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30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 w:rsidR="008B6597">
              <w:rPr>
                <w:sz w:val="24"/>
                <w:szCs w:val="24"/>
              </w:rPr>
              <w:t>5</w:t>
            </w:r>
          </w:p>
          <w:p w14:paraId="7C5E952C" w14:textId="77777777"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538DBC7C" w14:textId="77777777"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7F84B27E" w14:textId="77777777"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0C076A0" w14:textId="77777777"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2938C81" w14:textId="77777777"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4181E311" w14:textId="77777777"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EF0D17A" w14:textId="77777777"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7A1080A" w14:textId="77777777"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7BE55DB" w14:textId="77777777" w:rsidR="00660495" w:rsidRDefault="00377DA1" w:rsidP="002618C8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 w:rsidR="002618C8">
              <w:rPr>
                <w:sz w:val="24"/>
                <w:szCs w:val="24"/>
              </w:rPr>
              <w:t>23</w:t>
            </w:r>
          </w:p>
        </w:tc>
        <w:tc>
          <w:tcPr>
            <w:tcW w:w="1979" w:type="dxa"/>
            <w:vAlign w:val="center"/>
          </w:tcPr>
          <w:p w14:paraId="4BF06D74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1A3CC23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3DB421D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D8445D9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6788494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5882E739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0ED5E29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D420651" w14:textId="77777777"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14:paraId="08F9067B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547A40DF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7117A0F2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286605F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682BEB1C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77E77FC3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71D5FF1" w14:textId="77777777"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CF65D05" w14:textId="77777777"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14:paraId="465FEBA8" w14:textId="77777777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14:paraId="6480543F" w14:textId="77777777" w:rsidR="00660495" w:rsidRPr="00D614E7" w:rsidRDefault="00651C6A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  <w:vAlign w:val="center"/>
          </w:tcPr>
          <w:p w14:paraId="2A2CF012" w14:textId="77777777"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14:paraId="1902ADB2" w14:textId="77777777"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14:paraId="16CE4043" w14:textId="77777777"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14:paraId="0183FF78" w14:textId="77777777"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14:paraId="3FEC49C1" w14:textId="77777777"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14:paraId="66D63C91" w14:textId="77777777"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14:paraId="43DE689B" w14:textId="77777777"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14:paraId="68E074B4" w14:textId="77777777" w:rsidR="009B5092" w:rsidRDefault="009B5092" w:rsidP="009B50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9B5092" w14:paraId="4E5EF277" w14:textId="77777777" w:rsidTr="00BB7E36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14:paraId="05EA1415" w14:textId="77777777" w:rsidR="009B5092" w:rsidRDefault="009B5092" w:rsidP="00BB7E36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11252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8791B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14:paraId="3C4AC5D2" w14:textId="77777777"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3D592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74F212" w14:textId="4637F274" w:rsidR="009B5092" w:rsidRDefault="00915F46" w:rsidP="00651C6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14:paraId="4E776093" w14:textId="77777777"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C0BE8B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ABDDB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2287E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82A83" w14:textId="7027D89C" w:rsidR="009B5092" w:rsidRDefault="00915F46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vAlign w:val="bottom"/>
            <w:hideMark/>
          </w:tcPr>
          <w:p w14:paraId="0793C689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436F5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D2FE5" w14:textId="7F435CAC" w:rsidR="009B5092" w:rsidRDefault="00915F46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14:paraId="39932455" w14:textId="77777777"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596EF" w14:textId="01541F96" w:rsidR="009B5092" w:rsidRDefault="00915F46" w:rsidP="00D3163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C48A8" w14:textId="7734C4A7" w:rsidR="009B5092" w:rsidRDefault="00915F46" w:rsidP="002618C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14:paraId="13DC3C36" w14:textId="77777777"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E9BBE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97D5E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3B8BF2" w14:textId="77777777"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472A5" w14:textId="6273A7C8" w:rsidR="009B5092" w:rsidRDefault="00915F46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9B5092" w14:paraId="3F4A504A" w14:textId="77777777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14:paraId="2B88A6DC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14:paraId="3476016A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14:paraId="2E2121E4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14:paraId="481DEE43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9B5092" w14:paraId="33F4BA04" w14:textId="77777777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14:paraId="20F6F975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14:paraId="3DCCB76D" w14:textId="77777777" w:rsidR="009B5092" w:rsidRDefault="009B5092" w:rsidP="00BB7E36">
            <w:pPr>
              <w:rPr>
                <w:sz w:val="24"/>
                <w:szCs w:val="24"/>
              </w:rPr>
            </w:pPr>
            <w:r>
              <w:t xml:space="preserve">Изменение состава </w:t>
            </w:r>
            <w:proofErr w:type="gramStart"/>
            <w:r>
              <w:t>аффилированных  лиц</w:t>
            </w:r>
            <w:proofErr w:type="gramEnd"/>
            <w:r>
              <w:t xml:space="preserve">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14:paraId="71A593BB" w14:textId="77777777"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14:paraId="7821638B" w14:textId="77777777"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E91024B" w14:textId="77777777"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14:paraId="7A8A7C72" w14:textId="77777777" w:rsidTr="00BB7E36">
        <w:trPr>
          <w:cantSplit/>
        </w:trPr>
        <w:tc>
          <w:tcPr>
            <w:tcW w:w="4347" w:type="dxa"/>
            <w:vAlign w:val="bottom"/>
          </w:tcPr>
          <w:p w14:paraId="2C11E518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14:paraId="458E8822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14:paraId="080965F5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14:paraId="6B99272B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14:paraId="6D807B2E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14:paraId="7502768A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14:paraId="341C09D3" w14:textId="77777777" w:rsidTr="00BB7E36">
        <w:trPr>
          <w:cantSplit/>
        </w:trPr>
        <w:tc>
          <w:tcPr>
            <w:tcW w:w="4347" w:type="dxa"/>
            <w:vAlign w:val="center"/>
          </w:tcPr>
          <w:p w14:paraId="2DD52C68" w14:textId="77777777"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14:paraId="66156985" w14:textId="77777777"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14:paraId="5E7E080E" w14:textId="77777777"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14:paraId="2407DAC7" w14:textId="77777777"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5C60C807" w14:textId="77777777" w:rsidR="009B5092" w:rsidRDefault="009B5092" w:rsidP="00BB7E36">
            <w:pPr>
              <w:jc w:val="center"/>
            </w:pPr>
          </w:p>
        </w:tc>
        <w:tc>
          <w:tcPr>
            <w:tcW w:w="2193" w:type="dxa"/>
            <w:vAlign w:val="center"/>
          </w:tcPr>
          <w:p w14:paraId="07E6962E" w14:textId="77777777" w:rsidR="009B5092" w:rsidRDefault="009B5092" w:rsidP="00BB7E36">
            <w:pPr>
              <w:jc w:val="center"/>
            </w:pPr>
          </w:p>
        </w:tc>
      </w:tr>
    </w:tbl>
    <w:p w14:paraId="32B1B673" w14:textId="77777777"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14:paraId="393D1BF9" w14:textId="77777777" w:rsidTr="00BB7E36">
        <w:trPr>
          <w:cantSplit/>
        </w:trPr>
        <w:tc>
          <w:tcPr>
            <w:tcW w:w="4347" w:type="dxa"/>
            <w:vAlign w:val="bottom"/>
          </w:tcPr>
          <w:p w14:paraId="66B1289A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14:paraId="356F7915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14:paraId="1084EC01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14:paraId="565E9FE1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14:paraId="07285974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14:paraId="31FC5B08" w14:textId="77777777"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14:paraId="3F326BD8" w14:textId="77777777" w:rsidTr="00BB7E36">
        <w:trPr>
          <w:cantSplit/>
        </w:trPr>
        <w:tc>
          <w:tcPr>
            <w:tcW w:w="4347" w:type="dxa"/>
            <w:vAlign w:val="center"/>
          </w:tcPr>
          <w:p w14:paraId="7866DFAB" w14:textId="77777777"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14:paraId="1D9F9683" w14:textId="77777777"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14:paraId="0E5DEEF1" w14:textId="77777777"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14:paraId="44A454BD" w14:textId="77777777"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14:paraId="6F53B18C" w14:textId="77777777"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14:paraId="78CF2E5C" w14:textId="77777777" w:rsidR="009B5092" w:rsidRDefault="009B5092" w:rsidP="00BB7E36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0C601104" w14:textId="77777777" w:rsidR="009B5092" w:rsidRDefault="009B5092" w:rsidP="009B5092">
      <w:pPr>
        <w:rPr>
          <w:sz w:val="24"/>
          <w:szCs w:val="24"/>
        </w:rPr>
      </w:pPr>
    </w:p>
    <w:p w14:paraId="5C798E3C" w14:textId="77777777"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14:paraId="3E526E16" w14:textId="77777777"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14:paraId="7B56171C" w14:textId="77777777"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76301" w14:textId="77777777" w:rsidR="004857FA" w:rsidRDefault="004857FA">
      <w:r>
        <w:separator/>
      </w:r>
    </w:p>
  </w:endnote>
  <w:endnote w:type="continuationSeparator" w:id="0">
    <w:p w14:paraId="306E1C6C" w14:textId="77777777" w:rsidR="004857FA" w:rsidRDefault="00485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EA94D" w14:textId="77777777" w:rsidR="004857FA" w:rsidRDefault="004857FA">
      <w:r>
        <w:separator/>
      </w:r>
    </w:p>
  </w:footnote>
  <w:footnote w:type="continuationSeparator" w:id="0">
    <w:p w14:paraId="79D5E9AF" w14:textId="77777777" w:rsidR="004857FA" w:rsidRDefault="004857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36B3"/>
    <w:rsid w:val="000B4812"/>
    <w:rsid w:val="000D0597"/>
    <w:rsid w:val="000D6793"/>
    <w:rsid w:val="000E4C8F"/>
    <w:rsid w:val="001034D4"/>
    <w:rsid w:val="0011383F"/>
    <w:rsid w:val="00126EC5"/>
    <w:rsid w:val="0013624A"/>
    <w:rsid w:val="00150B98"/>
    <w:rsid w:val="00161498"/>
    <w:rsid w:val="00180CAD"/>
    <w:rsid w:val="001A2D7E"/>
    <w:rsid w:val="001D3451"/>
    <w:rsid w:val="001D4F0D"/>
    <w:rsid w:val="001D7CA9"/>
    <w:rsid w:val="00221699"/>
    <w:rsid w:val="00235B43"/>
    <w:rsid w:val="002618C8"/>
    <w:rsid w:val="0028616F"/>
    <w:rsid w:val="002B354A"/>
    <w:rsid w:val="002F7E6C"/>
    <w:rsid w:val="0030725B"/>
    <w:rsid w:val="0031039B"/>
    <w:rsid w:val="003412D6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57FA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023D3"/>
    <w:rsid w:val="00632E51"/>
    <w:rsid w:val="00641DC0"/>
    <w:rsid w:val="0064304A"/>
    <w:rsid w:val="00651C6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785112"/>
    <w:rsid w:val="008070D3"/>
    <w:rsid w:val="00897918"/>
    <w:rsid w:val="008B6597"/>
    <w:rsid w:val="00915F46"/>
    <w:rsid w:val="00925C1F"/>
    <w:rsid w:val="00934569"/>
    <w:rsid w:val="00935DFC"/>
    <w:rsid w:val="00957921"/>
    <w:rsid w:val="009B24C1"/>
    <w:rsid w:val="009B5092"/>
    <w:rsid w:val="009F2132"/>
    <w:rsid w:val="009F4036"/>
    <w:rsid w:val="009F6055"/>
    <w:rsid w:val="00A07434"/>
    <w:rsid w:val="00A5195E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769ED"/>
    <w:rsid w:val="00B849AC"/>
    <w:rsid w:val="00B97BEB"/>
    <w:rsid w:val="00BA2778"/>
    <w:rsid w:val="00BB532D"/>
    <w:rsid w:val="00C30AFA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263C2"/>
    <w:rsid w:val="00D31633"/>
    <w:rsid w:val="00D36D43"/>
    <w:rsid w:val="00D614E7"/>
    <w:rsid w:val="00D831DB"/>
    <w:rsid w:val="00DB34F4"/>
    <w:rsid w:val="00DC2BC1"/>
    <w:rsid w:val="00DD30CF"/>
    <w:rsid w:val="00DD61F6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03CCB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5038FE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881B8-562E-47B7-9CE6-06BE1EF58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Пользователь</cp:lastModifiedBy>
  <cp:revision>2</cp:revision>
  <cp:lastPrinted>2018-09-27T14:40:00Z</cp:lastPrinted>
  <dcterms:created xsi:type="dcterms:W3CDTF">2025-07-03T08:42:00Z</dcterms:created>
  <dcterms:modified xsi:type="dcterms:W3CDTF">2025-07-03T08:42:00Z</dcterms:modified>
</cp:coreProperties>
</file>