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B25C8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B25C8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275816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282DB0" w:rsidP="00275816">
            <w:pPr>
              <w:jc w:val="center"/>
              <w:rPr>
                <w:rFonts w:asciiTheme="majorHAnsi" w:hAnsiTheme="majorHAnsi"/>
              </w:rPr>
            </w:pPr>
            <w:r w:rsidRPr="00282DB0">
              <w:rPr>
                <w:rFonts w:asciiTheme="majorHAnsi" w:hAnsiTheme="majorHAnsi"/>
              </w:rPr>
              <w:t>0</w:t>
            </w:r>
            <w:r w:rsidR="00275816">
              <w:rPr>
                <w:rFonts w:asciiTheme="majorHAnsi" w:hAnsiTheme="majorHAnsi"/>
              </w:rPr>
              <w:t>2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B25C89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июля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0311E" w:rsidP="0027581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1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275816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6"/>
        <w:gridCol w:w="3289"/>
        <w:gridCol w:w="2126"/>
        <w:gridCol w:w="3544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6549C0"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5E1BFB" w:rsidRPr="00A72002" w:rsidRDefault="005E1BFB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E35E64">
        <w:trPr>
          <w:trHeight w:val="53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39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</w:t>
            </w:r>
            <w:r w:rsidR="00275816">
              <w:rPr>
                <w:rFonts w:asciiTheme="majorHAnsi" w:hAnsiTheme="majorHAnsi"/>
              </w:rPr>
              <w:t>6</w:t>
            </w:r>
            <w:r w:rsidRPr="00A72002">
              <w:rPr>
                <w:rFonts w:asciiTheme="majorHAnsi" w:hAnsiTheme="majorHAnsi"/>
              </w:rPr>
              <w:t>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0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0C6C01">
        <w:trPr>
          <w:trHeight w:val="551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7" w:type="dxa"/>
          </w:tcPr>
          <w:p w:rsidR="005E1BFB" w:rsidRPr="00A72002" w:rsidRDefault="000C6C01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275816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B25C8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B25C8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275816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B25C89">
        <w:trPr>
          <w:trHeight w:val="775"/>
        </w:trPr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r w:rsidR="00876E49">
              <w:rPr>
                <w:rFonts w:asciiTheme="majorHAnsi" w:hAnsiTheme="majorHAnsi"/>
                <w:sz w:val="24"/>
                <w:szCs w:val="24"/>
              </w:rPr>
              <w:t xml:space="preserve"> лиц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B25C89" w:rsidRPr="00A72002" w:rsidTr="00B25C89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B25C89" w:rsidRPr="00A72002" w:rsidRDefault="00B25C89" w:rsidP="00F65F6C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B25C89" w:rsidRPr="00A72002" w:rsidRDefault="00B25C89" w:rsidP="0027581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  <w:r w:rsidR="00275816">
              <w:rPr>
                <w:rFonts w:asciiTheme="majorHAnsi" w:hAnsiTheme="majorHAnsi"/>
                <w:sz w:val="24"/>
                <w:szCs w:val="24"/>
              </w:rPr>
              <w:t>9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</w:t>
            </w:r>
            <w:r w:rsidR="00275816">
              <w:rPr>
                <w:rFonts w:asciiTheme="majorHAnsi" w:hAnsiTheme="majorHAnsi"/>
                <w:sz w:val="24"/>
                <w:szCs w:val="24"/>
              </w:rPr>
              <w:t>21</w:t>
            </w:r>
          </w:p>
        </w:tc>
        <w:tc>
          <w:tcPr>
            <w:tcW w:w="3062" w:type="dxa"/>
          </w:tcPr>
          <w:p w:rsidR="00B25C89" w:rsidRPr="00A72002" w:rsidRDefault="00B25C89" w:rsidP="0027581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  <w:r w:rsidR="00275816">
              <w:rPr>
                <w:rFonts w:asciiTheme="majorHAnsi" w:hAnsiTheme="majorHAnsi"/>
                <w:sz w:val="24"/>
                <w:szCs w:val="24"/>
              </w:rPr>
              <w:t>9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</w:t>
            </w:r>
            <w:r w:rsidR="00275816">
              <w:rPr>
                <w:rFonts w:asciiTheme="majorHAnsi" w:hAnsiTheme="majorHAnsi"/>
                <w:sz w:val="24"/>
                <w:szCs w:val="24"/>
              </w:rPr>
              <w:t>21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B25C89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275816" w:rsidRPr="00A72002" w:rsidRDefault="00275816" w:rsidP="009C0FD2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>
              <w:rPr>
                <w:rFonts w:asciiTheme="majorHAnsi" w:hAnsiTheme="majorHAnsi"/>
              </w:rPr>
              <w:t>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275816" w:rsidRDefault="00275816" w:rsidP="009C0FD2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275816" w:rsidRDefault="00275816" w:rsidP="009C0FD2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275816" w:rsidRDefault="00275816" w:rsidP="009C0FD2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275816" w:rsidRDefault="00275816" w:rsidP="009C0FD2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275816" w:rsidRPr="00A72002" w:rsidRDefault="00275816" w:rsidP="0027581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</w:t>
            </w:r>
            <w:r w:rsidR="00B25C89" w:rsidRPr="00A72002">
              <w:rPr>
                <w:rFonts w:asciiTheme="majorHAnsi" w:hAnsiTheme="majorHAnsi"/>
              </w:rPr>
              <w:t>.06.</w:t>
            </w:r>
            <w:r w:rsidR="00B25C89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29.06.21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29.06.21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29.06.21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29.06.21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264" w:rsidRDefault="00A22264">
      <w:r>
        <w:separator/>
      </w:r>
    </w:p>
  </w:endnote>
  <w:endnote w:type="continuationSeparator" w:id="0">
    <w:p w:rsidR="00A22264" w:rsidRDefault="00A222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264" w:rsidRDefault="00A22264">
      <w:r>
        <w:separator/>
      </w:r>
    </w:p>
  </w:footnote>
  <w:footnote w:type="continuationSeparator" w:id="0">
    <w:p w:rsidR="00A22264" w:rsidRDefault="00A222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C6C01"/>
    <w:rsid w:val="000D67B6"/>
    <w:rsid w:val="001E4A48"/>
    <w:rsid w:val="00205E8F"/>
    <w:rsid w:val="00275816"/>
    <w:rsid w:val="00282DB0"/>
    <w:rsid w:val="002B59E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E1BFB"/>
    <w:rsid w:val="005F6715"/>
    <w:rsid w:val="00633A53"/>
    <w:rsid w:val="006549C0"/>
    <w:rsid w:val="006F5A41"/>
    <w:rsid w:val="00761110"/>
    <w:rsid w:val="00802453"/>
    <w:rsid w:val="0080311E"/>
    <w:rsid w:val="00804DAE"/>
    <w:rsid w:val="008416D7"/>
    <w:rsid w:val="00876E49"/>
    <w:rsid w:val="00887830"/>
    <w:rsid w:val="00924913"/>
    <w:rsid w:val="00992B3D"/>
    <w:rsid w:val="00A22264"/>
    <w:rsid w:val="00A236D8"/>
    <w:rsid w:val="00A51D70"/>
    <w:rsid w:val="00A7112C"/>
    <w:rsid w:val="00A72002"/>
    <w:rsid w:val="00A87B49"/>
    <w:rsid w:val="00AD020A"/>
    <w:rsid w:val="00B03744"/>
    <w:rsid w:val="00B12560"/>
    <w:rsid w:val="00B25C89"/>
    <w:rsid w:val="00BA2505"/>
    <w:rsid w:val="00BE6826"/>
    <w:rsid w:val="00C5004D"/>
    <w:rsid w:val="00C841A6"/>
    <w:rsid w:val="00C95AD4"/>
    <w:rsid w:val="00CB1B58"/>
    <w:rsid w:val="00D152CA"/>
    <w:rsid w:val="00D548FC"/>
    <w:rsid w:val="00D65D79"/>
    <w:rsid w:val="00DD4B60"/>
    <w:rsid w:val="00E35E64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9423E-28B4-4220-9DAE-E8A51B5D4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9</cp:revision>
  <cp:lastPrinted>2015-02-19T08:22:00Z</cp:lastPrinted>
  <dcterms:created xsi:type="dcterms:W3CDTF">2019-07-01T06:45:00Z</dcterms:created>
  <dcterms:modified xsi:type="dcterms:W3CDTF">2021-07-02T12:26:00Z</dcterms:modified>
</cp:coreProperties>
</file>