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82EB9" w:rsidP="00582E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82EB9" w:rsidP="00582E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82EB9" w:rsidP="00582E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582E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82EB9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82E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82EB9">
              <w:rPr>
                <w:sz w:val="24"/>
                <w:szCs w:val="24"/>
              </w:rPr>
              <w:t xml:space="preserve">Декабря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033EAC" w:rsidP="006447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82EB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82EB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582EB9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083611" w:rsidP="000836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477DD1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477DD1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</w:t>
            </w:r>
            <w:r w:rsidR="00083611">
              <w:rPr>
                <w:sz w:val="22"/>
                <w:szCs w:val="22"/>
              </w:rPr>
              <w:t>6</w:t>
            </w:r>
            <w:r w:rsidRPr="00434149">
              <w:rPr>
                <w:sz w:val="22"/>
                <w:szCs w:val="22"/>
              </w:rPr>
              <w:t xml:space="preserve">.2000/ </w:t>
            </w:r>
            <w:r w:rsidR="00083611"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 w:rsidR="00083611"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 w:rsidR="0008361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2C052E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  <w:p w:rsidR="00477DD1" w:rsidRPr="009655B5" w:rsidRDefault="00477DD1" w:rsidP="00A15C40"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DD6ABE" w:rsidP="00DD6A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F681A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F68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F68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1413D"/>
    <w:rsid w:val="00033EAC"/>
    <w:rsid w:val="0003671B"/>
    <w:rsid w:val="0004017A"/>
    <w:rsid w:val="000642F7"/>
    <w:rsid w:val="00070D8F"/>
    <w:rsid w:val="00071BA6"/>
    <w:rsid w:val="00083611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94D0A"/>
    <w:rsid w:val="002B0F70"/>
    <w:rsid w:val="002C052E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07AB"/>
    <w:rsid w:val="0039798A"/>
    <w:rsid w:val="003F3FE9"/>
    <w:rsid w:val="00434149"/>
    <w:rsid w:val="00441636"/>
    <w:rsid w:val="00447871"/>
    <w:rsid w:val="00451120"/>
    <w:rsid w:val="0047087C"/>
    <w:rsid w:val="0047518A"/>
    <w:rsid w:val="00477DD1"/>
    <w:rsid w:val="004D182A"/>
    <w:rsid w:val="004D5672"/>
    <w:rsid w:val="004F681A"/>
    <w:rsid w:val="00512458"/>
    <w:rsid w:val="00521757"/>
    <w:rsid w:val="00525E39"/>
    <w:rsid w:val="0054794F"/>
    <w:rsid w:val="005502D8"/>
    <w:rsid w:val="00581705"/>
    <w:rsid w:val="00582EB9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4474E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27867"/>
    <w:rsid w:val="00835F0F"/>
    <w:rsid w:val="00846BB2"/>
    <w:rsid w:val="00874EBF"/>
    <w:rsid w:val="00884ADD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9A1B60"/>
    <w:rsid w:val="00A15C40"/>
    <w:rsid w:val="00A461FC"/>
    <w:rsid w:val="00A56BEC"/>
    <w:rsid w:val="00A9760D"/>
    <w:rsid w:val="00AC758A"/>
    <w:rsid w:val="00AC7EF7"/>
    <w:rsid w:val="00AF247E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C0AD2"/>
    <w:rsid w:val="00DD5A6F"/>
    <w:rsid w:val="00DD6ABE"/>
    <w:rsid w:val="00DF3961"/>
    <w:rsid w:val="00E1568B"/>
    <w:rsid w:val="00E53505"/>
    <w:rsid w:val="00E7771D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2</cp:revision>
  <cp:lastPrinted>2014-06-30T04:25:00Z</cp:lastPrinted>
  <dcterms:created xsi:type="dcterms:W3CDTF">2021-01-11T07:52:00Z</dcterms:created>
  <dcterms:modified xsi:type="dcterms:W3CDTF">2021-01-11T07:52:00Z</dcterms:modified>
</cp:coreProperties>
</file>