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</w:t>
      </w:r>
      <w:proofErr w:type="spellStart"/>
      <w:r w:rsidR="0045290E">
        <w:rPr>
          <w:b/>
          <w:bCs/>
          <w:i/>
          <w:iCs/>
          <w:sz w:val="24"/>
          <w:szCs w:val="24"/>
        </w:rPr>
        <w:t>Липецксортсемовощ</w:t>
      </w:r>
      <w:proofErr w:type="spellEnd"/>
      <w:r w:rsidR="0045290E">
        <w:rPr>
          <w:b/>
          <w:bCs/>
          <w:i/>
          <w:iCs/>
          <w:sz w:val="24"/>
          <w:szCs w:val="24"/>
        </w:rPr>
        <w:t>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 w:rsidP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52321F" w:rsidRDefault="0052321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242D1E">
        <w:rPr>
          <w:sz w:val="24"/>
          <w:szCs w:val="24"/>
        </w:rPr>
        <w:t>016</w:t>
      </w:r>
      <w:r w:rsidR="0045290E">
        <w:rPr>
          <w:sz w:val="24"/>
          <w:szCs w:val="24"/>
        </w:rPr>
        <w:t xml:space="preserve">, г. Липецк, ул. </w:t>
      </w:r>
      <w:r w:rsidR="00242D1E">
        <w:rPr>
          <w:sz w:val="24"/>
          <w:szCs w:val="24"/>
        </w:rPr>
        <w:t>Гагарина</w:t>
      </w:r>
      <w:r w:rsidR="0045290E">
        <w:rPr>
          <w:sz w:val="24"/>
          <w:szCs w:val="24"/>
        </w:rPr>
        <w:t>, д.</w:t>
      </w:r>
      <w:r w:rsidR="00275122">
        <w:rPr>
          <w:sz w:val="24"/>
          <w:szCs w:val="24"/>
        </w:rPr>
        <w:t>8</w:t>
      </w:r>
      <w:r w:rsidR="00242D1E">
        <w:rPr>
          <w:sz w:val="24"/>
          <w:szCs w:val="24"/>
        </w:rPr>
        <w:t>9</w:t>
      </w:r>
      <w:bookmarkStart w:id="0" w:name="_GoBack"/>
      <w:bookmarkEnd w:id="0"/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lipetsk</w:t>
      </w:r>
      <w:proofErr w:type="spellEnd"/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ru</w:t>
      </w:r>
      <w:proofErr w:type="spellEnd"/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24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D1E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F0F10" w:rsidRDefault="00242D1E" w:rsidP="008D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33E1C" w:rsidP="0024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D1E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 w:rsidP="0093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242D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</w:t>
      </w:r>
      <w:proofErr w:type="spellStart"/>
      <w:r w:rsidRPr="00576339">
        <w:rPr>
          <w:b/>
          <w:sz w:val="24"/>
          <w:szCs w:val="24"/>
        </w:rPr>
        <w:t>Липецксортсемовощ</w:t>
      </w:r>
      <w:proofErr w:type="spellEnd"/>
      <w:r w:rsidRPr="00576339">
        <w:rPr>
          <w:b/>
          <w:sz w:val="24"/>
          <w:szCs w:val="24"/>
        </w:rPr>
        <w:t>» нет.</w:t>
      </w:r>
    </w:p>
    <w:sectPr w:rsidR="0052321F" w:rsidRPr="00576339" w:rsidSect="00361BF2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0D" w:rsidRDefault="009C7D0D">
      <w:r>
        <w:separator/>
      </w:r>
    </w:p>
  </w:endnote>
  <w:endnote w:type="continuationSeparator" w:id="0">
    <w:p w:rsidR="009C7D0D" w:rsidRDefault="009C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0D" w:rsidRDefault="009C7D0D">
      <w:r>
        <w:separator/>
      </w:r>
    </w:p>
  </w:footnote>
  <w:footnote w:type="continuationSeparator" w:id="0">
    <w:p w:rsidR="009C7D0D" w:rsidRDefault="009C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40E"/>
    <w:rsid w:val="00000F42"/>
    <w:rsid w:val="00016E03"/>
    <w:rsid w:val="000622BB"/>
    <w:rsid w:val="00062D30"/>
    <w:rsid w:val="0009662C"/>
    <w:rsid w:val="000B3ED8"/>
    <w:rsid w:val="000D4206"/>
    <w:rsid w:val="000D6645"/>
    <w:rsid w:val="001013C4"/>
    <w:rsid w:val="00107706"/>
    <w:rsid w:val="00140785"/>
    <w:rsid w:val="00170E55"/>
    <w:rsid w:val="00175507"/>
    <w:rsid w:val="001908F1"/>
    <w:rsid w:val="001942BA"/>
    <w:rsid w:val="001D2370"/>
    <w:rsid w:val="001D2CB0"/>
    <w:rsid w:val="001E5889"/>
    <w:rsid w:val="001F7770"/>
    <w:rsid w:val="0020336C"/>
    <w:rsid w:val="00211691"/>
    <w:rsid w:val="002427B8"/>
    <w:rsid w:val="00242D1E"/>
    <w:rsid w:val="00243A09"/>
    <w:rsid w:val="0025092B"/>
    <w:rsid w:val="00275122"/>
    <w:rsid w:val="002760D2"/>
    <w:rsid w:val="00294205"/>
    <w:rsid w:val="002B4EA2"/>
    <w:rsid w:val="002C433F"/>
    <w:rsid w:val="00361BF2"/>
    <w:rsid w:val="00381155"/>
    <w:rsid w:val="003853D6"/>
    <w:rsid w:val="00390B1C"/>
    <w:rsid w:val="003A6CDB"/>
    <w:rsid w:val="003B13B3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C220C"/>
    <w:rsid w:val="005043FF"/>
    <w:rsid w:val="00514CAC"/>
    <w:rsid w:val="00516252"/>
    <w:rsid w:val="0052321F"/>
    <w:rsid w:val="00545756"/>
    <w:rsid w:val="00576339"/>
    <w:rsid w:val="00587228"/>
    <w:rsid w:val="005901D2"/>
    <w:rsid w:val="005920EF"/>
    <w:rsid w:val="005B3538"/>
    <w:rsid w:val="005C02E2"/>
    <w:rsid w:val="005C2CD9"/>
    <w:rsid w:val="005D3C07"/>
    <w:rsid w:val="005F1E39"/>
    <w:rsid w:val="005F2D6A"/>
    <w:rsid w:val="00603525"/>
    <w:rsid w:val="006305DC"/>
    <w:rsid w:val="00634848"/>
    <w:rsid w:val="006373D9"/>
    <w:rsid w:val="00637658"/>
    <w:rsid w:val="006578BC"/>
    <w:rsid w:val="006A2BF4"/>
    <w:rsid w:val="006B3B75"/>
    <w:rsid w:val="006D3F5D"/>
    <w:rsid w:val="006E707D"/>
    <w:rsid w:val="007207CB"/>
    <w:rsid w:val="00722AA4"/>
    <w:rsid w:val="00735734"/>
    <w:rsid w:val="00777043"/>
    <w:rsid w:val="00786E6B"/>
    <w:rsid w:val="00794C32"/>
    <w:rsid w:val="007B3132"/>
    <w:rsid w:val="007C147C"/>
    <w:rsid w:val="007C42E4"/>
    <w:rsid w:val="007D1466"/>
    <w:rsid w:val="007D641F"/>
    <w:rsid w:val="007E3BD3"/>
    <w:rsid w:val="0081165D"/>
    <w:rsid w:val="008518C3"/>
    <w:rsid w:val="00851A69"/>
    <w:rsid w:val="008876E1"/>
    <w:rsid w:val="008C15EE"/>
    <w:rsid w:val="008D2FA9"/>
    <w:rsid w:val="008D662E"/>
    <w:rsid w:val="008E260C"/>
    <w:rsid w:val="008E7761"/>
    <w:rsid w:val="008F5781"/>
    <w:rsid w:val="009210C7"/>
    <w:rsid w:val="009363B1"/>
    <w:rsid w:val="00952B5B"/>
    <w:rsid w:val="00957343"/>
    <w:rsid w:val="00996425"/>
    <w:rsid w:val="00997877"/>
    <w:rsid w:val="009A3F65"/>
    <w:rsid w:val="009C0550"/>
    <w:rsid w:val="009C27A8"/>
    <w:rsid w:val="009C5868"/>
    <w:rsid w:val="009C7D0D"/>
    <w:rsid w:val="009E3A44"/>
    <w:rsid w:val="009F3CD1"/>
    <w:rsid w:val="00A11DA7"/>
    <w:rsid w:val="00A1476C"/>
    <w:rsid w:val="00A25290"/>
    <w:rsid w:val="00A32173"/>
    <w:rsid w:val="00A731B4"/>
    <w:rsid w:val="00A767B1"/>
    <w:rsid w:val="00A8540E"/>
    <w:rsid w:val="00AA4D09"/>
    <w:rsid w:val="00AA54D4"/>
    <w:rsid w:val="00AE213B"/>
    <w:rsid w:val="00AE274C"/>
    <w:rsid w:val="00AE3A8E"/>
    <w:rsid w:val="00AF0F10"/>
    <w:rsid w:val="00B33A3B"/>
    <w:rsid w:val="00B402C7"/>
    <w:rsid w:val="00B5297F"/>
    <w:rsid w:val="00B53576"/>
    <w:rsid w:val="00B74006"/>
    <w:rsid w:val="00B809D7"/>
    <w:rsid w:val="00B96BF6"/>
    <w:rsid w:val="00BB0020"/>
    <w:rsid w:val="00C441A0"/>
    <w:rsid w:val="00C45A08"/>
    <w:rsid w:val="00C570F2"/>
    <w:rsid w:val="00CA53FD"/>
    <w:rsid w:val="00CB3FB9"/>
    <w:rsid w:val="00D24D45"/>
    <w:rsid w:val="00D62C19"/>
    <w:rsid w:val="00D67E64"/>
    <w:rsid w:val="00D7601C"/>
    <w:rsid w:val="00D76EE3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3605E"/>
    <w:rsid w:val="00E51C29"/>
    <w:rsid w:val="00E55A82"/>
    <w:rsid w:val="00E55DE7"/>
    <w:rsid w:val="00EA23EE"/>
    <w:rsid w:val="00EF29A5"/>
    <w:rsid w:val="00F05C2C"/>
    <w:rsid w:val="00F06547"/>
    <w:rsid w:val="00F277C3"/>
    <w:rsid w:val="00F37B19"/>
    <w:rsid w:val="00F445CB"/>
    <w:rsid w:val="00F8428A"/>
    <w:rsid w:val="00F94F09"/>
    <w:rsid w:val="00F97A10"/>
    <w:rsid w:val="00FA2289"/>
    <w:rsid w:val="00FB0525"/>
    <w:rsid w:val="00FB62D9"/>
    <w:rsid w:val="00FE7118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28</cp:revision>
  <cp:lastPrinted>2019-01-09T06:03:00Z</cp:lastPrinted>
  <dcterms:created xsi:type="dcterms:W3CDTF">2012-08-31T06:22:00Z</dcterms:created>
  <dcterms:modified xsi:type="dcterms:W3CDTF">2019-01-09T06:04:00Z</dcterms:modified>
</cp:coreProperties>
</file>