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EBA" w:rsidRPr="004855D4" w:rsidRDefault="009E6EBA" w:rsidP="009E6EBA">
      <w:pPr>
        <w:rPr>
          <w:b/>
          <w:bCs/>
          <w:sz w:val="22"/>
          <w:szCs w:val="22"/>
        </w:rPr>
      </w:pPr>
      <w:r w:rsidRPr="004855D4">
        <w:rPr>
          <w:b/>
          <w:bCs/>
          <w:sz w:val="22"/>
          <w:szCs w:val="22"/>
        </w:rPr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9E6EBA" w:rsidRPr="004855D4" w:rsidTr="002D498D">
        <w:trPr>
          <w:cantSplit/>
          <w:trHeight w:val="284"/>
        </w:trPr>
        <w:tc>
          <w:tcPr>
            <w:tcW w:w="339" w:type="dxa"/>
            <w:tcBorders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DF693E" w:rsidP="002D49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DF693E" w:rsidP="002D49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ind w:left="57"/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ind w:left="57"/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ind w:left="57"/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DF693E" w:rsidP="002D498D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ind w:left="57"/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DF693E" w:rsidP="002D498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DF693E" w:rsidP="002D498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jc w:val="center"/>
              <w:rPr>
                <w:b/>
                <w:bCs/>
              </w:rPr>
            </w:pPr>
            <w:r w:rsidRPr="004855D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6EBA" w:rsidRPr="004855D4" w:rsidRDefault="009E6EBA" w:rsidP="002D498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</w:tr>
    </w:tbl>
    <w:p w:rsidR="009E6EBA" w:rsidRPr="00937AEF" w:rsidRDefault="009E6EBA" w:rsidP="009E6EBA">
      <w:pPr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9E6EBA" w:rsidRPr="00937AEF" w:rsidTr="002D498D">
        <w:trPr>
          <w:cantSplit/>
          <w:trHeight w:val="284"/>
        </w:trPr>
        <w:tc>
          <w:tcPr>
            <w:tcW w:w="616" w:type="dxa"/>
          </w:tcPr>
          <w:p w:rsidR="009E6EBA" w:rsidRPr="00937AEF" w:rsidRDefault="009E6EBA" w:rsidP="002D498D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8441" w:type="dxa"/>
            <w:gridSpan w:val="3"/>
          </w:tcPr>
          <w:p w:rsidR="009E6EBA" w:rsidRPr="00937AEF" w:rsidRDefault="009E6EBA" w:rsidP="002D498D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9E6EBA" w:rsidRPr="00937AEF" w:rsidRDefault="009E6EBA" w:rsidP="002D498D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9E6EBA" w:rsidRPr="00937AEF" w:rsidRDefault="009E6EBA" w:rsidP="002D498D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Дата внесения изменения в список аффилирован-</w:t>
            </w:r>
            <w:r w:rsidRPr="00937AEF">
              <w:rPr>
                <w:b/>
                <w:bCs/>
                <w:sz w:val="22"/>
                <w:szCs w:val="22"/>
              </w:rPr>
              <w:br/>
              <w:t>ных лиц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616" w:type="dxa"/>
            <w:vAlign w:val="center"/>
          </w:tcPr>
          <w:p w:rsidR="009E6EBA" w:rsidRPr="00937AEF" w:rsidRDefault="009E6EBA" w:rsidP="002D498D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441" w:type="dxa"/>
            <w:gridSpan w:val="3"/>
            <w:vAlign w:val="center"/>
          </w:tcPr>
          <w:p w:rsidR="009E6EBA" w:rsidRPr="00937AEF" w:rsidRDefault="009E6EBA" w:rsidP="002D498D">
            <w:pPr>
              <w:ind w:right="57"/>
              <w:jc w:val="both"/>
            </w:pPr>
            <w:r w:rsidRPr="00937AEF">
              <w:rPr>
                <w:sz w:val="22"/>
                <w:szCs w:val="22"/>
              </w:rPr>
              <w:t>Исключение из списка аффилированных лиц ООО «</w:t>
            </w:r>
            <w:r w:rsidR="00331D55">
              <w:rPr>
                <w:sz w:val="22"/>
                <w:szCs w:val="22"/>
              </w:rPr>
              <w:t>Ольга</w:t>
            </w:r>
            <w:r w:rsidRPr="00937AEF">
              <w:rPr>
                <w:sz w:val="22"/>
                <w:szCs w:val="22"/>
              </w:rPr>
              <w:t>», раскрытие информации лицом, которое имеет право распоряжаться более чем 20% общего числа голосов, приходящихся на голосующие акции ОАО «Гипроруда», Дарданиус Лимитед (</w:t>
            </w:r>
            <w:r w:rsidRPr="00937AEF">
              <w:rPr>
                <w:sz w:val="22"/>
                <w:szCs w:val="22"/>
                <w:lang w:val="en-US"/>
              </w:rPr>
              <w:t>Dardanius</w:t>
            </w:r>
            <w:r w:rsidRPr="00937AEF">
              <w:rPr>
                <w:sz w:val="22"/>
                <w:szCs w:val="22"/>
              </w:rPr>
              <w:t xml:space="preserve"> </w:t>
            </w:r>
            <w:r w:rsidRPr="00937AEF">
              <w:rPr>
                <w:sz w:val="22"/>
                <w:szCs w:val="22"/>
                <w:lang w:val="en-US"/>
              </w:rPr>
              <w:t>Limited</w:t>
            </w:r>
            <w:r w:rsidRPr="00937AEF">
              <w:rPr>
                <w:sz w:val="22"/>
                <w:szCs w:val="22"/>
              </w:rPr>
              <w:t>) информации о своей группе лиц.</w:t>
            </w:r>
          </w:p>
        </w:tc>
        <w:tc>
          <w:tcPr>
            <w:tcW w:w="2750" w:type="dxa"/>
            <w:gridSpan w:val="2"/>
            <w:vAlign w:val="center"/>
          </w:tcPr>
          <w:p w:rsidR="009E6EBA" w:rsidRPr="00937AEF" w:rsidRDefault="00331D55" w:rsidP="00331D55">
            <w:pPr>
              <w:jc w:val="center"/>
            </w:pPr>
            <w:r>
              <w:rPr>
                <w:sz w:val="22"/>
                <w:szCs w:val="22"/>
              </w:rPr>
              <w:t>11</w:t>
            </w:r>
            <w:r w:rsidR="009E6EBA" w:rsidRPr="00937AE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06</w:t>
            </w:r>
            <w:r w:rsidR="009E6EBA" w:rsidRPr="00937AEF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2751" w:type="dxa"/>
            <w:gridSpan w:val="2"/>
            <w:vAlign w:val="center"/>
          </w:tcPr>
          <w:p w:rsidR="009E6EBA" w:rsidRPr="00937AEF" w:rsidRDefault="00331D55" w:rsidP="00331D55">
            <w:pPr>
              <w:jc w:val="center"/>
            </w:pPr>
            <w:r>
              <w:rPr>
                <w:sz w:val="22"/>
                <w:szCs w:val="22"/>
              </w:rPr>
              <w:t>30</w:t>
            </w:r>
            <w:r w:rsidR="009E6EBA" w:rsidRPr="00937AEF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="009E6EBA" w:rsidRPr="00937AEF">
              <w:rPr>
                <w:sz w:val="22"/>
                <w:szCs w:val="22"/>
              </w:rPr>
              <w:t>.2014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9E6EBA" w:rsidRPr="00937AEF" w:rsidRDefault="009E6EBA" w:rsidP="002D498D">
            <w:pPr>
              <w:ind w:left="57"/>
            </w:pPr>
            <w:r w:rsidRPr="00937AEF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7</w:t>
            </w:r>
          </w:p>
        </w:tc>
      </w:tr>
      <w:tr w:rsidR="001403A0" w:rsidRPr="00937AEF" w:rsidTr="002D498D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1403A0" w:rsidRPr="00A300B8" w:rsidRDefault="001403A0" w:rsidP="000A0B51">
            <w:pPr>
              <w:tabs>
                <w:tab w:val="left" w:pos="720"/>
                <w:tab w:val="left" w:pos="1080"/>
              </w:tabs>
              <w:jc w:val="center"/>
            </w:pPr>
            <w:r w:rsidRPr="00A300B8">
              <w:rPr>
                <w:sz w:val="22"/>
                <w:szCs w:val="22"/>
              </w:rPr>
              <w:t>ООО «ОЛЬГА»</w:t>
            </w:r>
          </w:p>
          <w:p w:rsidR="001403A0" w:rsidRPr="00A300B8" w:rsidRDefault="001403A0" w:rsidP="000A0B51">
            <w:pPr>
              <w:pStyle w:val="ConsNormal"/>
              <w:ind w:left="1080" w:right="0" w:hanging="54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79" w:type="dxa"/>
            <w:vAlign w:val="center"/>
          </w:tcPr>
          <w:p w:rsidR="001403A0" w:rsidRPr="00A300B8" w:rsidRDefault="001403A0" w:rsidP="000A0B51">
            <w:pPr>
              <w:jc w:val="center"/>
            </w:pPr>
            <w:r w:rsidRPr="00A300B8">
              <w:rPr>
                <w:sz w:val="22"/>
                <w:szCs w:val="22"/>
              </w:rPr>
              <w:t>675004, РФ, Амурская обл., г. Благовещенск, ул.Ленина, 140/1</w:t>
            </w:r>
          </w:p>
        </w:tc>
        <w:tc>
          <w:tcPr>
            <w:tcW w:w="2296" w:type="dxa"/>
          </w:tcPr>
          <w:p w:rsidR="001403A0" w:rsidRPr="00A300B8" w:rsidRDefault="001403A0" w:rsidP="000A0B51">
            <w:pPr>
              <w:jc w:val="center"/>
            </w:pPr>
            <w:r w:rsidRPr="00A300B8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1403A0" w:rsidRPr="00A300B8" w:rsidRDefault="001403A0" w:rsidP="000A0B51">
            <w:pPr>
              <w:jc w:val="center"/>
            </w:pPr>
            <w:r w:rsidRPr="00A300B8">
              <w:rPr>
                <w:sz w:val="22"/>
                <w:szCs w:val="22"/>
              </w:rPr>
              <w:t>09.02.2009 г.</w:t>
            </w:r>
          </w:p>
        </w:tc>
        <w:tc>
          <w:tcPr>
            <w:tcW w:w="1917" w:type="dxa"/>
            <w:gridSpan w:val="2"/>
            <w:vAlign w:val="center"/>
          </w:tcPr>
          <w:p w:rsidR="001403A0" w:rsidRPr="00A300B8" w:rsidRDefault="001403A0" w:rsidP="000A0B51">
            <w:pPr>
              <w:jc w:val="center"/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1403A0" w:rsidRPr="00A300B8" w:rsidRDefault="001403A0" w:rsidP="000A0B51">
            <w:pPr>
              <w:jc w:val="center"/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9E6EBA" w:rsidRPr="00937AEF" w:rsidRDefault="009E6EBA" w:rsidP="002D498D">
            <w:r w:rsidRPr="00937AEF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7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1540" w:type="dxa"/>
            <w:vAlign w:val="center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</w:tr>
    </w:tbl>
    <w:p w:rsidR="009E6EBA" w:rsidRPr="00937AEF" w:rsidRDefault="009E6EBA" w:rsidP="009E6EBA">
      <w:pPr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9E6EBA" w:rsidRPr="00937AEF" w:rsidTr="002D498D">
        <w:trPr>
          <w:cantSplit/>
          <w:trHeight w:val="284"/>
        </w:trPr>
        <w:tc>
          <w:tcPr>
            <w:tcW w:w="616" w:type="dxa"/>
          </w:tcPr>
          <w:p w:rsidR="009E6EBA" w:rsidRPr="00937AEF" w:rsidRDefault="009E6EBA" w:rsidP="002D498D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8441" w:type="dxa"/>
            <w:gridSpan w:val="3"/>
          </w:tcPr>
          <w:p w:rsidR="009E6EBA" w:rsidRPr="00937AEF" w:rsidRDefault="009E6EBA" w:rsidP="002D498D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9E6EBA" w:rsidRPr="00937AEF" w:rsidRDefault="009E6EBA" w:rsidP="002D498D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9E6EBA" w:rsidRPr="00937AEF" w:rsidRDefault="009E6EBA" w:rsidP="002D498D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Дата внесения изменения в список аффилирован-</w:t>
            </w:r>
            <w:r w:rsidRPr="00937AEF">
              <w:rPr>
                <w:b/>
                <w:bCs/>
                <w:sz w:val="22"/>
                <w:szCs w:val="22"/>
              </w:rPr>
              <w:br/>
              <w:t>ных лиц</w:t>
            </w:r>
          </w:p>
        </w:tc>
      </w:tr>
      <w:tr w:rsidR="0042298C" w:rsidRPr="00937AEF" w:rsidTr="002D498D">
        <w:trPr>
          <w:cantSplit/>
          <w:trHeight w:val="284"/>
        </w:trPr>
        <w:tc>
          <w:tcPr>
            <w:tcW w:w="616" w:type="dxa"/>
            <w:vAlign w:val="center"/>
          </w:tcPr>
          <w:p w:rsidR="0042298C" w:rsidRPr="00937AEF" w:rsidRDefault="0042298C" w:rsidP="002D498D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441" w:type="dxa"/>
            <w:gridSpan w:val="3"/>
            <w:vAlign w:val="center"/>
          </w:tcPr>
          <w:p w:rsidR="0042298C" w:rsidRPr="00937AEF" w:rsidRDefault="0042298C" w:rsidP="0042298C">
            <w:pPr>
              <w:ind w:right="57"/>
              <w:jc w:val="both"/>
            </w:pPr>
            <w:r w:rsidRPr="00937AEF">
              <w:rPr>
                <w:sz w:val="22"/>
                <w:szCs w:val="22"/>
              </w:rPr>
              <w:t xml:space="preserve">Исключение из списка аффилированных лиц </w:t>
            </w:r>
            <w:r>
              <w:rPr>
                <w:sz w:val="22"/>
                <w:szCs w:val="22"/>
              </w:rPr>
              <w:t>Конфедератовой Александры Леонидовны</w:t>
            </w:r>
            <w:r w:rsidRPr="00937AEF">
              <w:rPr>
                <w:sz w:val="22"/>
                <w:szCs w:val="22"/>
              </w:rPr>
              <w:t>, раскрытие информации лицом, которое имеет право распоряжаться более чем 20% общего числа голосов, приходящихся на голосующие акции ОАО «Гипроруда», Дарданиус Лимитед (</w:t>
            </w:r>
            <w:r w:rsidRPr="00937AEF">
              <w:rPr>
                <w:sz w:val="22"/>
                <w:szCs w:val="22"/>
                <w:lang w:val="en-US"/>
              </w:rPr>
              <w:t>Dardanius</w:t>
            </w:r>
            <w:r w:rsidRPr="00937AEF">
              <w:rPr>
                <w:sz w:val="22"/>
                <w:szCs w:val="22"/>
              </w:rPr>
              <w:t xml:space="preserve"> </w:t>
            </w:r>
            <w:r w:rsidRPr="00937AEF">
              <w:rPr>
                <w:sz w:val="22"/>
                <w:szCs w:val="22"/>
                <w:lang w:val="en-US"/>
              </w:rPr>
              <w:t>Limited</w:t>
            </w:r>
            <w:r w:rsidRPr="00937AEF">
              <w:rPr>
                <w:sz w:val="22"/>
                <w:szCs w:val="22"/>
              </w:rPr>
              <w:t>) информации о своей группе лиц.</w:t>
            </w:r>
          </w:p>
        </w:tc>
        <w:tc>
          <w:tcPr>
            <w:tcW w:w="2750" w:type="dxa"/>
            <w:gridSpan w:val="2"/>
            <w:vAlign w:val="center"/>
          </w:tcPr>
          <w:p w:rsidR="0042298C" w:rsidRPr="00937AEF" w:rsidRDefault="0042298C" w:rsidP="000A0B51">
            <w:pPr>
              <w:jc w:val="center"/>
            </w:pPr>
            <w:r>
              <w:rPr>
                <w:sz w:val="22"/>
                <w:szCs w:val="22"/>
              </w:rPr>
              <w:t>11</w:t>
            </w:r>
            <w:r w:rsidRPr="00937AEF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06</w:t>
            </w:r>
            <w:r w:rsidRPr="00937AEF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2751" w:type="dxa"/>
            <w:gridSpan w:val="2"/>
            <w:vAlign w:val="center"/>
          </w:tcPr>
          <w:p w:rsidR="0042298C" w:rsidRPr="00937AEF" w:rsidRDefault="0042298C" w:rsidP="000A0B51">
            <w:pPr>
              <w:jc w:val="center"/>
            </w:pPr>
            <w:r>
              <w:rPr>
                <w:sz w:val="22"/>
                <w:szCs w:val="22"/>
              </w:rPr>
              <w:t>30</w:t>
            </w:r>
            <w:r w:rsidRPr="00937AEF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</w:t>
            </w:r>
            <w:r w:rsidRPr="00937AEF">
              <w:rPr>
                <w:sz w:val="22"/>
                <w:szCs w:val="22"/>
              </w:rPr>
              <w:t>.2014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9E6EBA" w:rsidRPr="00937AEF" w:rsidRDefault="009E6EBA" w:rsidP="002D498D">
            <w:pPr>
              <w:ind w:left="57"/>
            </w:pPr>
            <w:r w:rsidRPr="00937AEF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7</w:t>
            </w:r>
          </w:p>
        </w:tc>
      </w:tr>
      <w:tr w:rsidR="0042298C" w:rsidRPr="00937AEF" w:rsidTr="002D498D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42298C" w:rsidRPr="00A300B8" w:rsidRDefault="0042298C" w:rsidP="000A0B51">
            <w:pPr>
              <w:jc w:val="center"/>
            </w:pPr>
            <w:r w:rsidRPr="00A300B8">
              <w:rPr>
                <w:sz w:val="22"/>
                <w:szCs w:val="22"/>
              </w:rPr>
              <w:t>Конфедератова Александра Леонидовна</w:t>
            </w:r>
          </w:p>
        </w:tc>
        <w:tc>
          <w:tcPr>
            <w:tcW w:w="2379" w:type="dxa"/>
            <w:vAlign w:val="center"/>
          </w:tcPr>
          <w:p w:rsidR="0042298C" w:rsidRPr="00A300B8" w:rsidRDefault="0042298C" w:rsidP="000A0B51">
            <w:pPr>
              <w:jc w:val="center"/>
            </w:pPr>
            <w:r w:rsidRPr="00A300B8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42298C" w:rsidRPr="00A300B8" w:rsidRDefault="0042298C" w:rsidP="000A0B51">
            <w:pPr>
              <w:jc w:val="center"/>
            </w:pPr>
            <w:r w:rsidRPr="00A300B8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42298C" w:rsidRPr="00A300B8" w:rsidRDefault="0042298C" w:rsidP="000A0B51">
            <w:pPr>
              <w:jc w:val="center"/>
              <w:rPr>
                <w:b/>
              </w:rPr>
            </w:pPr>
            <w:r w:rsidRPr="00A300B8">
              <w:rPr>
                <w:sz w:val="22"/>
                <w:szCs w:val="22"/>
              </w:rPr>
              <w:t>24.07.2012</w:t>
            </w:r>
          </w:p>
        </w:tc>
        <w:tc>
          <w:tcPr>
            <w:tcW w:w="1917" w:type="dxa"/>
            <w:gridSpan w:val="2"/>
            <w:vAlign w:val="center"/>
          </w:tcPr>
          <w:p w:rsidR="0042298C" w:rsidRPr="00A300B8" w:rsidRDefault="0042298C" w:rsidP="000A0B51">
            <w:pPr>
              <w:jc w:val="center"/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42298C" w:rsidRPr="00A300B8" w:rsidRDefault="0042298C" w:rsidP="000A0B51">
            <w:pPr>
              <w:jc w:val="center"/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9E6EBA" w:rsidRPr="00937AEF" w:rsidRDefault="009E6EBA" w:rsidP="002D498D">
            <w:r w:rsidRPr="00937AEF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7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1540" w:type="dxa"/>
            <w:vAlign w:val="center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</w:tr>
    </w:tbl>
    <w:p w:rsidR="009E6EBA" w:rsidRPr="00937AEF" w:rsidRDefault="009E6EBA" w:rsidP="009E6EBA">
      <w:pPr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9E6EBA" w:rsidRPr="00937AEF" w:rsidTr="002D498D">
        <w:trPr>
          <w:cantSplit/>
          <w:trHeight w:val="284"/>
        </w:trPr>
        <w:tc>
          <w:tcPr>
            <w:tcW w:w="616" w:type="dxa"/>
          </w:tcPr>
          <w:p w:rsidR="009E6EBA" w:rsidRPr="00937AEF" w:rsidRDefault="009E6EBA" w:rsidP="002D498D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8441" w:type="dxa"/>
            <w:gridSpan w:val="3"/>
          </w:tcPr>
          <w:p w:rsidR="009E6EBA" w:rsidRPr="00937AEF" w:rsidRDefault="009E6EBA" w:rsidP="002D498D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9E6EBA" w:rsidRPr="00937AEF" w:rsidRDefault="009E6EBA" w:rsidP="002D498D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9E6EBA" w:rsidRPr="00937AEF" w:rsidRDefault="009E6EBA" w:rsidP="002D498D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Дата внесения изменения в список аффилирован-</w:t>
            </w:r>
            <w:r w:rsidRPr="00937AEF">
              <w:rPr>
                <w:b/>
                <w:bCs/>
                <w:sz w:val="22"/>
                <w:szCs w:val="22"/>
              </w:rPr>
              <w:br/>
              <w:t>ных лиц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616" w:type="dxa"/>
            <w:vAlign w:val="center"/>
          </w:tcPr>
          <w:p w:rsidR="009E6EBA" w:rsidRPr="00937AEF" w:rsidRDefault="009E6EBA" w:rsidP="002D498D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441" w:type="dxa"/>
            <w:gridSpan w:val="3"/>
            <w:vAlign w:val="center"/>
          </w:tcPr>
          <w:p w:rsidR="009E6EBA" w:rsidRPr="00937AEF" w:rsidRDefault="009E6EBA" w:rsidP="002D498D">
            <w:pPr>
              <w:ind w:right="57"/>
              <w:jc w:val="both"/>
            </w:pPr>
            <w:r w:rsidRPr="00937AEF">
              <w:rPr>
                <w:sz w:val="22"/>
                <w:szCs w:val="22"/>
              </w:rPr>
              <w:t xml:space="preserve">Исключение из списка аффилированных лиц </w:t>
            </w:r>
            <w:r w:rsidR="009652BB">
              <w:rPr>
                <w:sz w:val="22"/>
                <w:szCs w:val="22"/>
              </w:rPr>
              <w:t>Савитченко Олега Борисовича</w:t>
            </w:r>
            <w:r w:rsidRPr="00937AEF">
              <w:rPr>
                <w:sz w:val="22"/>
                <w:szCs w:val="22"/>
              </w:rPr>
              <w:t>, раскрытие информации лицом, которое имеет право распоряжаться более чем 20% общего числа голосов, приходящихся на голосующие акции ОАО «Гипроруда», Дарданиус Лимитед (</w:t>
            </w:r>
            <w:r w:rsidRPr="00937AEF">
              <w:rPr>
                <w:sz w:val="22"/>
                <w:szCs w:val="22"/>
                <w:lang w:val="en-US"/>
              </w:rPr>
              <w:t>Dardanius</w:t>
            </w:r>
            <w:r w:rsidRPr="00937AEF">
              <w:rPr>
                <w:sz w:val="22"/>
                <w:szCs w:val="22"/>
              </w:rPr>
              <w:t xml:space="preserve"> </w:t>
            </w:r>
            <w:r w:rsidRPr="00937AEF">
              <w:rPr>
                <w:sz w:val="22"/>
                <w:szCs w:val="22"/>
                <w:lang w:val="en-US"/>
              </w:rPr>
              <w:t>Limited</w:t>
            </w:r>
            <w:r w:rsidRPr="00937AEF">
              <w:rPr>
                <w:sz w:val="22"/>
                <w:szCs w:val="22"/>
              </w:rPr>
              <w:t>) информации о своей группе лиц.</w:t>
            </w:r>
          </w:p>
        </w:tc>
        <w:tc>
          <w:tcPr>
            <w:tcW w:w="2750" w:type="dxa"/>
            <w:gridSpan w:val="2"/>
            <w:vAlign w:val="center"/>
          </w:tcPr>
          <w:p w:rsidR="009E6EBA" w:rsidRPr="00937AEF" w:rsidRDefault="009652BB" w:rsidP="002D498D">
            <w:pPr>
              <w:jc w:val="center"/>
            </w:pPr>
            <w:r>
              <w:rPr>
                <w:sz w:val="22"/>
                <w:szCs w:val="22"/>
              </w:rPr>
              <w:t>31.01.2014</w:t>
            </w:r>
          </w:p>
        </w:tc>
        <w:tc>
          <w:tcPr>
            <w:tcW w:w="2751" w:type="dxa"/>
            <w:gridSpan w:val="2"/>
            <w:vAlign w:val="center"/>
          </w:tcPr>
          <w:p w:rsidR="009E6EBA" w:rsidRPr="00937AEF" w:rsidRDefault="009652BB" w:rsidP="002D498D">
            <w:pPr>
              <w:jc w:val="center"/>
            </w:pPr>
            <w:r>
              <w:rPr>
                <w:sz w:val="22"/>
                <w:szCs w:val="22"/>
              </w:rPr>
              <w:t>30.06.2014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9E6EBA" w:rsidRPr="00937AEF" w:rsidRDefault="009E6EBA" w:rsidP="002D498D">
            <w:pPr>
              <w:ind w:left="57"/>
            </w:pPr>
            <w:r w:rsidRPr="00937AEF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7</w:t>
            </w:r>
          </w:p>
        </w:tc>
      </w:tr>
      <w:tr w:rsidR="009652BB" w:rsidRPr="00937AEF" w:rsidTr="002D498D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9652BB" w:rsidRPr="00A300B8" w:rsidRDefault="009652BB" w:rsidP="000A0B51">
            <w:pPr>
              <w:jc w:val="center"/>
            </w:pPr>
            <w:r w:rsidRPr="00A300B8">
              <w:rPr>
                <w:sz w:val="22"/>
                <w:szCs w:val="22"/>
              </w:rPr>
              <w:t>Савитченко Олег Борисович</w:t>
            </w:r>
          </w:p>
        </w:tc>
        <w:tc>
          <w:tcPr>
            <w:tcW w:w="2379" w:type="dxa"/>
            <w:vAlign w:val="center"/>
          </w:tcPr>
          <w:p w:rsidR="009652BB" w:rsidRPr="00A300B8" w:rsidRDefault="009652BB" w:rsidP="000A0B51">
            <w:pPr>
              <w:jc w:val="center"/>
            </w:pPr>
            <w:r w:rsidRPr="00A300B8"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2296" w:type="dxa"/>
          </w:tcPr>
          <w:p w:rsidR="009652BB" w:rsidRPr="00A300B8" w:rsidRDefault="009652BB" w:rsidP="000A0B51">
            <w:pPr>
              <w:jc w:val="center"/>
            </w:pPr>
            <w:r w:rsidRPr="00A300B8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9652BB" w:rsidRPr="00A300B8" w:rsidRDefault="009652BB" w:rsidP="000A0B51">
            <w:pPr>
              <w:jc w:val="center"/>
            </w:pPr>
            <w:r w:rsidRPr="00A300B8">
              <w:rPr>
                <w:sz w:val="22"/>
                <w:szCs w:val="22"/>
              </w:rPr>
              <w:t>18.06.2009</w:t>
            </w:r>
          </w:p>
        </w:tc>
        <w:tc>
          <w:tcPr>
            <w:tcW w:w="1917" w:type="dxa"/>
            <w:gridSpan w:val="2"/>
            <w:vAlign w:val="center"/>
          </w:tcPr>
          <w:p w:rsidR="009652BB" w:rsidRPr="00A300B8" w:rsidRDefault="009652BB" w:rsidP="000A0B51">
            <w:pPr>
              <w:jc w:val="center"/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9652BB" w:rsidRPr="00A300B8" w:rsidRDefault="009652BB" w:rsidP="000A0B51">
            <w:pPr>
              <w:jc w:val="center"/>
            </w:pPr>
            <w:r w:rsidRPr="00A300B8">
              <w:rPr>
                <w:sz w:val="22"/>
                <w:szCs w:val="22"/>
              </w:rPr>
              <w:t>доли не имеет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9E6EBA" w:rsidRPr="00937AEF" w:rsidRDefault="009E6EBA" w:rsidP="002D498D">
            <w:r w:rsidRPr="00937AEF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7</w:t>
            </w:r>
          </w:p>
        </w:tc>
      </w:tr>
      <w:tr w:rsidR="009E6EBA" w:rsidRPr="00937AEF" w:rsidTr="002D498D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1540" w:type="dxa"/>
            <w:vAlign w:val="center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9E6EBA" w:rsidRPr="00937AEF" w:rsidRDefault="009E6EBA" w:rsidP="002D498D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</w:tr>
    </w:tbl>
    <w:p w:rsidR="00AD33AA" w:rsidRPr="00937AEF" w:rsidRDefault="00AD33AA" w:rsidP="00AD33AA">
      <w:pPr>
        <w:rPr>
          <w:sz w:val="22"/>
          <w:szCs w:val="22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16"/>
        <w:gridCol w:w="3766"/>
        <w:gridCol w:w="2379"/>
        <w:gridCol w:w="2296"/>
        <w:gridCol w:w="1540"/>
        <w:gridCol w:w="1210"/>
        <w:gridCol w:w="707"/>
        <w:gridCol w:w="2044"/>
      </w:tblGrid>
      <w:tr w:rsidR="00AD33AA" w:rsidRPr="00937AEF" w:rsidTr="00DF415E">
        <w:trPr>
          <w:cantSplit/>
          <w:trHeight w:val="284"/>
        </w:trPr>
        <w:tc>
          <w:tcPr>
            <w:tcW w:w="616" w:type="dxa"/>
          </w:tcPr>
          <w:p w:rsidR="00AD33AA" w:rsidRPr="00937AEF" w:rsidRDefault="00AD33AA" w:rsidP="00DF415E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8441" w:type="dxa"/>
            <w:gridSpan w:val="3"/>
          </w:tcPr>
          <w:p w:rsidR="00AD33AA" w:rsidRPr="00937AEF" w:rsidRDefault="00AD33AA" w:rsidP="00DF415E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AD33AA" w:rsidRPr="00937AEF" w:rsidRDefault="00AD33AA" w:rsidP="00DF415E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AD33AA" w:rsidRPr="00937AEF" w:rsidRDefault="00AD33AA" w:rsidP="00DF415E">
            <w:pPr>
              <w:jc w:val="center"/>
              <w:rPr>
                <w:b/>
                <w:bCs/>
              </w:rPr>
            </w:pPr>
            <w:r w:rsidRPr="00937AEF">
              <w:rPr>
                <w:b/>
                <w:bCs/>
                <w:sz w:val="22"/>
                <w:szCs w:val="22"/>
              </w:rPr>
              <w:t>Дата внесения изменения в список аффилирован-</w:t>
            </w:r>
            <w:r w:rsidRPr="00937AEF">
              <w:rPr>
                <w:b/>
                <w:bCs/>
                <w:sz w:val="22"/>
                <w:szCs w:val="22"/>
              </w:rPr>
              <w:br/>
              <w:t>ных лиц</w:t>
            </w:r>
          </w:p>
        </w:tc>
      </w:tr>
      <w:tr w:rsidR="00AD33AA" w:rsidRPr="00937AEF" w:rsidTr="00DF415E">
        <w:trPr>
          <w:cantSplit/>
          <w:trHeight w:val="284"/>
        </w:trPr>
        <w:tc>
          <w:tcPr>
            <w:tcW w:w="616" w:type="dxa"/>
            <w:vAlign w:val="center"/>
          </w:tcPr>
          <w:p w:rsidR="00AD33AA" w:rsidRPr="00937AEF" w:rsidRDefault="00AD33AA" w:rsidP="00DF415E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441" w:type="dxa"/>
            <w:gridSpan w:val="3"/>
            <w:vAlign w:val="center"/>
          </w:tcPr>
          <w:p w:rsidR="00AD33AA" w:rsidRPr="00937AEF" w:rsidRDefault="00AD33AA" w:rsidP="00DF415E">
            <w:r w:rsidRPr="00937AEF">
              <w:rPr>
                <w:sz w:val="22"/>
                <w:szCs w:val="22"/>
              </w:rPr>
              <w:t xml:space="preserve">Включение в список аффилированных лиц </w:t>
            </w:r>
            <w:r w:rsidRPr="00AD33AA">
              <w:t>Боярских Е.А.</w:t>
            </w:r>
            <w:r w:rsidRPr="00937AEF">
              <w:rPr>
                <w:sz w:val="22"/>
                <w:szCs w:val="22"/>
              </w:rPr>
              <w:t>, раскрытие информации лицом, которое имеет право распоряжаться более чем 20% общего числа голосов, приходящихся на голосующие акции ОАО «Гипроруда», Дарданиус Лимитед (</w:t>
            </w:r>
            <w:r w:rsidRPr="00937AEF">
              <w:rPr>
                <w:sz w:val="22"/>
                <w:szCs w:val="22"/>
                <w:lang w:val="en-US"/>
              </w:rPr>
              <w:t>Dardanius</w:t>
            </w:r>
            <w:r w:rsidRPr="00937AEF">
              <w:rPr>
                <w:sz w:val="22"/>
                <w:szCs w:val="22"/>
              </w:rPr>
              <w:t xml:space="preserve"> </w:t>
            </w:r>
            <w:r w:rsidRPr="00937AEF">
              <w:rPr>
                <w:sz w:val="22"/>
                <w:szCs w:val="22"/>
                <w:lang w:val="en-US"/>
              </w:rPr>
              <w:t>Limited</w:t>
            </w:r>
            <w:r w:rsidRPr="00937AEF">
              <w:rPr>
                <w:sz w:val="22"/>
                <w:szCs w:val="22"/>
              </w:rPr>
              <w:t>) информации о своей группе лиц.</w:t>
            </w:r>
          </w:p>
        </w:tc>
        <w:tc>
          <w:tcPr>
            <w:tcW w:w="2750" w:type="dxa"/>
            <w:gridSpan w:val="2"/>
            <w:vAlign w:val="center"/>
          </w:tcPr>
          <w:p w:rsidR="00AD33AA" w:rsidRPr="00937AEF" w:rsidRDefault="00AD33AA" w:rsidP="00DF415E">
            <w:pPr>
              <w:jc w:val="center"/>
            </w:pPr>
            <w:r>
              <w:rPr>
                <w:sz w:val="22"/>
                <w:szCs w:val="22"/>
              </w:rPr>
              <w:t>30.06.2014</w:t>
            </w:r>
          </w:p>
        </w:tc>
        <w:tc>
          <w:tcPr>
            <w:tcW w:w="2751" w:type="dxa"/>
            <w:gridSpan w:val="2"/>
            <w:vAlign w:val="center"/>
          </w:tcPr>
          <w:p w:rsidR="00AD33AA" w:rsidRPr="00937AEF" w:rsidRDefault="00AD33AA" w:rsidP="00DF415E">
            <w:pPr>
              <w:jc w:val="center"/>
            </w:pPr>
            <w:r>
              <w:rPr>
                <w:sz w:val="22"/>
                <w:szCs w:val="22"/>
              </w:rPr>
              <w:t>30.06.2014</w:t>
            </w:r>
          </w:p>
        </w:tc>
      </w:tr>
      <w:tr w:rsidR="00AD33AA" w:rsidRPr="00937AEF" w:rsidTr="00DF415E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AD33AA" w:rsidRPr="00937AEF" w:rsidRDefault="00AD33AA" w:rsidP="00DF415E">
            <w:pPr>
              <w:ind w:left="57"/>
            </w:pPr>
            <w:r w:rsidRPr="00937AEF">
              <w:rPr>
                <w:sz w:val="22"/>
                <w:szCs w:val="22"/>
              </w:rPr>
              <w:t>Содержание сведений об аффилированном лице до изменения:</w:t>
            </w:r>
          </w:p>
        </w:tc>
      </w:tr>
      <w:tr w:rsidR="00AD33AA" w:rsidRPr="00937AEF" w:rsidTr="00DF415E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7</w:t>
            </w:r>
          </w:p>
        </w:tc>
      </w:tr>
      <w:tr w:rsidR="00AD33AA" w:rsidRPr="00937AEF" w:rsidTr="00DF415E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379" w:type="dxa"/>
            <w:vAlign w:val="center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296" w:type="dxa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1540" w:type="dxa"/>
            <w:vAlign w:val="center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1917" w:type="dxa"/>
            <w:gridSpan w:val="2"/>
            <w:vAlign w:val="center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  <w:tc>
          <w:tcPr>
            <w:tcW w:w="2044" w:type="dxa"/>
            <w:vAlign w:val="center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---</w:t>
            </w:r>
          </w:p>
        </w:tc>
      </w:tr>
      <w:tr w:rsidR="00AD33AA" w:rsidRPr="00937AEF" w:rsidTr="00DF415E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AD33AA" w:rsidRPr="00937AEF" w:rsidRDefault="00AD33AA" w:rsidP="00DF415E">
            <w:r w:rsidRPr="00937AEF">
              <w:rPr>
                <w:sz w:val="22"/>
                <w:szCs w:val="22"/>
              </w:rPr>
              <w:t>Содержание сведений об аффилированном лице после изменения:</w:t>
            </w:r>
          </w:p>
        </w:tc>
      </w:tr>
      <w:tr w:rsidR="00AD33AA" w:rsidRPr="00937AEF" w:rsidTr="00DF415E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2</w:t>
            </w:r>
          </w:p>
        </w:tc>
        <w:tc>
          <w:tcPr>
            <w:tcW w:w="2379" w:type="dxa"/>
            <w:vAlign w:val="bottom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3</w:t>
            </w:r>
          </w:p>
        </w:tc>
        <w:tc>
          <w:tcPr>
            <w:tcW w:w="2296" w:type="dxa"/>
            <w:vAlign w:val="bottom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4</w:t>
            </w:r>
          </w:p>
        </w:tc>
        <w:tc>
          <w:tcPr>
            <w:tcW w:w="1540" w:type="dxa"/>
            <w:vAlign w:val="bottom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6</w:t>
            </w:r>
          </w:p>
        </w:tc>
        <w:tc>
          <w:tcPr>
            <w:tcW w:w="2044" w:type="dxa"/>
            <w:vAlign w:val="bottom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7</w:t>
            </w:r>
          </w:p>
        </w:tc>
      </w:tr>
      <w:tr w:rsidR="00AD33AA" w:rsidRPr="00937AEF" w:rsidTr="00DF415E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AD33AA" w:rsidRPr="00937AEF" w:rsidRDefault="00AD33AA" w:rsidP="00DF415E">
            <w:pPr>
              <w:jc w:val="center"/>
            </w:pPr>
            <w:r w:rsidRPr="00AD33AA">
              <w:t>Боярских Е.А.</w:t>
            </w:r>
          </w:p>
        </w:tc>
        <w:tc>
          <w:tcPr>
            <w:tcW w:w="2379" w:type="dxa"/>
            <w:vAlign w:val="center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2296" w:type="dxa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Лицо, принадлежащее к той группе лиц, к которой принадлежит ОАО «Гипроруда»</w:t>
            </w:r>
          </w:p>
        </w:tc>
        <w:tc>
          <w:tcPr>
            <w:tcW w:w="1540" w:type="dxa"/>
            <w:vAlign w:val="center"/>
          </w:tcPr>
          <w:p w:rsidR="00AD33AA" w:rsidRPr="00937AEF" w:rsidRDefault="00AD33AA" w:rsidP="00DF415E">
            <w:pPr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t>30.06.2014</w:t>
            </w:r>
          </w:p>
        </w:tc>
        <w:tc>
          <w:tcPr>
            <w:tcW w:w="1917" w:type="dxa"/>
            <w:gridSpan w:val="2"/>
            <w:vAlign w:val="center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доли не имеет</w:t>
            </w:r>
          </w:p>
        </w:tc>
        <w:tc>
          <w:tcPr>
            <w:tcW w:w="2044" w:type="dxa"/>
            <w:vAlign w:val="center"/>
          </w:tcPr>
          <w:p w:rsidR="00AD33AA" w:rsidRPr="00937AEF" w:rsidRDefault="00AD33AA" w:rsidP="00DF415E">
            <w:pPr>
              <w:jc w:val="center"/>
            </w:pPr>
            <w:r w:rsidRPr="00937AEF">
              <w:rPr>
                <w:sz w:val="22"/>
                <w:szCs w:val="22"/>
              </w:rPr>
              <w:t>доли не имеет</w:t>
            </w:r>
          </w:p>
        </w:tc>
      </w:tr>
    </w:tbl>
    <w:p w:rsidR="00AD33AA" w:rsidRPr="00937AEF" w:rsidRDefault="00AD33AA" w:rsidP="00AD33AA">
      <w:pPr>
        <w:rPr>
          <w:sz w:val="22"/>
          <w:szCs w:val="22"/>
        </w:rPr>
      </w:pPr>
    </w:p>
    <w:p w:rsidR="008A1A56" w:rsidRDefault="008A1A56" w:rsidP="001E645D"/>
    <w:sectPr w:rsidR="008A1A56" w:rsidSect="00B508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426" w:right="820" w:bottom="284" w:left="1134" w:header="397" w:footer="7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CBD" w:rsidRDefault="007E5CBD" w:rsidP="00F24FFD">
      <w:r>
        <w:separator/>
      </w:r>
    </w:p>
  </w:endnote>
  <w:endnote w:type="continuationSeparator" w:id="1">
    <w:p w:rsidR="007E5CBD" w:rsidRDefault="007E5CBD" w:rsidP="00F24F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Default="007E5CB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Pr="004111F2" w:rsidRDefault="006C3AF8" w:rsidP="004111F2">
    <w:pPr>
      <w:pStyle w:val="a5"/>
      <w:framePr w:h="424" w:hRule="exact" w:wrap="auto" w:vAnchor="text" w:hAnchor="margin" w:xAlign="right" w:y="251"/>
      <w:rPr>
        <w:rStyle w:val="a7"/>
        <w:sz w:val="20"/>
        <w:szCs w:val="20"/>
      </w:rPr>
    </w:pPr>
    <w:r w:rsidRPr="004111F2">
      <w:rPr>
        <w:rStyle w:val="a7"/>
        <w:sz w:val="20"/>
        <w:szCs w:val="20"/>
      </w:rPr>
      <w:fldChar w:fldCharType="begin"/>
    </w:r>
    <w:r w:rsidR="009E6EBA" w:rsidRPr="004111F2">
      <w:rPr>
        <w:rStyle w:val="a7"/>
        <w:sz w:val="20"/>
        <w:szCs w:val="20"/>
      </w:rPr>
      <w:instrText xml:space="preserve">PAGE  </w:instrText>
    </w:r>
    <w:r w:rsidRPr="004111F2">
      <w:rPr>
        <w:rStyle w:val="a7"/>
        <w:sz w:val="20"/>
        <w:szCs w:val="20"/>
      </w:rPr>
      <w:fldChar w:fldCharType="separate"/>
    </w:r>
    <w:r w:rsidR="00AD33AA">
      <w:rPr>
        <w:rStyle w:val="a7"/>
        <w:noProof/>
        <w:sz w:val="20"/>
        <w:szCs w:val="20"/>
      </w:rPr>
      <w:t>2</w:t>
    </w:r>
    <w:r w:rsidRPr="004111F2">
      <w:rPr>
        <w:rStyle w:val="a7"/>
        <w:sz w:val="20"/>
        <w:szCs w:val="20"/>
      </w:rPr>
      <w:fldChar w:fldCharType="end"/>
    </w:r>
  </w:p>
  <w:p w:rsidR="00865EA5" w:rsidRDefault="007E5CBD" w:rsidP="00B50826">
    <w:pPr>
      <w:pStyle w:val="a5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Default="007E5CB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CBD" w:rsidRDefault="007E5CBD" w:rsidP="00F24FFD">
      <w:r>
        <w:separator/>
      </w:r>
    </w:p>
  </w:footnote>
  <w:footnote w:type="continuationSeparator" w:id="1">
    <w:p w:rsidR="007E5CBD" w:rsidRDefault="007E5CBD" w:rsidP="00F24F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Default="007E5CB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Default="007E5CBD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EA5" w:rsidRDefault="007E5CB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6EBA"/>
    <w:rsid w:val="000001FC"/>
    <w:rsid w:val="00002F47"/>
    <w:rsid w:val="000035AD"/>
    <w:rsid w:val="00003FD3"/>
    <w:rsid w:val="00005355"/>
    <w:rsid w:val="00006FF9"/>
    <w:rsid w:val="00010E74"/>
    <w:rsid w:val="00011335"/>
    <w:rsid w:val="00011611"/>
    <w:rsid w:val="00012D68"/>
    <w:rsid w:val="0001638E"/>
    <w:rsid w:val="000170E9"/>
    <w:rsid w:val="00017447"/>
    <w:rsid w:val="00017DDD"/>
    <w:rsid w:val="00024DA6"/>
    <w:rsid w:val="000253FC"/>
    <w:rsid w:val="00026741"/>
    <w:rsid w:val="00026CFF"/>
    <w:rsid w:val="00030A7A"/>
    <w:rsid w:val="0003111C"/>
    <w:rsid w:val="000311D8"/>
    <w:rsid w:val="00032883"/>
    <w:rsid w:val="00032A94"/>
    <w:rsid w:val="00033088"/>
    <w:rsid w:val="000335D8"/>
    <w:rsid w:val="00034273"/>
    <w:rsid w:val="00034D3E"/>
    <w:rsid w:val="00040C10"/>
    <w:rsid w:val="00040C82"/>
    <w:rsid w:val="00041989"/>
    <w:rsid w:val="000419B5"/>
    <w:rsid w:val="00041ABB"/>
    <w:rsid w:val="00042C4C"/>
    <w:rsid w:val="00042EBF"/>
    <w:rsid w:val="00045D1D"/>
    <w:rsid w:val="0004673E"/>
    <w:rsid w:val="00046B1E"/>
    <w:rsid w:val="00052E15"/>
    <w:rsid w:val="000530C8"/>
    <w:rsid w:val="0005323A"/>
    <w:rsid w:val="00053572"/>
    <w:rsid w:val="000541D0"/>
    <w:rsid w:val="000570E4"/>
    <w:rsid w:val="000600CE"/>
    <w:rsid w:val="000611B5"/>
    <w:rsid w:val="000611DC"/>
    <w:rsid w:val="00062D2E"/>
    <w:rsid w:val="00064477"/>
    <w:rsid w:val="00065991"/>
    <w:rsid w:val="00065F7E"/>
    <w:rsid w:val="0006612C"/>
    <w:rsid w:val="000665F4"/>
    <w:rsid w:val="00066E3C"/>
    <w:rsid w:val="00072910"/>
    <w:rsid w:val="00072D42"/>
    <w:rsid w:val="00073233"/>
    <w:rsid w:val="00073F7D"/>
    <w:rsid w:val="0007461E"/>
    <w:rsid w:val="000766D6"/>
    <w:rsid w:val="000769A5"/>
    <w:rsid w:val="00076F98"/>
    <w:rsid w:val="00077097"/>
    <w:rsid w:val="00077712"/>
    <w:rsid w:val="00080832"/>
    <w:rsid w:val="0008106B"/>
    <w:rsid w:val="00081670"/>
    <w:rsid w:val="00081BB1"/>
    <w:rsid w:val="000823CD"/>
    <w:rsid w:val="00082933"/>
    <w:rsid w:val="00082DF2"/>
    <w:rsid w:val="00083328"/>
    <w:rsid w:val="00083533"/>
    <w:rsid w:val="000837EE"/>
    <w:rsid w:val="000857D2"/>
    <w:rsid w:val="00086C42"/>
    <w:rsid w:val="000906AD"/>
    <w:rsid w:val="00092613"/>
    <w:rsid w:val="00092D76"/>
    <w:rsid w:val="00092D86"/>
    <w:rsid w:val="00092F4C"/>
    <w:rsid w:val="00095841"/>
    <w:rsid w:val="00097428"/>
    <w:rsid w:val="000A06FF"/>
    <w:rsid w:val="000A0FCB"/>
    <w:rsid w:val="000A2553"/>
    <w:rsid w:val="000A2C2F"/>
    <w:rsid w:val="000A425C"/>
    <w:rsid w:val="000A4921"/>
    <w:rsid w:val="000A494E"/>
    <w:rsid w:val="000A5AA5"/>
    <w:rsid w:val="000A6018"/>
    <w:rsid w:val="000A7281"/>
    <w:rsid w:val="000A7CCA"/>
    <w:rsid w:val="000B1415"/>
    <w:rsid w:val="000B17EA"/>
    <w:rsid w:val="000B1C28"/>
    <w:rsid w:val="000B205C"/>
    <w:rsid w:val="000B22F2"/>
    <w:rsid w:val="000B3CE3"/>
    <w:rsid w:val="000B418E"/>
    <w:rsid w:val="000B4B1F"/>
    <w:rsid w:val="000B51B6"/>
    <w:rsid w:val="000B55B2"/>
    <w:rsid w:val="000B58DF"/>
    <w:rsid w:val="000B60FC"/>
    <w:rsid w:val="000B613D"/>
    <w:rsid w:val="000B78DD"/>
    <w:rsid w:val="000C048E"/>
    <w:rsid w:val="000C2045"/>
    <w:rsid w:val="000C48D1"/>
    <w:rsid w:val="000C4D8E"/>
    <w:rsid w:val="000C53EC"/>
    <w:rsid w:val="000C7FC7"/>
    <w:rsid w:val="000D0D33"/>
    <w:rsid w:val="000D2141"/>
    <w:rsid w:val="000D3D00"/>
    <w:rsid w:val="000D4178"/>
    <w:rsid w:val="000D4473"/>
    <w:rsid w:val="000D6432"/>
    <w:rsid w:val="000D7DAA"/>
    <w:rsid w:val="000E08F0"/>
    <w:rsid w:val="000E0F5C"/>
    <w:rsid w:val="000E12D3"/>
    <w:rsid w:val="000E1EB5"/>
    <w:rsid w:val="000E3AE1"/>
    <w:rsid w:val="000E3DFE"/>
    <w:rsid w:val="000E5166"/>
    <w:rsid w:val="000E64E8"/>
    <w:rsid w:val="000E7DF8"/>
    <w:rsid w:val="000F21C3"/>
    <w:rsid w:val="000F39C3"/>
    <w:rsid w:val="000F3AC1"/>
    <w:rsid w:val="000F4002"/>
    <w:rsid w:val="000F462F"/>
    <w:rsid w:val="00100FC6"/>
    <w:rsid w:val="0010118A"/>
    <w:rsid w:val="0010225B"/>
    <w:rsid w:val="001023EE"/>
    <w:rsid w:val="00102AE7"/>
    <w:rsid w:val="001035E2"/>
    <w:rsid w:val="0010373C"/>
    <w:rsid w:val="00103F96"/>
    <w:rsid w:val="001042D0"/>
    <w:rsid w:val="0010683A"/>
    <w:rsid w:val="0010688D"/>
    <w:rsid w:val="0011011B"/>
    <w:rsid w:val="00110C56"/>
    <w:rsid w:val="00111F9E"/>
    <w:rsid w:val="00113707"/>
    <w:rsid w:val="00113F45"/>
    <w:rsid w:val="001146C4"/>
    <w:rsid w:val="001147E8"/>
    <w:rsid w:val="0011556B"/>
    <w:rsid w:val="001165F9"/>
    <w:rsid w:val="00116BEE"/>
    <w:rsid w:val="00117E60"/>
    <w:rsid w:val="001204ED"/>
    <w:rsid w:val="0012079F"/>
    <w:rsid w:val="00121C2F"/>
    <w:rsid w:val="0012290E"/>
    <w:rsid w:val="00124907"/>
    <w:rsid w:val="00124C3A"/>
    <w:rsid w:val="00124CE8"/>
    <w:rsid w:val="001259F4"/>
    <w:rsid w:val="001266FA"/>
    <w:rsid w:val="001268DB"/>
    <w:rsid w:val="00126974"/>
    <w:rsid w:val="00127FF7"/>
    <w:rsid w:val="00131C7A"/>
    <w:rsid w:val="00132AAD"/>
    <w:rsid w:val="00132CF0"/>
    <w:rsid w:val="001334FC"/>
    <w:rsid w:val="001339B7"/>
    <w:rsid w:val="00133C5D"/>
    <w:rsid w:val="00134140"/>
    <w:rsid w:val="0013419A"/>
    <w:rsid w:val="00136135"/>
    <w:rsid w:val="0013685B"/>
    <w:rsid w:val="00136BCA"/>
    <w:rsid w:val="00136D8B"/>
    <w:rsid w:val="00136F50"/>
    <w:rsid w:val="00137883"/>
    <w:rsid w:val="001403A0"/>
    <w:rsid w:val="001405B0"/>
    <w:rsid w:val="00140876"/>
    <w:rsid w:val="00140E46"/>
    <w:rsid w:val="0014221A"/>
    <w:rsid w:val="00142C78"/>
    <w:rsid w:val="0014354A"/>
    <w:rsid w:val="00143778"/>
    <w:rsid w:val="00144370"/>
    <w:rsid w:val="00144A5D"/>
    <w:rsid w:val="00145503"/>
    <w:rsid w:val="00146995"/>
    <w:rsid w:val="00146CBD"/>
    <w:rsid w:val="001475B1"/>
    <w:rsid w:val="00147FA2"/>
    <w:rsid w:val="00153B1E"/>
    <w:rsid w:val="00154BD1"/>
    <w:rsid w:val="00155767"/>
    <w:rsid w:val="00155C6A"/>
    <w:rsid w:val="00155E93"/>
    <w:rsid w:val="001562EC"/>
    <w:rsid w:val="001603F8"/>
    <w:rsid w:val="00162105"/>
    <w:rsid w:val="00162CDC"/>
    <w:rsid w:val="0016350E"/>
    <w:rsid w:val="00163B07"/>
    <w:rsid w:val="001653EC"/>
    <w:rsid w:val="00165CCD"/>
    <w:rsid w:val="0016698B"/>
    <w:rsid w:val="0017100E"/>
    <w:rsid w:val="00171BD7"/>
    <w:rsid w:val="00171E7E"/>
    <w:rsid w:val="00173636"/>
    <w:rsid w:val="00173C04"/>
    <w:rsid w:val="0017506A"/>
    <w:rsid w:val="00175165"/>
    <w:rsid w:val="0017552C"/>
    <w:rsid w:val="00175818"/>
    <w:rsid w:val="001774D0"/>
    <w:rsid w:val="00177ADC"/>
    <w:rsid w:val="00177DE3"/>
    <w:rsid w:val="00180D4E"/>
    <w:rsid w:val="0018341C"/>
    <w:rsid w:val="00183FE9"/>
    <w:rsid w:val="00187853"/>
    <w:rsid w:val="00187A69"/>
    <w:rsid w:val="001902EF"/>
    <w:rsid w:val="001923E0"/>
    <w:rsid w:val="001928C1"/>
    <w:rsid w:val="0019506A"/>
    <w:rsid w:val="001952BF"/>
    <w:rsid w:val="00195DCB"/>
    <w:rsid w:val="0019692D"/>
    <w:rsid w:val="001A11FD"/>
    <w:rsid w:val="001A1426"/>
    <w:rsid w:val="001A17F6"/>
    <w:rsid w:val="001A1E47"/>
    <w:rsid w:val="001A2A8E"/>
    <w:rsid w:val="001A39AE"/>
    <w:rsid w:val="001A3B45"/>
    <w:rsid w:val="001A5820"/>
    <w:rsid w:val="001A5985"/>
    <w:rsid w:val="001A7902"/>
    <w:rsid w:val="001B0A97"/>
    <w:rsid w:val="001B37AD"/>
    <w:rsid w:val="001B3821"/>
    <w:rsid w:val="001B4429"/>
    <w:rsid w:val="001B516A"/>
    <w:rsid w:val="001B5B9B"/>
    <w:rsid w:val="001B5C1C"/>
    <w:rsid w:val="001B5E76"/>
    <w:rsid w:val="001B619E"/>
    <w:rsid w:val="001B6341"/>
    <w:rsid w:val="001B6F32"/>
    <w:rsid w:val="001B7747"/>
    <w:rsid w:val="001C0ADE"/>
    <w:rsid w:val="001C0F04"/>
    <w:rsid w:val="001C27DD"/>
    <w:rsid w:val="001C29D4"/>
    <w:rsid w:val="001C413B"/>
    <w:rsid w:val="001C4167"/>
    <w:rsid w:val="001C45F7"/>
    <w:rsid w:val="001C5474"/>
    <w:rsid w:val="001D0976"/>
    <w:rsid w:val="001D0978"/>
    <w:rsid w:val="001D33A0"/>
    <w:rsid w:val="001D4BF4"/>
    <w:rsid w:val="001D52E3"/>
    <w:rsid w:val="001D54BF"/>
    <w:rsid w:val="001D63A7"/>
    <w:rsid w:val="001E0A28"/>
    <w:rsid w:val="001E280B"/>
    <w:rsid w:val="001E4402"/>
    <w:rsid w:val="001E4AD2"/>
    <w:rsid w:val="001E645D"/>
    <w:rsid w:val="001E72D6"/>
    <w:rsid w:val="001E7E09"/>
    <w:rsid w:val="001E7FE6"/>
    <w:rsid w:val="001F0A24"/>
    <w:rsid w:val="001F0AD4"/>
    <w:rsid w:val="001F107A"/>
    <w:rsid w:val="001F12B2"/>
    <w:rsid w:val="001F1E1F"/>
    <w:rsid w:val="001F1E75"/>
    <w:rsid w:val="001F2581"/>
    <w:rsid w:val="001F4860"/>
    <w:rsid w:val="001F4AA5"/>
    <w:rsid w:val="001F4F7C"/>
    <w:rsid w:val="001F6C06"/>
    <w:rsid w:val="00200A59"/>
    <w:rsid w:val="00201292"/>
    <w:rsid w:val="00201D17"/>
    <w:rsid w:val="00202013"/>
    <w:rsid w:val="002021F7"/>
    <w:rsid w:val="00205345"/>
    <w:rsid w:val="00205AA5"/>
    <w:rsid w:val="00206127"/>
    <w:rsid w:val="00206338"/>
    <w:rsid w:val="00206A77"/>
    <w:rsid w:val="00210164"/>
    <w:rsid w:val="00211867"/>
    <w:rsid w:val="00211B40"/>
    <w:rsid w:val="00211D83"/>
    <w:rsid w:val="0021219C"/>
    <w:rsid w:val="0021397C"/>
    <w:rsid w:val="00213FD6"/>
    <w:rsid w:val="0021432E"/>
    <w:rsid w:val="002143A5"/>
    <w:rsid w:val="00214D3F"/>
    <w:rsid w:val="00215653"/>
    <w:rsid w:val="00215E72"/>
    <w:rsid w:val="002162C4"/>
    <w:rsid w:val="00220F8D"/>
    <w:rsid w:val="002213B7"/>
    <w:rsid w:val="00221F45"/>
    <w:rsid w:val="00223FA8"/>
    <w:rsid w:val="00224364"/>
    <w:rsid w:val="00226200"/>
    <w:rsid w:val="0022706A"/>
    <w:rsid w:val="0022719E"/>
    <w:rsid w:val="00230703"/>
    <w:rsid w:val="00230C11"/>
    <w:rsid w:val="0023148A"/>
    <w:rsid w:val="0023183F"/>
    <w:rsid w:val="00231B28"/>
    <w:rsid w:val="00233A85"/>
    <w:rsid w:val="00233D85"/>
    <w:rsid w:val="00234088"/>
    <w:rsid w:val="00234BB6"/>
    <w:rsid w:val="0023618C"/>
    <w:rsid w:val="00236B35"/>
    <w:rsid w:val="002372C5"/>
    <w:rsid w:val="00237BDF"/>
    <w:rsid w:val="002417F1"/>
    <w:rsid w:val="00244679"/>
    <w:rsid w:val="00244ACC"/>
    <w:rsid w:val="00245428"/>
    <w:rsid w:val="00245FB2"/>
    <w:rsid w:val="00247D4A"/>
    <w:rsid w:val="002509FF"/>
    <w:rsid w:val="00250F0E"/>
    <w:rsid w:val="002513CE"/>
    <w:rsid w:val="00251512"/>
    <w:rsid w:val="002528D5"/>
    <w:rsid w:val="002538F6"/>
    <w:rsid w:val="00253A85"/>
    <w:rsid w:val="00253CF3"/>
    <w:rsid w:val="00255DDA"/>
    <w:rsid w:val="0025665F"/>
    <w:rsid w:val="002579A8"/>
    <w:rsid w:val="00260A18"/>
    <w:rsid w:val="00260D24"/>
    <w:rsid w:val="002624F5"/>
    <w:rsid w:val="002625CA"/>
    <w:rsid w:val="00264342"/>
    <w:rsid w:val="00264EDD"/>
    <w:rsid w:val="00264EF4"/>
    <w:rsid w:val="002664E8"/>
    <w:rsid w:val="00267A20"/>
    <w:rsid w:val="00267ADA"/>
    <w:rsid w:val="00270084"/>
    <w:rsid w:val="002733CF"/>
    <w:rsid w:val="00273D05"/>
    <w:rsid w:val="00273E63"/>
    <w:rsid w:val="0027636C"/>
    <w:rsid w:val="00276A01"/>
    <w:rsid w:val="00277163"/>
    <w:rsid w:val="0028091F"/>
    <w:rsid w:val="00280CC8"/>
    <w:rsid w:val="00281E10"/>
    <w:rsid w:val="00282027"/>
    <w:rsid w:val="00282043"/>
    <w:rsid w:val="00283531"/>
    <w:rsid w:val="002838DF"/>
    <w:rsid w:val="00283FFC"/>
    <w:rsid w:val="002841FF"/>
    <w:rsid w:val="00284727"/>
    <w:rsid w:val="00285606"/>
    <w:rsid w:val="00287D7A"/>
    <w:rsid w:val="00290421"/>
    <w:rsid w:val="002904CA"/>
    <w:rsid w:val="00290A86"/>
    <w:rsid w:val="00291913"/>
    <w:rsid w:val="00291D9B"/>
    <w:rsid w:val="00293475"/>
    <w:rsid w:val="002939C5"/>
    <w:rsid w:val="00293EB9"/>
    <w:rsid w:val="00294132"/>
    <w:rsid w:val="00294BA7"/>
    <w:rsid w:val="00295137"/>
    <w:rsid w:val="0029559E"/>
    <w:rsid w:val="00295B02"/>
    <w:rsid w:val="002969DB"/>
    <w:rsid w:val="002A1A33"/>
    <w:rsid w:val="002A6A8C"/>
    <w:rsid w:val="002A6B4B"/>
    <w:rsid w:val="002A74FC"/>
    <w:rsid w:val="002B079A"/>
    <w:rsid w:val="002B1647"/>
    <w:rsid w:val="002B18DD"/>
    <w:rsid w:val="002B278D"/>
    <w:rsid w:val="002B291E"/>
    <w:rsid w:val="002B305A"/>
    <w:rsid w:val="002B5633"/>
    <w:rsid w:val="002B6540"/>
    <w:rsid w:val="002B65EB"/>
    <w:rsid w:val="002B7932"/>
    <w:rsid w:val="002B7AFF"/>
    <w:rsid w:val="002C2D4A"/>
    <w:rsid w:val="002C353E"/>
    <w:rsid w:val="002C3998"/>
    <w:rsid w:val="002C4653"/>
    <w:rsid w:val="002C623A"/>
    <w:rsid w:val="002C6832"/>
    <w:rsid w:val="002C7166"/>
    <w:rsid w:val="002C7251"/>
    <w:rsid w:val="002D1A3B"/>
    <w:rsid w:val="002D1F78"/>
    <w:rsid w:val="002D22F2"/>
    <w:rsid w:val="002D317D"/>
    <w:rsid w:val="002D4046"/>
    <w:rsid w:val="002E0539"/>
    <w:rsid w:val="002E1B16"/>
    <w:rsid w:val="002E2319"/>
    <w:rsid w:val="002E3415"/>
    <w:rsid w:val="002E355A"/>
    <w:rsid w:val="002E3783"/>
    <w:rsid w:val="002E437E"/>
    <w:rsid w:val="002E50CD"/>
    <w:rsid w:val="002E73F2"/>
    <w:rsid w:val="002E7B8F"/>
    <w:rsid w:val="002F08F9"/>
    <w:rsid w:val="002F0BAD"/>
    <w:rsid w:val="002F31DB"/>
    <w:rsid w:val="002F37B6"/>
    <w:rsid w:val="002F3AA9"/>
    <w:rsid w:val="002F553C"/>
    <w:rsid w:val="002F56D8"/>
    <w:rsid w:val="002F6115"/>
    <w:rsid w:val="002F6E29"/>
    <w:rsid w:val="003018AE"/>
    <w:rsid w:val="00302F80"/>
    <w:rsid w:val="00303882"/>
    <w:rsid w:val="00304905"/>
    <w:rsid w:val="003052C9"/>
    <w:rsid w:val="00305695"/>
    <w:rsid w:val="003108CA"/>
    <w:rsid w:val="00310D06"/>
    <w:rsid w:val="003128F4"/>
    <w:rsid w:val="00312B27"/>
    <w:rsid w:val="00313DAC"/>
    <w:rsid w:val="003140C7"/>
    <w:rsid w:val="00315734"/>
    <w:rsid w:val="00316AB6"/>
    <w:rsid w:val="00316EAF"/>
    <w:rsid w:val="0031778F"/>
    <w:rsid w:val="00321B3C"/>
    <w:rsid w:val="00321F26"/>
    <w:rsid w:val="00322534"/>
    <w:rsid w:val="00322A0E"/>
    <w:rsid w:val="00322ACE"/>
    <w:rsid w:val="00322C7C"/>
    <w:rsid w:val="00323FA4"/>
    <w:rsid w:val="00325552"/>
    <w:rsid w:val="003256DB"/>
    <w:rsid w:val="00325BCF"/>
    <w:rsid w:val="003262EA"/>
    <w:rsid w:val="00327DDA"/>
    <w:rsid w:val="00330A1A"/>
    <w:rsid w:val="003311EF"/>
    <w:rsid w:val="00331616"/>
    <w:rsid w:val="00331A9B"/>
    <w:rsid w:val="00331D55"/>
    <w:rsid w:val="00332780"/>
    <w:rsid w:val="00332A6B"/>
    <w:rsid w:val="0033345E"/>
    <w:rsid w:val="0033519F"/>
    <w:rsid w:val="0033716D"/>
    <w:rsid w:val="00337797"/>
    <w:rsid w:val="003407DB"/>
    <w:rsid w:val="003410EB"/>
    <w:rsid w:val="003425A5"/>
    <w:rsid w:val="00342C0E"/>
    <w:rsid w:val="0034434D"/>
    <w:rsid w:val="00345070"/>
    <w:rsid w:val="00350E0A"/>
    <w:rsid w:val="0035102F"/>
    <w:rsid w:val="0035211D"/>
    <w:rsid w:val="00352DA1"/>
    <w:rsid w:val="00353584"/>
    <w:rsid w:val="0035430C"/>
    <w:rsid w:val="0035484C"/>
    <w:rsid w:val="00355079"/>
    <w:rsid w:val="00355416"/>
    <w:rsid w:val="0035650C"/>
    <w:rsid w:val="0035696E"/>
    <w:rsid w:val="003569FD"/>
    <w:rsid w:val="00357435"/>
    <w:rsid w:val="0035789B"/>
    <w:rsid w:val="0036080F"/>
    <w:rsid w:val="003610F5"/>
    <w:rsid w:val="003624B6"/>
    <w:rsid w:val="00362598"/>
    <w:rsid w:val="00363D02"/>
    <w:rsid w:val="00363D1D"/>
    <w:rsid w:val="003643EE"/>
    <w:rsid w:val="00364881"/>
    <w:rsid w:val="00366B6E"/>
    <w:rsid w:val="00366BD3"/>
    <w:rsid w:val="00366D06"/>
    <w:rsid w:val="0037090F"/>
    <w:rsid w:val="00370BC3"/>
    <w:rsid w:val="003711DE"/>
    <w:rsid w:val="003712BE"/>
    <w:rsid w:val="00371FCD"/>
    <w:rsid w:val="00377708"/>
    <w:rsid w:val="00380219"/>
    <w:rsid w:val="00380E44"/>
    <w:rsid w:val="00381668"/>
    <w:rsid w:val="00382163"/>
    <w:rsid w:val="0038564B"/>
    <w:rsid w:val="00386413"/>
    <w:rsid w:val="00386626"/>
    <w:rsid w:val="00386A90"/>
    <w:rsid w:val="003907C0"/>
    <w:rsid w:val="00393FF4"/>
    <w:rsid w:val="003951A6"/>
    <w:rsid w:val="00395FD6"/>
    <w:rsid w:val="00396356"/>
    <w:rsid w:val="003A284F"/>
    <w:rsid w:val="003A2948"/>
    <w:rsid w:val="003A3949"/>
    <w:rsid w:val="003A5A6B"/>
    <w:rsid w:val="003A5B0A"/>
    <w:rsid w:val="003A5C0F"/>
    <w:rsid w:val="003A5F44"/>
    <w:rsid w:val="003A64D9"/>
    <w:rsid w:val="003A6CF2"/>
    <w:rsid w:val="003A6FC1"/>
    <w:rsid w:val="003A707B"/>
    <w:rsid w:val="003B0096"/>
    <w:rsid w:val="003B16C7"/>
    <w:rsid w:val="003B1A4C"/>
    <w:rsid w:val="003B1CE1"/>
    <w:rsid w:val="003B3881"/>
    <w:rsid w:val="003B394F"/>
    <w:rsid w:val="003B45EC"/>
    <w:rsid w:val="003B4E1B"/>
    <w:rsid w:val="003B5149"/>
    <w:rsid w:val="003B58FE"/>
    <w:rsid w:val="003B5E71"/>
    <w:rsid w:val="003B690B"/>
    <w:rsid w:val="003B6D3C"/>
    <w:rsid w:val="003C03B6"/>
    <w:rsid w:val="003C11CB"/>
    <w:rsid w:val="003C1FF0"/>
    <w:rsid w:val="003C2AD2"/>
    <w:rsid w:val="003C2EE1"/>
    <w:rsid w:val="003C48CD"/>
    <w:rsid w:val="003C6484"/>
    <w:rsid w:val="003C673E"/>
    <w:rsid w:val="003C7151"/>
    <w:rsid w:val="003C773C"/>
    <w:rsid w:val="003C7814"/>
    <w:rsid w:val="003C7983"/>
    <w:rsid w:val="003C7E8D"/>
    <w:rsid w:val="003D00D6"/>
    <w:rsid w:val="003D0250"/>
    <w:rsid w:val="003D1CF9"/>
    <w:rsid w:val="003D224D"/>
    <w:rsid w:val="003D3004"/>
    <w:rsid w:val="003D475B"/>
    <w:rsid w:val="003D4ECF"/>
    <w:rsid w:val="003D6F28"/>
    <w:rsid w:val="003D7DFE"/>
    <w:rsid w:val="003E002B"/>
    <w:rsid w:val="003E07BC"/>
    <w:rsid w:val="003E1057"/>
    <w:rsid w:val="003E2D6A"/>
    <w:rsid w:val="003E3B34"/>
    <w:rsid w:val="003E5BD3"/>
    <w:rsid w:val="003E5C3C"/>
    <w:rsid w:val="003E5E86"/>
    <w:rsid w:val="003F0466"/>
    <w:rsid w:val="003F0977"/>
    <w:rsid w:val="003F09AB"/>
    <w:rsid w:val="003F4CE4"/>
    <w:rsid w:val="003F5020"/>
    <w:rsid w:val="003F51B7"/>
    <w:rsid w:val="003F5DBE"/>
    <w:rsid w:val="003F6C6C"/>
    <w:rsid w:val="003F766F"/>
    <w:rsid w:val="0040333F"/>
    <w:rsid w:val="00405279"/>
    <w:rsid w:val="00406D34"/>
    <w:rsid w:val="00407296"/>
    <w:rsid w:val="004073E4"/>
    <w:rsid w:val="00410FE0"/>
    <w:rsid w:val="00412C61"/>
    <w:rsid w:val="00414788"/>
    <w:rsid w:val="0041486D"/>
    <w:rsid w:val="0041699F"/>
    <w:rsid w:val="004169B9"/>
    <w:rsid w:val="004177C7"/>
    <w:rsid w:val="004201D4"/>
    <w:rsid w:val="0042074E"/>
    <w:rsid w:val="00421B09"/>
    <w:rsid w:val="0042298C"/>
    <w:rsid w:val="0042317D"/>
    <w:rsid w:val="00423BD3"/>
    <w:rsid w:val="00423DE8"/>
    <w:rsid w:val="0042405A"/>
    <w:rsid w:val="00425203"/>
    <w:rsid w:val="0042604E"/>
    <w:rsid w:val="0042667C"/>
    <w:rsid w:val="00426E43"/>
    <w:rsid w:val="00427BAC"/>
    <w:rsid w:val="00430F48"/>
    <w:rsid w:val="00431384"/>
    <w:rsid w:val="004315C4"/>
    <w:rsid w:val="004317B5"/>
    <w:rsid w:val="00431A02"/>
    <w:rsid w:val="00431CD2"/>
    <w:rsid w:val="004337A5"/>
    <w:rsid w:val="00433D75"/>
    <w:rsid w:val="00434E49"/>
    <w:rsid w:val="00434EB6"/>
    <w:rsid w:val="00436915"/>
    <w:rsid w:val="00436E70"/>
    <w:rsid w:val="00437702"/>
    <w:rsid w:val="004419C0"/>
    <w:rsid w:val="00441BFA"/>
    <w:rsid w:val="00441CB1"/>
    <w:rsid w:val="004434FF"/>
    <w:rsid w:val="0044457D"/>
    <w:rsid w:val="00445047"/>
    <w:rsid w:val="00445A3B"/>
    <w:rsid w:val="00445D1C"/>
    <w:rsid w:val="004471AF"/>
    <w:rsid w:val="004472E7"/>
    <w:rsid w:val="004505DE"/>
    <w:rsid w:val="00450AA1"/>
    <w:rsid w:val="00450D95"/>
    <w:rsid w:val="00453E48"/>
    <w:rsid w:val="0045456D"/>
    <w:rsid w:val="00456368"/>
    <w:rsid w:val="004566ED"/>
    <w:rsid w:val="00456C9F"/>
    <w:rsid w:val="0046060A"/>
    <w:rsid w:val="00460AAF"/>
    <w:rsid w:val="00466FFE"/>
    <w:rsid w:val="004679A5"/>
    <w:rsid w:val="00470EB1"/>
    <w:rsid w:val="00471691"/>
    <w:rsid w:val="004729F4"/>
    <w:rsid w:val="004745F7"/>
    <w:rsid w:val="00474E07"/>
    <w:rsid w:val="00475E30"/>
    <w:rsid w:val="00477532"/>
    <w:rsid w:val="004775C2"/>
    <w:rsid w:val="00480CE8"/>
    <w:rsid w:val="00480D6F"/>
    <w:rsid w:val="00481388"/>
    <w:rsid w:val="004813D1"/>
    <w:rsid w:val="00481969"/>
    <w:rsid w:val="00482042"/>
    <w:rsid w:val="004844FC"/>
    <w:rsid w:val="00484B6B"/>
    <w:rsid w:val="00485B70"/>
    <w:rsid w:val="00485CF8"/>
    <w:rsid w:val="00485E1B"/>
    <w:rsid w:val="00491A79"/>
    <w:rsid w:val="00492EBC"/>
    <w:rsid w:val="004939D2"/>
    <w:rsid w:val="00493A82"/>
    <w:rsid w:val="00493B73"/>
    <w:rsid w:val="0049593A"/>
    <w:rsid w:val="004966A8"/>
    <w:rsid w:val="004966C8"/>
    <w:rsid w:val="00496744"/>
    <w:rsid w:val="00497401"/>
    <w:rsid w:val="0049748B"/>
    <w:rsid w:val="004A0206"/>
    <w:rsid w:val="004A20D6"/>
    <w:rsid w:val="004A250D"/>
    <w:rsid w:val="004A5D56"/>
    <w:rsid w:val="004A5DB0"/>
    <w:rsid w:val="004A70E1"/>
    <w:rsid w:val="004B11FA"/>
    <w:rsid w:val="004B1EE5"/>
    <w:rsid w:val="004B37F5"/>
    <w:rsid w:val="004B73FD"/>
    <w:rsid w:val="004B7C1E"/>
    <w:rsid w:val="004C01EA"/>
    <w:rsid w:val="004C1270"/>
    <w:rsid w:val="004C1DBD"/>
    <w:rsid w:val="004C3515"/>
    <w:rsid w:val="004C627A"/>
    <w:rsid w:val="004C6396"/>
    <w:rsid w:val="004C6957"/>
    <w:rsid w:val="004C71C7"/>
    <w:rsid w:val="004C7566"/>
    <w:rsid w:val="004C7C0A"/>
    <w:rsid w:val="004D1BD4"/>
    <w:rsid w:val="004D3093"/>
    <w:rsid w:val="004D3BBC"/>
    <w:rsid w:val="004D406E"/>
    <w:rsid w:val="004D4E84"/>
    <w:rsid w:val="004D63DD"/>
    <w:rsid w:val="004D6713"/>
    <w:rsid w:val="004D7476"/>
    <w:rsid w:val="004E09DE"/>
    <w:rsid w:val="004E0A31"/>
    <w:rsid w:val="004E10EC"/>
    <w:rsid w:val="004E117F"/>
    <w:rsid w:val="004E1C04"/>
    <w:rsid w:val="004E2FDC"/>
    <w:rsid w:val="004E3197"/>
    <w:rsid w:val="004E5678"/>
    <w:rsid w:val="004E5CAC"/>
    <w:rsid w:val="004E6D0D"/>
    <w:rsid w:val="004F17B1"/>
    <w:rsid w:val="004F2724"/>
    <w:rsid w:val="004F3BB4"/>
    <w:rsid w:val="004F5078"/>
    <w:rsid w:val="004F5631"/>
    <w:rsid w:val="004F5850"/>
    <w:rsid w:val="004F6329"/>
    <w:rsid w:val="004F67BD"/>
    <w:rsid w:val="004F7A9E"/>
    <w:rsid w:val="00500CC6"/>
    <w:rsid w:val="005011F7"/>
    <w:rsid w:val="00503FA3"/>
    <w:rsid w:val="005059C6"/>
    <w:rsid w:val="00505D22"/>
    <w:rsid w:val="00506D7F"/>
    <w:rsid w:val="005125CF"/>
    <w:rsid w:val="00513768"/>
    <w:rsid w:val="0051595E"/>
    <w:rsid w:val="00515EE4"/>
    <w:rsid w:val="005161D0"/>
    <w:rsid w:val="005174E0"/>
    <w:rsid w:val="0051769F"/>
    <w:rsid w:val="005200DC"/>
    <w:rsid w:val="00520C77"/>
    <w:rsid w:val="005219C8"/>
    <w:rsid w:val="005226B8"/>
    <w:rsid w:val="00522CDF"/>
    <w:rsid w:val="00524C77"/>
    <w:rsid w:val="00525142"/>
    <w:rsid w:val="005252C7"/>
    <w:rsid w:val="00530782"/>
    <w:rsid w:val="005324E5"/>
    <w:rsid w:val="005329ED"/>
    <w:rsid w:val="00533AE4"/>
    <w:rsid w:val="00534285"/>
    <w:rsid w:val="00534A3F"/>
    <w:rsid w:val="00534C29"/>
    <w:rsid w:val="00534EFD"/>
    <w:rsid w:val="00537F96"/>
    <w:rsid w:val="005407D2"/>
    <w:rsid w:val="00540C1A"/>
    <w:rsid w:val="00540E41"/>
    <w:rsid w:val="00543201"/>
    <w:rsid w:val="0054368E"/>
    <w:rsid w:val="00543FBE"/>
    <w:rsid w:val="0054450A"/>
    <w:rsid w:val="00546200"/>
    <w:rsid w:val="00546413"/>
    <w:rsid w:val="00547FE9"/>
    <w:rsid w:val="005506E2"/>
    <w:rsid w:val="00550A86"/>
    <w:rsid w:val="00551146"/>
    <w:rsid w:val="0055222C"/>
    <w:rsid w:val="00554502"/>
    <w:rsid w:val="005547FC"/>
    <w:rsid w:val="00554959"/>
    <w:rsid w:val="00555BF2"/>
    <w:rsid w:val="0055698A"/>
    <w:rsid w:val="00557417"/>
    <w:rsid w:val="00561358"/>
    <w:rsid w:val="005634B0"/>
    <w:rsid w:val="00563CE3"/>
    <w:rsid w:val="00563CFA"/>
    <w:rsid w:val="0056409F"/>
    <w:rsid w:val="00567003"/>
    <w:rsid w:val="005671B4"/>
    <w:rsid w:val="0057051E"/>
    <w:rsid w:val="00570B72"/>
    <w:rsid w:val="00570DFB"/>
    <w:rsid w:val="00571616"/>
    <w:rsid w:val="00572867"/>
    <w:rsid w:val="00572D34"/>
    <w:rsid w:val="00573B7F"/>
    <w:rsid w:val="00574DC6"/>
    <w:rsid w:val="00575F87"/>
    <w:rsid w:val="005764F2"/>
    <w:rsid w:val="00580714"/>
    <w:rsid w:val="0058075D"/>
    <w:rsid w:val="00582A8A"/>
    <w:rsid w:val="00583EA6"/>
    <w:rsid w:val="00584B41"/>
    <w:rsid w:val="00584D8D"/>
    <w:rsid w:val="00586168"/>
    <w:rsid w:val="005867CF"/>
    <w:rsid w:val="0058787D"/>
    <w:rsid w:val="00587D1A"/>
    <w:rsid w:val="0059066F"/>
    <w:rsid w:val="00590F22"/>
    <w:rsid w:val="0059116F"/>
    <w:rsid w:val="00592929"/>
    <w:rsid w:val="005952BF"/>
    <w:rsid w:val="005966FB"/>
    <w:rsid w:val="00597F7D"/>
    <w:rsid w:val="005A2579"/>
    <w:rsid w:val="005A270B"/>
    <w:rsid w:val="005A2E0B"/>
    <w:rsid w:val="005A37AC"/>
    <w:rsid w:val="005A3E59"/>
    <w:rsid w:val="005A4882"/>
    <w:rsid w:val="005A5AFD"/>
    <w:rsid w:val="005A7027"/>
    <w:rsid w:val="005A7842"/>
    <w:rsid w:val="005B07D5"/>
    <w:rsid w:val="005B14F9"/>
    <w:rsid w:val="005B1AEA"/>
    <w:rsid w:val="005B4233"/>
    <w:rsid w:val="005B66B1"/>
    <w:rsid w:val="005C2970"/>
    <w:rsid w:val="005C6D7D"/>
    <w:rsid w:val="005C7091"/>
    <w:rsid w:val="005C7F71"/>
    <w:rsid w:val="005D07DA"/>
    <w:rsid w:val="005D0C10"/>
    <w:rsid w:val="005D1CDD"/>
    <w:rsid w:val="005D1D9C"/>
    <w:rsid w:val="005D3636"/>
    <w:rsid w:val="005D3990"/>
    <w:rsid w:val="005D3E11"/>
    <w:rsid w:val="005D475A"/>
    <w:rsid w:val="005D4D53"/>
    <w:rsid w:val="005D5080"/>
    <w:rsid w:val="005D6BEF"/>
    <w:rsid w:val="005D74F8"/>
    <w:rsid w:val="005D7CB5"/>
    <w:rsid w:val="005E07B6"/>
    <w:rsid w:val="005E14BB"/>
    <w:rsid w:val="005E197C"/>
    <w:rsid w:val="005E1FDE"/>
    <w:rsid w:val="005E22C0"/>
    <w:rsid w:val="005E36E4"/>
    <w:rsid w:val="005E465F"/>
    <w:rsid w:val="005E475E"/>
    <w:rsid w:val="005E4A46"/>
    <w:rsid w:val="005E4DA9"/>
    <w:rsid w:val="005E5506"/>
    <w:rsid w:val="005E592A"/>
    <w:rsid w:val="005E6B8E"/>
    <w:rsid w:val="005F069B"/>
    <w:rsid w:val="005F0935"/>
    <w:rsid w:val="005F1025"/>
    <w:rsid w:val="005F1D3E"/>
    <w:rsid w:val="005F2EC8"/>
    <w:rsid w:val="005F40DB"/>
    <w:rsid w:val="005F45F8"/>
    <w:rsid w:val="005F5C5B"/>
    <w:rsid w:val="005F6261"/>
    <w:rsid w:val="005F62E4"/>
    <w:rsid w:val="006007F9"/>
    <w:rsid w:val="00600926"/>
    <w:rsid w:val="00601A00"/>
    <w:rsid w:val="0060312D"/>
    <w:rsid w:val="00604029"/>
    <w:rsid w:val="006057A4"/>
    <w:rsid w:val="00605F84"/>
    <w:rsid w:val="00606029"/>
    <w:rsid w:val="00607654"/>
    <w:rsid w:val="0060794D"/>
    <w:rsid w:val="00607F5B"/>
    <w:rsid w:val="00610039"/>
    <w:rsid w:val="00613A20"/>
    <w:rsid w:val="006149E0"/>
    <w:rsid w:val="00616046"/>
    <w:rsid w:val="0061670A"/>
    <w:rsid w:val="00616CF8"/>
    <w:rsid w:val="00617032"/>
    <w:rsid w:val="00617DE2"/>
    <w:rsid w:val="006220E3"/>
    <w:rsid w:val="00623FA5"/>
    <w:rsid w:val="006241ED"/>
    <w:rsid w:val="006246DC"/>
    <w:rsid w:val="00624C97"/>
    <w:rsid w:val="0062514A"/>
    <w:rsid w:val="00627EEA"/>
    <w:rsid w:val="0063058A"/>
    <w:rsid w:val="00630CD2"/>
    <w:rsid w:val="00632C48"/>
    <w:rsid w:val="00632D16"/>
    <w:rsid w:val="006332CB"/>
    <w:rsid w:val="00633698"/>
    <w:rsid w:val="00633C3A"/>
    <w:rsid w:val="00634DF1"/>
    <w:rsid w:val="00635AAD"/>
    <w:rsid w:val="006363AA"/>
    <w:rsid w:val="0063704E"/>
    <w:rsid w:val="00637B81"/>
    <w:rsid w:val="006410E8"/>
    <w:rsid w:val="0064276D"/>
    <w:rsid w:val="00642E68"/>
    <w:rsid w:val="0064402B"/>
    <w:rsid w:val="006450BA"/>
    <w:rsid w:val="00645123"/>
    <w:rsid w:val="006454B6"/>
    <w:rsid w:val="00646FDB"/>
    <w:rsid w:val="0064774F"/>
    <w:rsid w:val="00647B86"/>
    <w:rsid w:val="00651DCA"/>
    <w:rsid w:val="00651E51"/>
    <w:rsid w:val="006530A1"/>
    <w:rsid w:val="00654FC1"/>
    <w:rsid w:val="006559BA"/>
    <w:rsid w:val="00655DFD"/>
    <w:rsid w:val="006605F6"/>
    <w:rsid w:val="00660DDD"/>
    <w:rsid w:val="0066121A"/>
    <w:rsid w:val="00663304"/>
    <w:rsid w:val="00663D84"/>
    <w:rsid w:val="00666704"/>
    <w:rsid w:val="006676A4"/>
    <w:rsid w:val="00670926"/>
    <w:rsid w:val="00670E5B"/>
    <w:rsid w:val="00671673"/>
    <w:rsid w:val="00672467"/>
    <w:rsid w:val="006724FD"/>
    <w:rsid w:val="006731B0"/>
    <w:rsid w:val="006734BD"/>
    <w:rsid w:val="00673B8D"/>
    <w:rsid w:val="00675943"/>
    <w:rsid w:val="00677179"/>
    <w:rsid w:val="0067771B"/>
    <w:rsid w:val="00677EF4"/>
    <w:rsid w:val="00680315"/>
    <w:rsid w:val="00680E90"/>
    <w:rsid w:val="006830BC"/>
    <w:rsid w:val="00685A06"/>
    <w:rsid w:val="00685E6C"/>
    <w:rsid w:val="00686B03"/>
    <w:rsid w:val="00687221"/>
    <w:rsid w:val="006873B9"/>
    <w:rsid w:val="006875BE"/>
    <w:rsid w:val="006910AC"/>
    <w:rsid w:val="006953ED"/>
    <w:rsid w:val="006957B2"/>
    <w:rsid w:val="00696097"/>
    <w:rsid w:val="00696D1F"/>
    <w:rsid w:val="00696F62"/>
    <w:rsid w:val="00697041"/>
    <w:rsid w:val="00697E34"/>
    <w:rsid w:val="006A0319"/>
    <w:rsid w:val="006A05FE"/>
    <w:rsid w:val="006A0D8C"/>
    <w:rsid w:val="006A1635"/>
    <w:rsid w:val="006A206A"/>
    <w:rsid w:val="006A38A8"/>
    <w:rsid w:val="006A4A48"/>
    <w:rsid w:val="006A4BC9"/>
    <w:rsid w:val="006A6503"/>
    <w:rsid w:val="006A6A46"/>
    <w:rsid w:val="006B0C6E"/>
    <w:rsid w:val="006B12F1"/>
    <w:rsid w:val="006B1AAD"/>
    <w:rsid w:val="006B27AF"/>
    <w:rsid w:val="006B3602"/>
    <w:rsid w:val="006B4445"/>
    <w:rsid w:val="006B45AD"/>
    <w:rsid w:val="006B5A7F"/>
    <w:rsid w:val="006B5C62"/>
    <w:rsid w:val="006C179E"/>
    <w:rsid w:val="006C1AE0"/>
    <w:rsid w:val="006C2BD3"/>
    <w:rsid w:val="006C34D2"/>
    <w:rsid w:val="006C3AF8"/>
    <w:rsid w:val="006C4718"/>
    <w:rsid w:val="006C4C85"/>
    <w:rsid w:val="006D0320"/>
    <w:rsid w:val="006D0454"/>
    <w:rsid w:val="006D14EE"/>
    <w:rsid w:val="006D221D"/>
    <w:rsid w:val="006D5A86"/>
    <w:rsid w:val="006E13D6"/>
    <w:rsid w:val="006E1549"/>
    <w:rsid w:val="006E31D3"/>
    <w:rsid w:val="006E3A33"/>
    <w:rsid w:val="006E48A5"/>
    <w:rsid w:val="006E6F7B"/>
    <w:rsid w:val="006E79C3"/>
    <w:rsid w:val="006E7E6A"/>
    <w:rsid w:val="006F0581"/>
    <w:rsid w:val="006F09CA"/>
    <w:rsid w:val="006F20A3"/>
    <w:rsid w:val="006F29E3"/>
    <w:rsid w:val="006F45D8"/>
    <w:rsid w:val="006F5404"/>
    <w:rsid w:val="006F5801"/>
    <w:rsid w:val="0070048E"/>
    <w:rsid w:val="007007CC"/>
    <w:rsid w:val="00700D4E"/>
    <w:rsid w:val="00702020"/>
    <w:rsid w:val="00703B67"/>
    <w:rsid w:val="00703E2D"/>
    <w:rsid w:val="007045AB"/>
    <w:rsid w:val="0070596A"/>
    <w:rsid w:val="007073B0"/>
    <w:rsid w:val="007112C2"/>
    <w:rsid w:val="0071145E"/>
    <w:rsid w:val="00711DE3"/>
    <w:rsid w:val="007124AF"/>
    <w:rsid w:val="00712738"/>
    <w:rsid w:val="00713B6F"/>
    <w:rsid w:val="0071402F"/>
    <w:rsid w:val="007149D7"/>
    <w:rsid w:val="0071571C"/>
    <w:rsid w:val="00720481"/>
    <w:rsid w:val="00720536"/>
    <w:rsid w:val="007210F1"/>
    <w:rsid w:val="00721584"/>
    <w:rsid w:val="007223B1"/>
    <w:rsid w:val="007238C3"/>
    <w:rsid w:val="0072399D"/>
    <w:rsid w:val="00724DE0"/>
    <w:rsid w:val="00725AD8"/>
    <w:rsid w:val="00726F10"/>
    <w:rsid w:val="00732199"/>
    <w:rsid w:val="00733613"/>
    <w:rsid w:val="00734823"/>
    <w:rsid w:val="0073509F"/>
    <w:rsid w:val="007352EC"/>
    <w:rsid w:val="00735B5D"/>
    <w:rsid w:val="00736AA7"/>
    <w:rsid w:val="00737CC2"/>
    <w:rsid w:val="0074321C"/>
    <w:rsid w:val="00743E74"/>
    <w:rsid w:val="00744BA7"/>
    <w:rsid w:val="00744C94"/>
    <w:rsid w:val="00745283"/>
    <w:rsid w:val="00745F94"/>
    <w:rsid w:val="00746347"/>
    <w:rsid w:val="0074714F"/>
    <w:rsid w:val="00747307"/>
    <w:rsid w:val="00750205"/>
    <w:rsid w:val="00753789"/>
    <w:rsid w:val="00753E68"/>
    <w:rsid w:val="00755758"/>
    <w:rsid w:val="00756581"/>
    <w:rsid w:val="007602CE"/>
    <w:rsid w:val="00761101"/>
    <w:rsid w:val="00761566"/>
    <w:rsid w:val="007618E3"/>
    <w:rsid w:val="00764BFC"/>
    <w:rsid w:val="00765585"/>
    <w:rsid w:val="00766B64"/>
    <w:rsid w:val="007701CD"/>
    <w:rsid w:val="007706B7"/>
    <w:rsid w:val="00771C36"/>
    <w:rsid w:val="007734A7"/>
    <w:rsid w:val="00775AA4"/>
    <w:rsid w:val="007760C2"/>
    <w:rsid w:val="00776127"/>
    <w:rsid w:val="0078076A"/>
    <w:rsid w:val="007827D1"/>
    <w:rsid w:val="00784766"/>
    <w:rsid w:val="007860E7"/>
    <w:rsid w:val="00787212"/>
    <w:rsid w:val="007900FC"/>
    <w:rsid w:val="007915C9"/>
    <w:rsid w:val="00792E72"/>
    <w:rsid w:val="00795782"/>
    <w:rsid w:val="0079593E"/>
    <w:rsid w:val="00795AE2"/>
    <w:rsid w:val="00795B24"/>
    <w:rsid w:val="007A1AD5"/>
    <w:rsid w:val="007A1BDD"/>
    <w:rsid w:val="007A220B"/>
    <w:rsid w:val="007A2F85"/>
    <w:rsid w:val="007A3175"/>
    <w:rsid w:val="007A3EF2"/>
    <w:rsid w:val="007A617E"/>
    <w:rsid w:val="007A7D38"/>
    <w:rsid w:val="007B13A3"/>
    <w:rsid w:val="007B15F1"/>
    <w:rsid w:val="007B1E96"/>
    <w:rsid w:val="007B3E25"/>
    <w:rsid w:val="007B7AD3"/>
    <w:rsid w:val="007C0052"/>
    <w:rsid w:val="007C11D7"/>
    <w:rsid w:val="007C20DF"/>
    <w:rsid w:val="007C22D3"/>
    <w:rsid w:val="007C4613"/>
    <w:rsid w:val="007C5A91"/>
    <w:rsid w:val="007C69DB"/>
    <w:rsid w:val="007C6FEE"/>
    <w:rsid w:val="007C7076"/>
    <w:rsid w:val="007D1410"/>
    <w:rsid w:val="007D1731"/>
    <w:rsid w:val="007D2D39"/>
    <w:rsid w:val="007D37EF"/>
    <w:rsid w:val="007D41EF"/>
    <w:rsid w:val="007D4263"/>
    <w:rsid w:val="007D452B"/>
    <w:rsid w:val="007D4AD9"/>
    <w:rsid w:val="007D6A06"/>
    <w:rsid w:val="007D6DD7"/>
    <w:rsid w:val="007D6F0F"/>
    <w:rsid w:val="007D79F5"/>
    <w:rsid w:val="007E0F3F"/>
    <w:rsid w:val="007E12B7"/>
    <w:rsid w:val="007E1693"/>
    <w:rsid w:val="007E2562"/>
    <w:rsid w:val="007E2B82"/>
    <w:rsid w:val="007E3D5E"/>
    <w:rsid w:val="007E5CBD"/>
    <w:rsid w:val="007E6117"/>
    <w:rsid w:val="007E7DB7"/>
    <w:rsid w:val="007F03CD"/>
    <w:rsid w:val="007F092C"/>
    <w:rsid w:val="007F1EC8"/>
    <w:rsid w:val="007F263E"/>
    <w:rsid w:val="007F2804"/>
    <w:rsid w:val="007F5A1C"/>
    <w:rsid w:val="007F7A89"/>
    <w:rsid w:val="00801603"/>
    <w:rsid w:val="00802B39"/>
    <w:rsid w:val="0080313D"/>
    <w:rsid w:val="00803561"/>
    <w:rsid w:val="008064D8"/>
    <w:rsid w:val="00806B97"/>
    <w:rsid w:val="0081183E"/>
    <w:rsid w:val="00811B7B"/>
    <w:rsid w:val="0081226E"/>
    <w:rsid w:val="00812E43"/>
    <w:rsid w:val="0081430F"/>
    <w:rsid w:val="00815025"/>
    <w:rsid w:val="008157BB"/>
    <w:rsid w:val="00815CBE"/>
    <w:rsid w:val="008165EB"/>
    <w:rsid w:val="00816FEA"/>
    <w:rsid w:val="00817090"/>
    <w:rsid w:val="008179BB"/>
    <w:rsid w:val="008219DE"/>
    <w:rsid w:val="00821ABA"/>
    <w:rsid w:val="00821E5B"/>
    <w:rsid w:val="00823344"/>
    <w:rsid w:val="00823E90"/>
    <w:rsid w:val="00823EB8"/>
    <w:rsid w:val="008242FC"/>
    <w:rsid w:val="00827B4C"/>
    <w:rsid w:val="00827F27"/>
    <w:rsid w:val="0083127E"/>
    <w:rsid w:val="00831570"/>
    <w:rsid w:val="00832E6F"/>
    <w:rsid w:val="00833247"/>
    <w:rsid w:val="008340BE"/>
    <w:rsid w:val="00834769"/>
    <w:rsid w:val="00834F55"/>
    <w:rsid w:val="00837B94"/>
    <w:rsid w:val="00837C3E"/>
    <w:rsid w:val="008403C4"/>
    <w:rsid w:val="00840649"/>
    <w:rsid w:val="00840E96"/>
    <w:rsid w:val="00841549"/>
    <w:rsid w:val="00842452"/>
    <w:rsid w:val="00842D60"/>
    <w:rsid w:val="00842ECD"/>
    <w:rsid w:val="008455CC"/>
    <w:rsid w:val="0084682B"/>
    <w:rsid w:val="0085275D"/>
    <w:rsid w:val="008543D4"/>
    <w:rsid w:val="00854598"/>
    <w:rsid w:val="0085485A"/>
    <w:rsid w:val="00854CDC"/>
    <w:rsid w:val="00855FD5"/>
    <w:rsid w:val="00856DE8"/>
    <w:rsid w:val="00857184"/>
    <w:rsid w:val="0085789C"/>
    <w:rsid w:val="008612AE"/>
    <w:rsid w:val="008614CE"/>
    <w:rsid w:val="00862E45"/>
    <w:rsid w:val="008631AF"/>
    <w:rsid w:val="008633CE"/>
    <w:rsid w:val="00865271"/>
    <w:rsid w:val="00865B45"/>
    <w:rsid w:val="00866377"/>
    <w:rsid w:val="00867329"/>
    <w:rsid w:val="0086777B"/>
    <w:rsid w:val="008678E7"/>
    <w:rsid w:val="00871553"/>
    <w:rsid w:val="0087306A"/>
    <w:rsid w:val="00874936"/>
    <w:rsid w:val="00875099"/>
    <w:rsid w:val="00875CEE"/>
    <w:rsid w:val="00875E7C"/>
    <w:rsid w:val="00877639"/>
    <w:rsid w:val="0088020E"/>
    <w:rsid w:val="00882478"/>
    <w:rsid w:val="008834BE"/>
    <w:rsid w:val="0088562E"/>
    <w:rsid w:val="00886E36"/>
    <w:rsid w:val="00887404"/>
    <w:rsid w:val="00890953"/>
    <w:rsid w:val="00892CAE"/>
    <w:rsid w:val="00893B6C"/>
    <w:rsid w:val="00894615"/>
    <w:rsid w:val="00895B78"/>
    <w:rsid w:val="00895DBA"/>
    <w:rsid w:val="00895F2C"/>
    <w:rsid w:val="00896274"/>
    <w:rsid w:val="0089773E"/>
    <w:rsid w:val="008A045B"/>
    <w:rsid w:val="008A18CA"/>
    <w:rsid w:val="008A1A56"/>
    <w:rsid w:val="008A1ACA"/>
    <w:rsid w:val="008A22D0"/>
    <w:rsid w:val="008A2AF5"/>
    <w:rsid w:val="008A40BA"/>
    <w:rsid w:val="008A45C9"/>
    <w:rsid w:val="008A52F3"/>
    <w:rsid w:val="008A57A2"/>
    <w:rsid w:val="008A6201"/>
    <w:rsid w:val="008A6C2B"/>
    <w:rsid w:val="008A6E5E"/>
    <w:rsid w:val="008A72BF"/>
    <w:rsid w:val="008B11C6"/>
    <w:rsid w:val="008B2118"/>
    <w:rsid w:val="008B2DF5"/>
    <w:rsid w:val="008B3554"/>
    <w:rsid w:val="008B3F7B"/>
    <w:rsid w:val="008B77DB"/>
    <w:rsid w:val="008C09E7"/>
    <w:rsid w:val="008C3286"/>
    <w:rsid w:val="008C352D"/>
    <w:rsid w:val="008C41EE"/>
    <w:rsid w:val="008C5BB0"/>
    <w:rsid w:val="008C5F9C"/>
    <w:rsid w:val="008C63D3"/>
    <w:rsid w:val="008C72D1"/>
    <w:rsid w:val="008D09E5"/>
    <w:rsid w:val="008D0C3A"/>
    <w:rsid w:val="008D1B06"/>
    <w:rsid w:val="008D626E"/>
    <w:rsid w:val="008D6C00"/>
    <w:rsid w:val="008D7247"/>
    <w:rsid w:val="008D7999"/>
    <w:rsid w:val="008E0767"/>
    <w:rsid w:val="008E0D4E"/>
    <w:rsid w:val="008E1713"/>
    <w:rsid w:val="008E1C94"/>
    <w:rsid w:val="008E1FAB"/>
    <w:rsid w:val="008E1FF1"/>
    <w:rsid w:val="008E2A9A"/>
    <w:rsid w:val="008E3FB0"/>
    <w:rsid w:val="008E4606"/>
    <w:rsid w:val="008E477D"/>
    <w:rsid w:val="008E4BFA"/>
    <w:rsid w:val="008E76DC"/>
    <w:rsid w:val="008E76E1"/>
    <w:rsid w:val="008F1275"/>
    <w:rsid w:val="008F1606"/>
    <w:rsid w:val="008F36BD"/>
    <w:rsid w:val="008F44D3"/>
    <w:rsid w:val="008F4596"/>
    <w:rsid w:val="008F45EA"/>
    <w:rsid w:val="008F48CF"/>
    <w:rsid w:val="008F6519"/>
    <w:rsid w:val="008F7368"/>
    <w:rsid w:val="008F7599"/>
    <w:rsid w:val="008F7D56"/>
    <w:rsid w:val="00900508"/>
    <w:rsid w:val="009005C9"/>
    <w:rsid w:val="00901206"/>
    <w:rsid w:val="00903AEA"/>
    <w:rsid w:val="0090428A"/>
    <w:rsid w:val="009042BE"/>
    <w:rsid w:val="00904ADC"/>
    <w:rsid w:val="00904D30"/>
    <w:rsid w:val="00905268"/>
    <w:rsid w:val="00905297"/>
    <w:rsid w:val="00905353"/>
    <w:rsid w:val="009074EF"/>
    <w:rsid w:val="00907A7C"/>
    <w:rsid w:val="009115DC"/>
    <w:rsid w:val="00911935"/>
    <w:rsid w:val="00913629"/>
    <w:rsid w:val="009140A4"/>
    <w:rsid w:val="00915523"/>
    <w:rsid w:val="00915AC0"/>
    <w:rsid w:val="0091693B"/>
    <w:rsid w:val="00916959"/>
    <w:rsid w:val="00916F94"/>
    <w:rsid w:val="00917D16"/>
    <w:rsid w:val="00921B08"/>
    <w:rsid w:val="00922915"/>
    <w:rsid w:val="009235AF"/>
    <w:rsid w:val="009239E0"/>
    <w:rsid w:val="00923DB3"/>
    <w:rsid w:val="00925520"/>
    <w:rsid w:val="00925A2D"/>
    <w:rsid w:val="00925B6B"/>
    <w:rsid w:val="00927C80"/>
    <w:rsid w:val="009316D7"/>
    <w:rsid w:val="00931B1C"/>
    <w:rsid w:val="0093325A"/>
    <w:rsid w:val="00935ECC"/>
    <w:rsid w:val="009365F7"/>
    <w:rsid w:val="00936B12"/>
    <w:rsid w:val="0093700D"/>
    <w:rsid w:val="009402B1"/>
    <w:rsid w:val="009413BB"/>
    <w:rsid w:val="009417D0"/>
    <w:rsid w:val="00942973"/>
    <w:rsid w:val="009429F6"/>
    <w:rsid w:val="009432AD"/>
    <w:rsid w:val="009459C2"/>
    <w:rsid w:val="00946FC5"/>
    <w:rsid w:val="00947138"/>
    <w:rsid w:val="00947F63"/>
    <w:rsid w:val="00951176"/>
    <w:rsid w:val="009525B3"/>
    <w:rsid w:val="00953DC6"/>
    <w:rsid w:val="009546B0"/>
    <w:rsid w:val="00955465"/>
    <w:rsid w:val="00955559"/>
    <w:rsid w:val="00955B2F"/>
    <w:rsid w:val="009604FD"/>
    <w:rsid w:val="0096148D"/>
    <w:rsid w:val="0096207C"/>
    <w:rsid w:val="0096212C"/>
    <w:rsid w:val="00962FC6"/>
    <w:rsid w:val="009652A3"/>
    <w:rsid w:val="009652BB"/>
    <w:rsid w:val="00965768"/>
    <w:rsid w:val="0096588D"/>
    <w:rsid w:val="00965AC9"/>
    <w:rsid w:val="00967622"/>
    <w:rsid w:val="00967945"/>
    <w:rsid w:val="00972183"/>
    <w:rsid w:val="00972BD7"/>
    <w:rsid w:val="009747CF"/>
    <w:rsid w:val="00974939"/>
    <w:rsid w:val="00974EB9"/>
    <w:rsid w:val="00977443"/>
    <w:rsid w:val="0098027A"/>
    <w:rsid w:val="00981321"/>
    <w:rsid w:val="009835F9"/>
    <w:rsid w:val="00983A06"/>
    <w:rsid w:val="00983A3A"/>
    <w:rsid w:val="00983F1F"/>
    <w:rsid w:val="0098556B"/>
    <w:rsid w:val="009877CB"/>
    <w:rsid w:val="00987B7B"/>
    <w:rsid w:val="00987E35"/>
    <w:rsid w:val="00987EB7"/>
    <w:rsid w:val="009900FB"/>
    <w:rsid w:val="00990324"/>
    <w:rsid w:val="00990D1D"/>
    <w:rsid w:val="009910D0"/>
    <w:rsid w:val="00991C79"/>
    <w:rsid w:val="00994C21"/>
    <w:rsid w:val="009A011B"/>
    <w:rsid w:val="009A04D1"/>
    <w:rsid w:val="009A076F"/>
    <w:rsid w:val="009A2138"/>
    <w:rsid w:val="009A3ACA"/>
    <w:rsid w:val="009A5245"/>
    <w:rsid w:val="009A6269"/>
    <w:rsid w:val="009A6948"/>
    <w:rsid w:val="009A7674"/>
    <w:rsid w:val="009A76A8"/>
    <w:rsid w:val="009A76D7"/>
    <w:rsid w:val="009B0465"/>
    <w:rsid w:val="009B0FBC"/>
    <w:rsid w:val="009B22B8"/>
    <w:rsid w:val="009B30CA"/>
    <w:rsid w:val="009B39AE"/>
    <w:rsid w:val="009B4C27"/>
    <w:rsid w:val="009B539D"/>
    <w:rsid w:val="009B546B"/>
    <w:rsid w:val="009B6CE6"/>
    <w:rsid w:val="009B74BE"/>
    <w:rsid w:val="009B7B13"/>
    <w:rsid w:val="009C1267"/>
    <w:rsid w:val="009C6DBF"/>
    <w:rsid w:val="009C71C5"/>
    <w:rsid w:val="009C7E99"/>
    <w:rsid w:val="009D0E4B"/>
    <w:rsid w:val="009D2F95"/>
    <w:rsid w:val="009D548B"/>
    <w:rsid w:val="009D5F8B"/>
    <w:rsid w:val="009D6B81"/>
    <w:rsid w:val="009E0771"/>
    <w:rsid w:val="009E14B6"/>
    <w:rsid w:val="009E3268"/>
    <w:rsid w:val="009E372D"/>
    <w:rsid w:val="009E540E"/>
    <w:rsid w:val="009E64AF"/>
    <w:rsid w:val="009E6EBA"/>
    <w:rsid w:val="009F1B92"/>
    <w:rsid w:val="009F2C12"/>
    <w:rsid w:val="009F2CF8"/>
    <w:rsid w:val="009F4A9A"/>
    <w:rsid w:val="009F5D8A"/>
    <w:rsid w:val="009F6283"/>
    <w:rsid w:val="009F7CDC"/>
    <w:rsid w:val="00A01889"/>
    <w:rsid w:val="00A02591"/>
    <w:rsid w:val="00A0320D"/>
    <w:rsid w:val="00A0384C"/>
    <w:rsid w:val="00A03C54"/>
    <w:rsid w:val="00A045A3"/>
    <w:rsid w:val="00A050A3"/>
    <w:rsid w:val="00A11D05"/>
    <w:rsid w:val="00A12D71"/>
    <w:rsid w:val="00A12E8D"/>
    <w:rsid w:val="00A132D0"/>
    <w:rsid w:val="00A15F12"/>
    <w:rsid w:val="00A15FBD"/>
    <w:rsid w:val="00A16081"/>
    <w:rsid w:val="00A2131D"/>
    <w:rsid w:val="00A21499"/>
    <w:rsid w:val="00A214BD"/>
    <w:rsid w:val="00A22012"/>
    <w:rsid w:val="00A22BC6"/>
    <w:rsid w:val="00A22CF0"/>
    <w:rsid w:val="00A23447"/>
    <w:rsid w:val="00A259FD"/>
    <w:rsid w:val="00A25E03"/>
    <w:rsid w:val="00A26AF7"/>
    <w:rsid w:val="00A274B1"/>
    <w:rsid w:val="00A30A2C"/>
    <w:rsid w:val="00A31CC3"/>
    <w:rsid w:val="00A324BF"/>
    <w:rsid w:val="00A32821"/>
    <w:rsid w:val="00A335FD"/>
    <w:rsid w:val="00A359B0"/>
    <w:rsid w:val="00A35E39"/>
    <w:rsid w:val="00A36683"/>
    <w:rsid w:val="00A37482"/>
    <w:rsid w:val="00A4176F"/>
    <w:rsid w:val="00A41B1D"/>
    <w:rsid w:val="00A424D7"/>
    <w:rsid w:val="00A4267E"/>
    <w:rsid w:val="00A436AD"/>
    <w:rsid w:val="00A44C99"/>
    <w:rsid w:val="00A45E94"/>
    <w:rsid w:val="00A461EC"/>
    <w:rsid w:val="00A464F2"/>
    <w:rsid w:val="00A46B50"/>
    <w:rsid w:val="00A477EE"/>
    <w:rsid w:val="00A516DC"/>
    <w:rsid w:val="00A52E8F"/>
    <w:rsid w:val="00A535A2"/>
    <w:rsid w:val="00A54684"/>
    <w:rsid w:val="00A546E4"/>
    <w:rsid w:val="00A54746"/>
    <w:rsid w:val="00A5537B"/>
    <w:rsid w:val="00A554F8"/>
    <w:rsid w:val="00A55F11"/>
    <w:rsid w:val="00A5681F"/>
    <w:rsid w:val="00A57675"/>
    <w:rsid w:val="00A578E6"/>
    <w:rsid w:val="00A60AB5"/>
    <w:rsid w:val="00A60B0E"/>
    <w:rsid w:val="00A617F6"/>
    <w:rsid w:val="00A63E28"/>
    <w:rsid w:val="00A64017"/>
    <w:rsid w:val="00A66A3D"/>
    <w:rsid w:val="00A67AA5"/>
    <w:rsid w:val="00A67C7D"/>
    <w:rsid w:val="00A67C9E"/>
    <w:rsid w:val="00A70F90"/>
    <w:rsid w:val="00A712DE"/>
    <w:rsid w:val="00A76898"/>
    <w:rsid w:val="00A76CE4"/>
    <w:rsid w:val="00A76EB9"/>
    <w:rsid w:val="00A774A3"/>
    <w:rsid w:val="00A7761A"/>
    <w:rsid w:val="00A80DBD"/>
    <w:rsid w:val="00A80F8D"/>
    <w:rsid w:val="00A81456"/>
    <w:rsid w:val="00A819BE"/>
    <w:rsid w:val="00A843B2"/>
    <w:rsid w:val="00A84548"/>
    <w:rsid w:val="00A846F2"/>
    <w:rsid w:val="00A84F20"/>
    <w:rsid w:val="00A856EC"/>
    <w:rsid w:val="00A86B99"/>
    <w:rsid w:val="00A87659"/>
    <w:rsid w:val="00A87ECC"/>
    <w:rsid w:val="00A87FBD"/>
    <w:rsid w:val="00A9275A"/>
    <w:rsid w:val="00A93D20"/>
    <w:rsid w:val="00A93F40"/>
    <w:rsid w:val="00A960AD"/>
    <w:rsid w:val="00A9718C"/>
    <w:rsid w:val="00A97C25"/>
    <w:rsid w:val="00AA06C0"/>
    <w:rsid w:val="00AA125A"/>
    <w:rsid w:val="00AA3B11"/>
    <w:rsid w:val="00AA427C"/>
    <w:rsid w:val="00AA4B47"/>
    <w:rsid w:val="00AA5732"/>
    <w:rsid w:val="00AA607D"/>
    <w:rsid w:val="00AA6D0F"/>
    <w:rsid w:val="00AA7147"/>
    <w:rsid w:val="00AA72FB"/>
    <w:rsid w:val="00AB10F2"/>
    <w:rsid w:val="00AB1608"/>
    <w:rsid w:val="00AB218C"/>
    <w:rsid w:val="00AB4511"/>
    <w:rsid w:val="00AB540F"/>
    <w:rsid w:val="00AB6801"/>
    <w:rsid w:val="00AB78F7"/>
    <w:rsid w:val="00AC0013"/>
    <w:rsid w:val="00AC1356"/>
    <w:rsid w:val="00AC334E"/>
    <w:rsid w:val="00AC54A3"/>
    <w:rsid w:val="00AD06F3"/>
    <w:rsid w:val="00AD0FB8"/>
    <w:rsid w:val="00AD1399"/>
    <w:rsid w:val="00AD2147"/>
    <w:rsid w:val="00AD33AA"/>
    <w:rsid w:val="00AD36DD"/>
    <w:rsid w:val="00AD39FC"/>
    <w:rsid w:val="00AD3C7C"/>
    <w:rsid w:val="00AD3FE6"/>
    <w:rsid w:val="00AD55E3"/>
    <w:rsid w:val="00AD6E2D"/>
    <w:rsid w:val="00AE06B0"/>
    <w:rsid w:val="00AE1F00"/>
    <w:rsid w:val="00AE2DA7"/>
    <w:rsid w:val="00AE356F"/>
    <w:rsid w:val="00AE4149"/>
    <w:rsid w:val="00AE45E9"/>
    <w:rsid w:val="00AE46AA"/>
    <w:rsid w:val="00AE6651"/>
    <w:rsid w:val="00AE6D0C"/>
    <w:rsid w:val="00AF0E3F"/>
    <w:rsid w:val="00AF216D"/>
    <w:rsid w:val="00AF22EA"/>
    <w:rsid w:val="00AF22F2"/>
    <w:rsid w:val="00AF235F"/>
    <w:rsid w:val="00AF2CBA"/>
    <w:rsid w:val="00B00147"/>
    <w:rsid w:val="00B00277"/>
    <w:rsid w:val="00B0150A"/>
    <w:rsid w:val="00B02545"/>
    <w:rsid w:val="00B03EF2"/>
    <w:rsid w:val="00B04309"/>
    <w:rsid w:val="00B04BAA"/>
    <w:rsid w:val="00B04D1F"/>
    <w:rsid w:val="00B04EDA"/>
    <w:rsid w:val="00B10E0B"/>
    <w:rsid w:val="00B11807"/>
    <w:rsid w:val="00B135D7"/>
    <w:rsid w:val="00B15CBD"/>
    <w:rsid w:val="00B17645"/>
    <w:rsid w:val="00B20A8B"/>
    <w:rsid w:val="00B20F27"/>
    <w:rsid w:val="00B2218F"/>
    <w:rsid w:val="00B22837"/>
    <w:rsid w:val="00B231E5"/>
    <w:rsid w:val="00B23B0B"/>
    <w:rsid w:val="00B242C4"/>
    <w:rsid w:val="00B24633"/>
    <w:rsid w:val="00B258BB"/>
    <w:rsid w:val="00B261F9"/>
    <w:rsid w:val="00B265DB"/>
    <w:rsid w:val="00B275F7"/>
    <w:rsid w:val="00B27A6A"/>
    <w:rsid w:val="00B30E83"/>
    <w:rsid w:val="00B3292D"/>
    <w:rsid w:val="00B32F9E"/>
    <w:rsid w:val="00B357EF"/>
    <w:rsid w:val="00B36C42"/>
    <w:rsid w:val="00B40366"/>
    <w:rsid w:val="00B4095F"/>
    <w:rsid w:val="00B40E3B"/>
    <w:rsid w:val="00B42055"/>
    <w:rsid w:val="00B445F9"/>
    <w:rsid w:val="00B46F08"/>
    <w:rsid w:val="00B47441"/>
    <w:rsid w:val="00B479DF"/>
    <w:rsid w:val="00B47A1B"/>
    <w:rsid w:val="00B517F9"/>
    <w:rsid w:val="00B523CC"/>
    <w:rsid w:val="00B52601"/>
    <w:rsid w:val="00B531AB"/>
    <w:rsid w:val="00B53BCE"/>
    <w:rsid w:val="00B5625A"/>
    <w:rsid w:val="00B56B42"/>
    <w:rsid w:val="00B56BC2"/>
    <w:rsid w:val="00B56EA7"/>
    <w:rsid w:val="00B56F7C"/>
    <w:rsid w:val="00B5747A"/>
    <w:rsid w:val="00B575FE"/>
    <w:rsid w:val="00B6012B"/>
    <w:rsid w:val="00B62C20"/>
    <w:rsid w:val="00B62C6E"/>
    <w:rsid w:val="00B6446B"/>
    <w:rsid w:val="00B64F41"/>
    <w:rsid w:val="00B6664D"/>
    <w:rsid w:val="00B66A93"/>
    <w:rsid w:val="00B66E0F"/>
    <w:rsid w:val="00B712D9"/>
    <w:rsid w:val="00B718A8"/>
    <w:rsid w:val="00B71E70"/>
    <w:rsid w:val="00B720B4"/>
    <w:rsid w:val="00B768A9"/>
    <w:rsid w:val="00B778F5"/>
    <w:rsid w:val="00B80334"/>
    <w:rsid w:val="00B81712"/>
    <w:rsid w:val="00B81D6F"/>
    <w:rsid w:val="00B82F4E"/>
    <w:rsid w:val="00B8323E"/>
    <w:rsid w:val="00B8386B"/>
    <w:rsid w:val="00B8508D"/>
    <w:rsid w:val="00B85555"/>
    <w:rsid w:val="00B867BD"/>
    <w:rsid w:val="00B86E29"/>
    <w:rsid w:val="00B8732B"/>
    <w:rsid w:val="00B873DE"/>
    <w:rsid w:val="00B87963"/>
    <w:rsid w:val="00B87F2D"/>
    <w:rsid w:val="00B944EE"/>
    <w:rsid w:val="00B9560D"/>
    <w:rsid w:val="00B95F3B"/>
    <w:rsid w:val="00B961BC"/>
    <w:rsid w:val="00B9624C"/>
    <w:rsid w:val="00B9639F"/>
    <w:rsid w:val="00BA07D0"/>
    <w:rsid w:val="00BA236D"/>
    <w:rsid w:val="00BA407C"/>
    <w:rsid w:val="00BA50E1"/>
    <w:rsid w:val="00BA5880"/>
    <w:rsid w:val="00BA6047"/>
    <w:rsid w:val="00BA65DA"/>
    <w:rsid w:val="00BA7FEA"/>
    <w:rsid w:val="00BB0F59"/>
    <w:rsid w:val="00BB153E"/>
    <w:rsid w:val="00BB2871"/>
    <w:rsid w:val="00BB2BA2"/>
    <w:rsid w:val="00BB3517"/>
    <w:rsid w:val="00BB508D"/>
    <w:rsid w:val="00BB578B"/>
    <w:rsid w:val="00BB5E19"/>
    <w:rsid w:val="00BB62FF"/>
    <w:rsid w:val="00BB74F4"/>
    <w:rsid w:val="00BB7C16"/>
    <w:rsid w:val="00BC0CA8"/>
    <w:rsid w:val="00BC127B"/>
    <w:rsid w:val="00BC1A2F"/>
    <w:rsid w:val="00BC1C86"/>
    <w:rsid w:val="00BC214D"/>
    <w:rsid w:val="00BC2911"/>
    <w:rsid w:val="00BC518F"/>
    <w:rsid w:val="00BC58AD"/>
    <w:rsid w:val="00BC65E7"/>
    <w:rsid w:val="00BC6BB6"/>
    <w:rsid w:val="00BC770C"/>
    <w:rsid w:val="00BD1173"/>
    <w:rsid w:val="00BD212E"/>
    <w:rsid w:val="00BD4357"/>
    <w:rsid w:val="00BD5399"/>
    <w:rsid w:val="00BD578A"/>
    <w:rsid w:val="00BD6D38"/>
    <w:rsid w:val="00BE0480"/>
    <w:rsid w:val="00BE12DC"/>
    <w:rsid w:val="00BE1435"/>
    <w:rsid w:val="00BE2C9B"/>
    <w:rsid w:val="00BE4C5E"/>
    <w:rsid w:val="00BE58E3"/>
    <w:rsid w:val="00BE6C2B"/>
    <w:rsid w:val="00BF08A4"/>
    <w:rsid w:val="00BF1232"/>
    <w:rsid w:val="00BF24A2"/>
    <w:rsid w:val="00BF3B07"/>
    <w:rsid w:val="00BF452D"/>
    <w:rsid w:val="00BF4BDA"/>
    <w:rsid w:val="00BF609A"/>
    <w:rsid w:val="00BF6E4A"/>
    <w:rsid w:val="00C00E6E"/>
    <w:rsid w:val="00C02724"/>
    <w:rsid w:val="00C030DD"/>
    <w:rsid w:val="00C05707"/>
    <w:rsid w:val="00C05926"/>
    <w:rsid w:val="00C06195"/>
    <w:rsid w:val="00C06466"/>
    <w:rsid w:val="00C064E2"/>
    <w:rsid w:val="00C068F1"/>
    <w:rsid w:val="00C06CAD"/>
    <w:rsid w:val="00C06E7A"/>
    <w:rsid w:val="00C07AD2"/>
    <w:rsid w:val="00C1000A"/>
    <w:rsid w:val="00C10777"/>
    <w:rsid w:val="00C1096E"/>
    <w:rsid w:val="00C117A9"/>
    <w:rsid w:val="00C11EF9"/>
    <w:rsid w:val="00C12B84"/>
    <w:rsid w:val="00C132E4"/>
    <w:rsid w:val="00C1536A"/>
    <w:rsid w:val="00C153CF"/>
    <w:rsid w:val="00C15EDA"/>
    <w:rsid w:val="00C16349"/>
    <w:rsid w:val="00C170CB"/>
    <w:rsid w:val="00C2176E"/>
    <w:rsid w:val="00C22129"/>
    <w:rsid w:val="00C230C8"/>
    <w:rsid w:val="00C23252"/>
    <w:rsid w:val="00C23AE1"/>
    <w:rsid w:val="00C249D5"/>
    <w:rsid w:val="00C24BB7"/>
    <w:rsid w:val="00C255C9"/>
    <w:rsid w:val="00C27135"/>
    <w:rsid w:val="00C27E80"/>
    <w:rsid w:val="00C30A06"/>
    <w:rsid w:val="00C31F0F"/>
    <w:rsid w:val="00C32977"/>
    <w:rsid w:val="00C340EC"/>
    <w:rsid w:val="00C35A98"/>
    <w:rsid w:val="00C35D6C"/>
    <w:rsid w:val="00C377E9"/>
    <w:rsid w:val="00C40220"/>
    <w:rsid w:val="00C4024F"/>
    <w:rsid w:val="00C411AB"/>
    <w:rsid w:val="00C41423"/>
    <w:rsid w:val="00C41FBF"/>
    <w:rsid w:val="00C423A8"/>
    <w:rsid w:val="00C42C13"/>
    <w:rsid w:val="00C437E0"/>
    <w:rsid w:val="00C4637D"/>
    <w:rsid w:val="00C51A28"/>
    <w:rsid w:val="00C51C9E"/>
    <w:rsid w:val="00C5202F"/>
    <w:rsid w:val="00C521BF"/>
    <w:rsid w:val="00C528AC"/>
    <w:rsid w:val="00C52CFB"/>
    <w:rsid w:val="00C531D0"/>
    <w:rsid w:val="00C54479"/>
    <w:rsid w:val="00C54B61"/>
    <w:rsid w:val="00C5608E"/>
    <w:rsid w:val="00C601BC"/>
    <w:rsid w:val="00C6115A"/>
    <w:rsid w:val="00C616BF"/>
    <w:rsid w:val="00C616CF"/>
    <w:rsid w:val="00C63FD5"/>
    <w:rsid w:val="00C65163"/>
    <w:rsid w:val="00C67CFB"/>
    <w:rsid w:val="00C67D0E"/>
    <w:rsid w:val="00C70DC2"/>
    <w:rsid w:val="00C7125F"/>
    <w:rsid w:val="00C73069"/>
    <w:rsid w:val="00C7359D"/>
    <w:rsid w:val="00C737EA"/>
    <w:rsid w:val="00C743F6"/>
    <w:rsid w:val="00C74ADF"/>
    <w:rsid w:val="00C75F5F"/>
    <w:rsid w:val="00C76AD9"/>
    <w:rsid w:val="00C81512"/>
    <w:rsid w:val="00C82BCB"/>
    <w:rsid w:val="00C82D85"/>
    <w:rsid w:val="00C8338E"/>
    <w:rsid w:val="00C83B3A"/>
    <w:rsid w:val="00C83BBC"/>
    <w:rsid w:val="00C855E7"/>
    <w:rsid w:val="00C872D8"/>
    <w:rsid w:val="00C91538"/>
    <w:rsid w:val="00C919FF"/>
    <w:rsid w:val="00C9337C"/>
    <w:rsid w:val="00C934D1"/>
    <w:rsid w:val="00C93582"/>
    <w:rsid w:val="00C93A5A"/>
    <w:rsid w:val="00C970D1"/>
    <w:rsid w:val="00C97246"/>
    <w:rsid w:val="00C97944"/>
    <w:rsid w:val="00C97AF7"/>
    <w:rsid w:val="00CA0D50"/>
    <w:rsid w:val="00CA108D"/>
    <w:rsid w:val="00CA136C"/>
    <w:rsid w:val="00CA15AF"/>
    <w:rsid w:val="00CA184C"/>
    <w:rsid w:val="00CA18AC"/>
    <w:rsid w:val="00CA1C18"/>
    <w:rsid w:val="00CA22A5"/>
    <w:rsid w:val="00CA2328"/>
    <w:rsid w:val="00CA23F1"/>
    <w:rsid w:val="00CA32B0"/>
    <w:rsid w:val="00CA63B8"/>
    <w:rsid w:val="00CB07C6"/>
    <w:rsid w:val="00CB1911"/>
    <w:rsid w:val="00CB26B6"/>
    <w:rsid w:val="00CB29FF"/>
    <w:rsid w:val="00CB3224"/>
    <w:rsid w:val="00CB3BE3"/>
    <w:rsid w:val="00CB6E7C"/>
    <w:rsid w:val="00CB744D"/>
    <w:rsid w:val="00CB79FF"/>
    <w:rsid w:val="00CC0882"/>
    <w:rsid w:val="00CC0A57"/>
    <w:rsid w:val="00CC1809"/>
    <w:rsid w:val="00CC2C23"/>
    <w:rsid w:val="00CC3B86"/>
    <w:rsid w:val="00CC4C82"/>
    <w:rsid w:val="00CC712D"/>
    <w:rsid w:val="00CC7448"/>
    <w:rsid w:val="00CC746E"/>
    <w:rsid w:val="00CC78B3"/>
    <w:rsid w:val="00CD0B21"/>
    <w:rsid w:val="00CD2895"/>
    <w:rsid w:val="00CD32B7"/>
    <w:rsid w:val="00CD377B"/>
    <w:rsid w:val="00CD3A1C"/>
    <w:rsid w:val="00CD6107"/>
    <w:rsid w:val="00CD6DDF"/>
    <w:rsid w:val="00CE19BB"/>
    <w:rsid w:val="00CE210F"/>
    <w:rsid w:val="00CE2EB7"/>
    <w:rsid w:val="00CE3A53"/>
    <w:rsid w:val="00CE4885"/>
    <w:rsid w:val="00CE612E"/>
    <w:rsid w:val="00CE6DAF"/>
    <w:rsid w:val="00CE6E4B"/>
    <w:rsid w:val="00CE6F60"/>
    <w:rsid w:val="00CE7D17"/>
    <w:rsid w:val="00CF0C2A"/>
    <w:rsid w:val="00CF0D3C"/>
    <w:rsid w:val="00CF1E72"/>
    <w:rsid w:val="00CF5712"/>
    <w:rsid w:val="00CF5A9A"/>
    <w:rsid w:val="00CF5DAB"/>
    <w:rsid w:val="00CF648B"/>
    <w:rsid w:val="00D016C1"/>
    <w:rsid w:val="00D01BDA"/>
    <w:rsid w:val="00D035C2"/>
    <w:rsid w:val="00D04673"/>
    <w:rsid w:val="00D04E8B"/>
    <w:rsid w:val="00D053AC"/>
    <w:rsid w:val="00D05502"/>
    <w:rsid w:val="00D0567E"/>
    <w:rsid w:val="00D0614B"/>
    <w:rsid w:val="00D131BE"/>
    <w:rsid w:val="00D15FF4"/>
    <w:rsid w:val="00D16264"/>
    <w:rsid w:val="00D17056"/>
    <w:rsid w:val="00D204D1"/>
    <w:rsid w:val="00D21697"/>
    <w:rsid w:val="00D22CEC"/>
    <w:rsid w:val="00D23590"/>
    <w:rsid w:val="00D238E8"/>
    <w:rsid w:val="00D2441A"/>
    <w:rsid w:val="00D24EF3"/>
    <w:rsid w:val="00D25EBC"/>
    <w:rsid w:val="00D276BE"/>
    <w:rsid w:val="00D30527"/>
    <w:rsid w:val="00D32983"/>
    <w:rsid w:val="00D32D27"/>
    <w:rsid w:val="00D32D9B"/>
    <w:rsid w:val="00D3307E"/>
    <w:rsid w:val="00D33582"/>
    <w:rsid w:val="00D33906"/>
    <w:rsid w:val="00D34A5D"/>
    <w:rsid w:val="00D3559C"/>
    <w:rsid w:val="00D36F8C"/>
    <w:rsid w:val="00D37373"/>
    <w:rsid w:val="00D37D32"/>
    <w:rsid w:val="00D37EE7"/>
    <w:rsid w:val="00D40736"/>
    <w:rsid w:val="00D40EBF"/>
    <w:rsid w:val="00D4108B"/>
    <w:rsid w:val="00D41144"/>
    <w:rsid w:val="00D420CE"/>
    <w:rsid w:val="00D42627"/>
    <w:rsid w:val="00D42A1D"/>
    <w:rsid w:val="00D44CB4"/>
    <w:rsid w:val="00D45A53"/>
    <w:rsid w:val="00D45B09"/>
    <w:rsid w:val="00D46F3B"/>
    <w:rsid w:val="00D4725C"/>
    <w:rsid w:val="00D534BF"/>
    <w:rsid w:val="00D536FE"/>
    <w:rsid w:val="00D548C1"/>
    <w:rsid w:val="00D54AEC"/>
    <w:rsid w:val="00D5680C"/>
    <w:rsid w:val="00D5694C"/>
    <w:rsid w:val="00D56E93"/>
    <w:rsid w:val="00D6125F"/>
    <w:rsid w:val="00D620DC"/>
    <w:rsid w:val="00D6268F"/>
    <w:rsid w:val="00D634FE"/>
    <w:rsid w:val="00D63FAF"/>
    <w:rsid w:val="00D64CE3"/>
    <w:rsid w:val="00D67286"/>
    <w:rsid w:val="00D67392"/>
    <w:rsid w:val="00D67AD7"/>
    <w:rsid w:val="00D70026"/>
    <w:rsid w:val="00D70FD6"/>
    <w:rsid w:val="00D713A3"/>
    <w:rsid w:val="00D72157"/>
    <w:rsid w:val="00D73141"/>
    <w:rsid w:val="00D73841"/>
    <w:rsid w:val="00D76EEC"/>
    <w:rsid w:val="00D777F0"/>
    <w:rsid w:val="00D80157"/>
    <w:rsid w:val="00D811E4"/>
    <w:rsid w:val="00D82A0B"/>
    <w:rsid w:val="00D83099"/>
    <w:rsid w:val="00D83910"/>
    <w:rsid w:val="00D83976"/>
    <w:rsid w:val="00D86729"/>
    <w:rsid w:val="00D92289"/>
    <w:rsid w:val="00D931F9"/>
    <w:rsid w:val="00D941EC"/>
    <w:rsid w:val="00D94FC0"/>
    <w:rsid w:val="00D96DD2"/>
    <w:rsid w:val="00D96FBD"/>
    <w:rsid w:val="00DA0CE7"/>
    <w:rsid w:val="00DA1137"/>
    <w:rsid w:val="00DA1F2F"/>
    <w:rsid w:val="00DA29CC"/>
    <w:rsid w:val="00DA2F51"/>
    <w:rsid w:val="00DA354A"/>
    <w:rsid w:val="00DA42FA"/>
    <w:rsid w:val="00DA4E47"/>
    <w:rsid w:val="00DA561E"/>
    <w:rsid w:val="00DA58DA"/>
    <w:rsid w:val="00DA6590"/>
    <w:rsid w:val="00DB166C"/>
    <w:rsid w:val="00DB1DE8"/>
    <w:rsid w:val="00DB1EF4"/>
    <w:rsid w:val="00DB2764"/>
    <w:rsid w:val="00DB3726"/>
    <w:rsid w:val="00DB3F83"/>
    <w:rsid w:val="00DB56ED"/>
    <w:rsid w:val="00DB591D"/>
    <w:rsid w:val="00DB5F92"/>
    <w:rsid w:val="00DC1441"/>
    <w:rsid w:val="00DC148A"/>
    <w:rsid w:val="00DC3F75"/>
    <w:rsid w:val="00DC514F"/>
    <w:rsid w:val="00DC65AA"/>
    <w:rsid w:val="00DD0099"/>
    <w:rsid w:val="00DD05AF"/>
    <w:rsid w:val="00DD145C"/>
    <w:rsid w:val="00DD1B2F"/>
    <w:rsid w:val="00DD29E7"/>
    <w:rsid w:val="00DD2C2E"/>
    <w:rsid w:val="00DD2FAC"/>
    <w:rsid w:val="00DD3F34"/>
    <w:rsid w:val="00DD515A"/>
    <w:rsid w:val="00DD5A90"/>
    <w:rsid w:val="00DD5CCD"/>
    <w:rsid w:val="00DD6208"/>
    <w:rsid w:val="00DD66FA"/>
    <w:rsid w:val="00DD67E2"/>
    <w:rsid w:val="00DD6820"/>
    <w:rsid w:val="00DD7C25"/>
    <w:rsid w:val="00DE02DF"/>
    <w:rsid w:val="00DE041C"/>
    <w:rsid w:val="00DE0FFA"/>
    <w:rsid w:val="00DE18D4"/>
    <w:rsid w:val="00DE2E8E"/>
    <w:rsid w:val="00DE34B9"/>
    <w:rsid w:val="00DE3673"/>
    <w:rsid w:val="00DE376E"/>
    <w:rsid w:val="00DE3BD3"/>
    <w:rsid w:val="00DE5571"/>
    <w:rsid w:val="00DF1C00"/>
    <w:rsid w:val="00DF20FC"/>
    <w:rsid w:val="00DF30C3"/>
    <w:rsid w:val="00DF4567"/>
    <w:rsid w:val="00DF530B"/>
    <w:rsid w:val="00DF693E"/>
    <w:rsid w:val="00DF7046"/>
    <w:rsid w:val="00E00815"/>
    <w:rsid w:val="00E012A5"/>
    <w:rsid w:val="00E0192B"/>
    <w:rsid w:val="00E0294C"/>
    <w:rsid w:val="00E04E8C"/>
    <w:rsid w:val="00E05BCC"/>
    <w:rsid w:val="00E05F60"/>
    <w:rsid w:val="00E06895"/>
    <w:rsid w:val="00E06EF7"/>
    <w:rsid w:val="00E07F35"/>
    <w:rsid w:val="00E102E7"/>
    <w:rsid w:val="00E124E4"/>
    <w:rsid w:val="00E13352"/>
    <w:rsid w:val="00E1349F"/>
    <w:rsid w:val="00E136F6"/>
    <w:rsid w:val="00E155BE"/>
    <w:rsid w:val="00E1570B"/>
    <w:rsid w:val="00E16222"/>
    <w:rsid w:val="00E16866"/>
    <w:rsid w:val="00E169AE"/>
    <w:rsid w:val="00E2037C"/>
    <w:rsid w:val="00E20844"/>
    <w:rsid w:val="00E20ECE"/>
    <w:rsid w:val="00E20F0F"/>
    <w:rsid w:val="00E21B39"/>
    <w:rsid w:val="00E22598"/>
    <w:rsid w:val="00E22B33"/>
    <w:rsid w:val="00E23050"/>
    <w:rsid w:val="00E240BA"/>
    <w:rsid w:val="00E24EC8"/>
    <w:rsid w:val="00E2767A"/>
    <w:rsid w:val="00E2770B"/>
    <w:rsid w:val="00E27E0C"/>
    <w:rsid w:val="00E30DE3"/>
    <w:rsid w:val="00E314DA"/>
    <w:rsid w:val="00E31DCC"/>
    <w:rsid w:val="00E32D27"/>
    <w:rsid w:val="00E339A0"/>
    <w:rsid w:val="00E33CBB"/>
    <w:rsid w:val="00E33EA3"/>
    <w:rsid w:val="00E34436"/>
    <w:rsid w:val="00E3649D"/>
    <w:rsid w:val="00E40E70"/>
    <w:rsid w:val="00E41BE5"/>
    <w:rsid w:val="00E42E79"/>
    <w:rsid w:val="00E4529F"/>
    <w:rsid w:val="00E4578B"/>
    <w:rsid w:val="00E45A08"/>
    <w:rsid w:val="00E506E8"/>
    <w:rsid w:val="00E5071F"/>
    <w:rsid w:val="00E515FD"/>
    <w:rsid w:val="00E51EE7"/>
    <w:rsid w:val="00E52932"/>
    <w:rsid w:val="00E52CFE"/>
    <w:rsid w:val="00E53444"/>
    <w:rsid w:val="00E53617"/>
    <w:rsid w:val="00E54BE3"/>
    <w:rsid w:val="00E55AAF"/>
    <w:rsid w:val="00E56D7A"/>
    <w:rsid w:val="00E62CA5"/>
    <w:rsid w:val="00E64DCF"/>
    <w:rsid w:val="00E652A4"/>
    <w:rsid w:val="00E6534A"/>
    <w:rsid w:val="00E65970"/>
    <w:rsid w:val="00E666EC"/>
    <w:rsid w:val="00E66C2C"/>
    <w:rsid w:val="00E70998"/>
    <w:rsid w:val="00E718B4"/>
    <w:rsid w:val="00E71D12"/>
    <w:rsid w:val="00E74233"/>
    <w:rsid w:val="00E746A9"/>
    <w:rsid w:val="00E7529F"/>
    <w:rsid w:val="00E75C45"/>
    <w:rsid w:val="00E77251"/>
    <w:rsid w:val="00E77A0C"/>
    <w:rsid w:val="00E80A35"/>
    <w:rsid w:val="00E8160C"/>
    <w:rsid w:val="00E818F8"/>
    <w:rsid w:val="00E81AA1"/>
    <w:rsid w:val="00E825C4"/>
    <w:rsid w:val="00E8383F"/>
    <w:rsid w:val="00E83BF6"/>
    <w:rsid w:val="00E83E46"/>
    <w:rsid w:val="00E83FF3"/>
    <w:rsid w:val="00E84AEB"/>
    <w:rsid w:val="00E87A43"/>
    <w:rsid w:val="00E911D4"/>
    <w:rsid w:val="00E919E0"/>
    <w:rsid w:val="00E9262D"/>
    <w:rsid w:val="00E92722"/>
    <w:rsid w:val="00E92F9B"/>
    <w:rsid w:val="00E93A2F"/>
    <w:rsid w:val="00E93E46"/>
    <w:rsid w:val="00E93FF9"/>
    <w:rsid w:val="00E940C9"/>
    <w:rsid w:val="00E9455B"/>
    <w:rsid w:val="00E9493D"/>
    <w:rsid w:val="00E96FCE"/>
    <w:rsid w:val="00E97070"/>
    <w:rsid w:val="00EA1269"/>
    <w:rsid w:val="00EA1904"/>
    <w:rsid w:val="00EA2CB9"/>
    <w:rsid w:val="00EA2E8C"/>
    <w:rsid w:val="00EA3EAF"/>
    <w:rsid w:val="00EB0A12"/>
    <w:rsid w:val="00EB0DDA"/>
    <w:rsid w:val="00EB1CD1"/>
    <w:rsid w:val="00EB2D9D"/>
    <w:rsid w:val="00EB30B8"/>
    <w:rsid w:val="00EB48F9"/>
    <w:rsid w:val="00EB59D5"/>
    <w:rsid w:val="00EB5D7F"/>
    <w:rsid w:val="00EB67A2"/>
    <w:rsid w:val="00EB76D4"/>
    <w:rsid w:val="00EB7ABE"/>
    <w:rsid w:val="00EC0784"/>
    <w:rsid w:val="00EC1066"/>
    <w:rsid w:val="00EC2228"/>
    <w:rsid w:val="00EC233E"/>
    <w:rsid w:val="00EC251E"/>
    <w:rsid w:val="00EC3940"/>
    <w:rsid w:val="00EC451E"/>
    <w:rsid w:val="00EC58C5"/>
    <w:rsid w:val="00EC667C"/>
    <w:rsid w:val="00EC7384"/>
    <w:rsid w:val="00ED0B13"/>
    <w:rsid w:val="00ED30C6"/>
    <w:rsid w:val="00ED4137"/>
    <w:rsid w:val="00ED4B5E"/>
    <w:rsid w:val="00ED5925"/>
    <w:rsid w:val="00ED672F"/>
    <w:rsid w:val="00ED7774"/>
    <w:rsid w:val="00ED79EB"/>
    <w:rsid w:val="00EE0118"/>
    <w:rsid w:val="00EE1033"/>
    <w:rsid w:val="00EE1978"/>
    <w:rsid w:val="00EE3375"/>
    <w:rsid w:val="00EE3DEB"/>
    <w:rsid w:val="00EE497A"/>
    <w:rsid w:val="00EE4BEE"/>
    <w:rsid w:val="00EE55D0"/>
    <w:rsid w:val="00EE5856"/>
    <w:rsid w:val="00EE6769"/>
    <w:rsid w:val="00EE7665"/>
    <w:rsid w:val="00EF228A"/>
    <w:rsid w:val="00EF22F4"/>
    <w:rsid w:val="00EF3CFA"/>
    <w:rsid w:val="00EF528E"/>
    <w:rsid w:val="00EF5D6B"/>
    <w:rsid w:val="00EF6EE3"/>
    <w:rsid w:val="00EF70DE"/>
    <w:rsid w:val="00EF7D05"/>
    <w:rsid w:val="00F0001F"/>
    <w:rsid w:val="00F01FBF"/>
    <w:rsid w:val="00F028BE"/>
    <w:rsid w:val="00F0369D"/>
    <w:rsid w:val="00F03F2B"/>
    <w:rsid w:val="00F045A1"/>
    <w:rsid w:val="00F05E8F"/>
    <w:rsid w:val="00F077E1"/>
    <w:rsid w:val="00F07C60"/>
    <w:rsid w:val="00F10ADF"/>
    <w:rsid w:val="00F114FF"/>
    <w:rsid w:val="00F11A5B"/>
    <w:rsid w:val="00F12857"/>
    <w:rsid w:val="00F14632"/>
    <w:rsid w:val="00F1696D"/>
    <w:rsid w:val="00F17B53"/>
    <w:rsid w:val="00F226EE"/>
    <w:rsid w:val="00F23675"/>
    <w:rsid w:val="00F239BA"/>
    <w:rsid w:val="00F23B24"/>
    <w:rsid w:val="00F241BA"/>
    <w:rsid w:val="00F24A9F"/>
    <w:rsid w:val="00F24FFD"/>
    <w:rsid w:val="00F250B4"/>
    <w:rsid w:val="00F255D7"/>
    <w:rsid w:val="00F25C34"/>
    <w:rsid w:val="00F25FF5"/>
    <w:rsid w:val="00F26816"/>
    <w:rsid w:val="00F2707D"/>
    <w:rsid w:val="00F27D49"/>
    <w:rsid w:val="00F302E6"/>
    <w:rsid w:val="00F30782"/>
    <w:rsid w:val="00F30F86"/>
    <w:rsid w:val="00F3106D"/>
    <w:rsid w:val="00F31119"/>
    <w:rsid w:val="00F31681"/>
    <w:rsid w:val="00F32DFD"/>
    <w:rsid w:val="00F3591E"/>
    <w:rsid w:val="00F35A3F"/>
    <w:rsid w:val="00F35DA7"/>
    <w:rsid w:val="00F36B7B"/>
    <w:rsid w:val="00F37867"/>
    <w:rsid w:val="00F41FB5"/>
    <w:rsid w:val="00F42198"/>
    <w:rsid w:val="00F423C9"/>
    <w:rsid w:val="00F42B76"/>
    <w:rsid w:val="00F43434"/>
    <w:rsid w:val="00F43FEB"/>
    <w:rsid w:val="00F44E73"/>
    <w:rsid w:val="00F459D7"/>
    <w:rsid w:val="00F462D3"/>
    <w:rsid w:val="00F463E5"/>
    <w:rsid w:val="00F46E6A"/>
    <w:rsid w:val="00F46FE5"/>
    <w:rsid w:val="00F47F8C"/>
    <w:rsid w:val="00F51EF8"/>
    <w:rsid w:val="00F56036"/>
    <w:rsid w:val="00F57EF6"/>
    <w:rsid w:val="00F61831"/>
    <w:rsid w:val="00F61ABD"/>
    <w:rsid w:val="00F63EF8"/>
    <w:rsid w:val="00F6472D"/>
    <w:rsid w:val="00F64831"/>
    <w:rsid w:val="00F64CB6"/>
    <w:rsid w:val="00F64DB7"/>
    <w:rsid w:val="00F64F3B"/>
    <w:rsid w:val="00F65A1C"/>
    <w:rsid w:val="00F65C46"/>
    <w:rsid w:val="00F6622D"/>
    <w:rsid w:val="00F67258"/>
    <w:rsid w:val="00F6771D"/>
    <w:rsid w:val="00F717F1"/>
    <w:rsid w:val="00F7346F"/>
    <w:rsid w:val="00F7463A"/>
    <w:rsid w:val="00F76AB8"/>
    <w:rsid w:val="00F77C69"/>
    <w:rsid w:val="00F802EB"/>
    <w:rsid w:val="00F8259A"/>
    <w:rsid w:val="00F84438"/>
    <w:rsid w:val="00F87173"/>
    <w:rsid w:val="00F87FEB"/>
    <w:rsid w:val="00F90917"/>
    <w:rsid w:val="00F90C4C"/>
    <w:rsid w:val="00F9133A"/>
    <w:rsid w:val="00F91BDE"/>
    <w:rsid w:val="00F921D6"/>
    <w:rsid w:val="00F93EF0"/>
    <w:rsid w:val="00F95153"/>
    <w:rsid w:val="00F96184"/>
    <w:rsid w:val="00F977B5"/>
    <w:rsid w:val="00FA0211"/>
    <w:rsid w:val="00FA059F"/>
    <w:rsid w:val="00FA1ADA"/>
    <w:rsid w:val="00FA332A"/>
    <w:rsid w:val="00FA5DE0"/>
    <w:rsid w:val="00FA6DB5"/>
    <w:rsid w:val="00FA709D"/>
    <w:rsid w:val="00FA7F7D"/>
    <w:rsid w:val="00FB0A28"/>
    <w:rsid w:val="00FB2134"/>
    <w:rsid w:val="00FB2C11"/>
    <w:rsid w:val="00FB3538"/>
    <w:rsid w:val="00FB4941"/>
    <w:rsid w:val="00FB4EC7"/>
    <w:rsid w:val="00FB4F3E"/>
    <w:rsid w:val="00FB64BC"/>
    <w:rsid w:val="00FB7C7D"/>
    <w:rsid w:val="00FC1611"/>
    <w:rsid w:val="00FC2681"/>
    <w:rsid w:val="00FC4008"/>
    <w:rsid w:val="00FC4AA1"/>
    <w:rsid w:val="00FC5E97"/>
    <w:rsid w:val="00FC7186"/>
    <w:rsid w:val="00FC7AC5"/>
    <w:rsid w:val="00FD071D"/>
    <w:rsid w:val="00FD1148"/>
    <w:rsid w:val="00FD2A0B"/>
    <w:rsid w:val="00FD3068"/>
    <w:rsid w:val="00FD3A6F"/>
    <w:rsid w:val="00FD6EB3"/>
    <w:rsid w:val="00FE1CCB"/>
    <w:rsid w:val="00FE3ABA"/>
    <w:rsid w:val="00FE3EC9"/>
    <w:rsid w:val="00FE4190"/>
    <w:rsid w:val="00FE539D"/>
    <w:rsid w:val="00FE6C95"/>
    <w:rsid w:val="00FF1848"/>
    <w:rsid w:val="00FF184C"/>
    <w:rsid w:val="00FF1CDD"/>
    <w:rsid w:val="00FF1EB3"/>
    <w:rsid w:val="00FF236A"/>
    <w:rsid w:val="00FF291B"/>
    <w:rsid w:val="00FF5E03"/>
    <w:rsid w:val="00FF7044"/>
    <w:rsid w:val="00FF7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EB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E6EB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E6E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9E6EB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E6EB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9E6EBA"/>
    <w:rPr>
      <w:rFonts w:cs="Times New Roman"/>
    </w:rPr>
  </w:style>
  <w:style w:type="paragraph" w:styleId="a8">
    <w:name w:val="Body Text Indent"/>
    <w:basedOn w:val="a"/>
    <w:link w:val="a9"/>
    <w:uiPriority w:val="99"/>
    <w:rsid w:val="009E6EBA"/>
    <w:pPr>
      <w:autoSpaceDE/>
      <w:autoSpaceDN/>
      <w:ind w:firstLine="851"/>
      <w:jc w:val="both"/>
    </w:pPr>
  </w:style>
  <w:style w:type="character" w:customStyle="1" w:styleId="a9">
    <w:name w:val="Основной текст с отступом Знак"/>
    <w:basedOn w:val="a0"/>
    <w:link w:val="a8"/>
    <w:uiPriority w:val="99"/>
    <w:rsid w:val="009E6E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1403A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464</Words>
  <Characters>2647</Characters>
  <Application>Microsoft Office Word</Application>
  <DocSecurity>0</DocSecurity>
  <Lines>22</Lines>
  <Paragraphs>6</Paragraphs>
  <ScaleCrop>false</ScaleCrop>
  <Company/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agavrilova</dc:creator>
  <cp:lastModifiedBy>agavrilova</cp:lastModifiedBy>
  <cp:revision>8</cp:revision>
  <dcterms:created xsi:type="dcterms:W3CDTF">2014-06-30T06:39:00Z</dcterms:created>
  <dcterms:modified xsi:type="dcterms:W3CDTF">2014-07-01T05:10:00Z</dcterms:modified>
</cp:coreProperties>
</file>