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618C8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618C8" w:rsidP="00F03CC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618C8" w:rsidP="0078511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618C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 w:rsidTr="00651C6A">
        <w:trPr>
          <w:trHeight w:val="336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9B5092" w:rsidP="002618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2618C8">
              <w:rPr>
                <w:sz w:val="24"/>
                <w:szCs w:val="24"/>
              </w:rPr>
              <w:t>3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2618C8" w:rsidP="002618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651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51C6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651C6A">
        <w:trPr>
          <w:gridBefore w:val="12"/>
          <w:wBefore w:w="11652" w:type="dxa"/>
          <w:trHeight w:val="409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2618C8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2618C8" w:rsidP="00651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2618C8" w:rsidP="00651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2618C8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1C6A" w:rsidP="00651C6A">
            <w:pPr>
              <w:jc w:val="center"/>
            </w:pPr>
            <w:r>
              <w:rPr>
                <w:sz w:val="24"/>
                <w:szCs w:val="24"/>
              </w:rPr>
              <w:t>20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F03CCB" w:rsidP="00651C6A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651C6A">
              <w:rPr>
                <w:sz w:val="24"/>
                <w:szCs w:val="24"/>
              </w:rPr>
              <w:t>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651C6A">
              <w:rPr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F03CCB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F03CCB"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651C6A" w:rsidP="00651C6A">
            <w:pPr>
              <w:jc w:val="center"/>
            </w:pPr>
            <w:r>
              <w:rPr>
                <w:sz w:val="24"/>
                <w:szCs w:val="24"/>
              </w:rPr>
              <w:t>20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7.</w:t>
            </w:r>
            <w:r w:rsidR="00456006" w:rsidRPr="00722962">
              <w:rPr>
                <w:sz w:val="24"/>
                <w:szCs w:val="24"/>
                <w:lang w:val="en-US"/>
              </w:rPr>
              <w:t>20</w:t>
            </w:r>
            <w:r w:rsidR="000A4A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51C6A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51C6A" w:rsidRPr="00651C6A" w:rsidRDefault="00651C6A" w:rsidP="00651C6A">
            <w:pPr>
              <w:spacing w:before="240"/>
              <w:rPr>
                <w:bCs/>
                <w:sz w:val="24"/>
                <w:szCs w:val="24"/>
              </w:rPr>
            </w:pPr>
            <w:r w:rsidRPr="00651C6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651C6A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Чистяков Артем Сергеевич</w:t>
            </w:r>
          </w:p>
        </w:tc>
        <w:tc>
          <w:tcPr>
            <w:tcW w:w="2984" w:type="dxa"/>
            <w:gridSpan w:val="2"/>
            <w:vAlign w:val="center"/>
          </w:tcPr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51C6A" w:rsidRPr="00B06511" w:rsidRDefault="00651C6A" w:rsidP="00651C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651C6A" w:rsidRPr="00B06511" w:rsidRDefault="00651C6A" w:rsidP="00651C6A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651C6A" w:rsidRDefault="00651C6A" w:rsidP="00651C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07.</w:t>
            </w:r>
            <w:r w:rsidRPr="00722962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22</w:t>
            </w:r>
          </w:p>
        </w:tc>
        <w:tc>
          <w:tcPr>
            <w:tcW w:w="1979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51C6A" w:rsidRPr="00BA2778" w:rsidRDefault="00651C6A" w:rsidP="00651C6A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651C6A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651C6A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F03CCB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651C6A">
              <w:rPr>
                <w:sz w:val="24"/>
                <w:szCs w:val="24"/>
              </w:rPr>
              <w:t>0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 w:rsidR="00651C6A"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 w:rsidR="000A4A68">
              <w:rPr>
                <w:sz w:val="24"/>
                <w:szCs w:val="24"/>
              </w:rPr>
              <w:t>2</w:t>
            </w:r>
            <w:r w:rsidR="00651C6A">
              <w:rPr>
                <w:sz w:val="24"/>
                <w:szCs w:val="24"/>
              </w:rPr>
              <w:t>2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2618C8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 w:rsidR="002618C8">
              <w:rPr>
                <w:sz w:val="24"/>
                <w:szCs w:val="24"/>
              </w:rPr>
              <w:t>23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Pr="00D614E7" w:rsidRDefault="00651C6A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9B5092" w:rsidRDefault="009B5092" w:rsidP="009B50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9B5092" w:rsidTr="00BB7E36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9B5092" w:rsidRDefault="009B5092" w:rsidP="00BB7E36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651C6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2618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9B5092" w:rsidRDefault="009B5092" w:rsidP="00BB7E3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9B5092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5092" w:rsidRDefault="002618C8" w:rsidP="00BB7E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bookmarkStart w:id="0" w:name="_GoBack"/>
            <w:bookmarkEnd w:id="0"/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B5092" w:rsidTr="00BB7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9B5092" w:rsidRDefault="009B5092" w:rsidP="00BB7E36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9B5092" w:rsidRPr="00EB63F7" w:rsidRDefault="009B5092" w:rsidP="00BB7E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9B5092" w:rsidRDefault="009B5092" w:rsidP="00BB7E36">
            <w:pPr>
              <w:jc w:val="center"/>
            </w:pPr>
          </w:p>
        </w:tc>
        <w:tc>
          <w:tcPr>
            <w:tcW w:w="2193" w:type="dxa"/>
            <w:vAlign w:val="center"/>
          </w:tcPr>
          <w:p w:rsidR="009B5092" w:rsidRDefault="009B5092" w:rsidP="00BB7E36">
            <w:pPr>
              <w:jc w:val="center"/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9B5092" w:rsidTr="00BB7E36">
        <w:trPr>
          <w:cantSplit/>
        </w:trPr>
        <w:tc>
          <w:tcPr>
            <w:tcW w:w="434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092" w:rsidTr="00BB7E36">
        <w:trPr>
          <w:cantSplit/>
        </w:trPr>
        <w:tc>
          <w:tcPr>
            <w:tcW w:w="4347" w:type="dxa"/>
            <w:vAlign w:val="center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B5092" w:rsidRDefault="009B5092" w:rsidP="00BB7E36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B5092" w:rsidRDefault="009B5092" w:rsidP="00BB7E3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9B5092" w:rsidRDefault="009B5092" w:rsidP="009B5092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498" w:rsidRDefault="00161498">
      <w:r>
        <w:separator/>
      </w:r>
    </w:p>
  </w:endnote>
  <w:endnote w:type="continuationSeparator" w:id="0">
    <w:p w:rsidR="00161498" w:rsidRDefault="00161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498" w:rsidRDefault="00161498">
      <w:r>
        <w:separator/>
      </w:r>
    </w:p>
  </w:footnote>
  <w:footnote w:type="continuationSeparator" w:id="0">
    <w:p w:rsidR="00161498" w:rsidRDefault="00161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034D4"/>
    <w:rsid w:val="0011383F"/>
    <w:rsid w:val="0013624A"/>
    <w:rsid w:val="00161498"/>
    <w:rsid w:val="00180CAD"/>
    <w:rsid w:val="001A2D7E"/>
    <w:rsid w:val="001D3451"/>
    <w:rsid w:val="001D4F0D"/>
    <w:rsid w:val="001D7CA9"/>
    <w:rsid w:val="00221699"/>
    <w:rsid w:val="00235B43"/>
    <w:rsid w:val="002618C8"/>
    <w:rsid w:val="0028616F"/>
    <w:rsid w:val="002B354A"/>
    <w:rsid w:val="002F7E6C"/>
    <w:rsid w:val="0030725B"/>
    <w:rsid w:val="0031039B"/>
    <w:rsid w:val="003412D6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1C6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785112"/>
    <w:rsid w:val="008070D3"/>
    <w:rsid w:val="00925C1F"/>
    <w:rsid w:val="00934569"/>
    <w:rsid w:val="00935DFC"/>
    <w:rsid w:val="00957921"/>
    <w:rsid w:val="009B24C1"/>
    <w:rsid w:val="009B5092"/>
    <w:rsid w:val="009F2132"/>
    <w:rsid w:val="009F4036"/>
    <w:rsid w:val="009F6055"/>
    <w:rsid w:val="00A07434"/>
    <w:rsid w:val="00A5195E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614E7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03CCB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A302D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FF5B9-1C5E-4175-B254-A86427EE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RePack by Diakov</cp:lastModifiedBy>
  <cp:revision>2</cp:revision>
  <cp:lastPrinted>2018-09-27T14:40:00Z</cp:lastPrinted>
  <dcterms:created xsi:type="dcterms:W3CDTF">2023-07-04T09:24:00Z</dcterms:created>
  <dcterms:modified xsi:type="dcterms:W3CDTF">2023-07-04T09:24:00Z</dcterms:modified>
</cp:coreProperties>
</file>