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9" w:rsidRDefault="00DF4AA9" w:rsidP="00280C00">
      <w:pPr>
        <w:pStyle w:val="SubHeading"/>
      </w:pPr>
    </w:p>
    <w:p w:rsidR="00DF4AA9" w:rsidRDefault="001A0E46" w:rsidP="00280C00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DF4AA9" w:rsidRDefault="001A0E46" w:rsidP="00280C00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 акционерное общество «ЖИЛИЩНИК»</w:t>
      </w:r>
    </w:p>
    <w:p w:rsidR="00DF4AA9" w:rsidRDefault="001A0E46" w:rsidP="00280C0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F4AA9" w:rsidRDefault="001A0E46" w:rsidP="00280C0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3080"/>
        <w:gridCol w:w="4260"/>
      </w:tblGrid>
      <w:tr w:rsidR="00F00B4B" w:rsidRPr="001A0E46" w:rsidTr="00F00B4B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F00B4B" w:rsidRPr="001A0E46" w:rsidRDefault="00F00B4B" w:rsidP="00280C00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4B" w:rsidRPr="009022F5" w:rsidRDefault="009022F5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1-01-05443-</w:t>
            </w: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F00B4B" w:rsidRPr="001A0E46" w:rsidRDefault="00F00B4B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DF4AA9" w:rsidRPr="001A0E4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1C75AE" w:rsidP="00280C00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</w:t>
            </w:r>
            <w:r w:rsidR="001A0E46"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407204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2E707A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Pr="00F00B4B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 w:rsidRPr="00F00B4B">
        <w:rPr>
          <w:rFonts w:ascii="Times New Roman" w:hAnsi="Times New Roman" w:cs="Times New Roman"/>
          <w:sz w:val="28"/>
          <w:szCs w:val="28"/>
        </w:rPr>
        <w:t xml:space="preserve">Место нахождения эмитента: </w:t>
      </w:r>
      <w:r w:rsidRPr="00F00B4B">
        <w:rPr>
          <w:rFonts w:ascii="Times New Roman" w:hAnsi="Times New Roman" w:cs="Times New Roman"/>
          <w:sz w:val="28"/>
          <w:szCs w:val="28"/>
          <w:u w:val="single"/>
        </w:rPr>
        <w:t>236039</w:t>
      </w:r>
      <w:r w:rsidR="00F00B4B" w:rsidRPr="00F00B4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00B4B">
        <w:rPr>
          <w:rFonts w:ascii="Times New Roman" w:hAnsi="Times New Roman" w:cs="Times New Roman"/>
          <w:sz w:val="28"/>
          <w:szCs w:val="28"/>
          <w:u w:val="single"/>
        </w:rPr>
        <w:t xml:space="preserve"> Россия, город Калининград, Портовая 1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Pr="00F00B4B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B4B">
        <w:rPr>
          <w:rFonts w:ascii="Times New Roman" w:hAnsi="Times New Roman" w:cs="Times New Roman"/>
          <w:sz w:val="28"/>
          <w:szCs w:val="28"/>
        </w:rPr>
        <w:t xml:space="preserve">Адрес страницы в сети Интернет: </w:t>
      </w:r>
      <w:proofErr w:type="spellStart"/>
      <w:r w:rsidRPr="00F00B4B">
        <w:rPr>
          <w:rFonts w:ascii="Times New Roman" w:hAnsi="Times New Roman" w:cs="Times New Roman"/>
          <w:sz w:val="28"/>
          <w:szCs w:val="28"/>
          <w:u w:val="single"/>
        </w:rPr>
        <w:t>www.disclosure.ru</w:t>
      </w:r>
      <w:proofErr w:type="spellEnd"/>
      <w:r w:rsidRPr="00F00B4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00B4B">
        <w:rPr>
          <w:rFonts w:ascii="Times New Roman" w:hAnsi="Times New Roman" w:cs="Times New Roman"/>
          <w:sz w:val="28"/>
          <w:szCs w:val="28"/>
          <w:u w:val="single"/>
        </w:rPr>
        <w:t>issuer</w:t>
      </w:r>
      <w:proofErr w:type="spellEnd"/>
      <w:r w:rsidRPr="00F00B4B">
        <w:rPr>
          <w:rFonts w:ascii="Times New Roman" w:hAnsi="Times New Roman" w:cs="Times New Roman"/>
          <w:sz w:val="28"/>
          <w:szCs w:val="28"/>
          <w:u w:val="single"/>
        </w:rPr>
        <w:t>/3903012725/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  <w:gridCol w:w="360"/>
      </w:tblGrid>
      <w:tr w:rsidR="00DF4AA9" w:rsidRPr="001A0E4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0B4B" w:rsidRDefault="00F00B4B" w:rsidP="00280C00">
            <w:pPr>
              <w:rPr>
                <w:rFonts w:ascii="Times New Roman" w:eastAsiaTheme="minorEastAsia" w:hAnsi="Times New Roman" w:cs="Times New Roman"/>
              </w:rPr>
            </w:pPr>
          </w:p>
          <w:p w:rsidR="00DF4AA9" w:rsidRDefault="001A0E46" w:rsidP="00280C00">
            <w:pPr>
              <w:ind w:firstLine="1276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Генеральный директор</w:t>
            </w:r>
          </w:p>
          <w:p w:rsidR="00F00B4B" w:rsidRPr="00F00B4B" w:rsidRDefault="00F00B4B" w:rsidP="00280C00">
            <w:pPr>
              <w:ind w:firstLine="12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Жилищник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4AA9" w:rsidRPr="00F00B4B" w:rsidRDefault="00DF4AA9" w:rsidP="00280C00">
            <w:pPr>
              <w:spacing w:before="200" w:after="40"/>
              <w:rPr>
                <w:rFonts w:ascii="Times New Roman" w:eastAsiaTheme="minorEastAsia" w:hAnsi="Times New Roman" w:cs="Times New Roman"/>
              </w:rPr>
            </w:pPr>
          </w:p>
          <w:p w:rsidR="00DF4AA9" w:rsidRPr="00F00B4B" w:rsidRDefault="001A0E46" w:rsidP="00280C00">
            <w:pPr>
              <w:spacing w:before="20" w:after="40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 xml:space="preserve">_________________ </w:t>
            </w:r>
            <w:r w:rsidR="00F00B4B">
              <w:rPr>
                <w:rFonts w:ascii="Times New Roman" w:eastAsiaTheme="minorEastAsia" w:hAnsi="Times New Roman" w:cs="Times New Roman"/>
              </w:rPr>
              <w:t>П.С. Кравцов</w:t>
            </w:r>
            <w:r w:rsidRPr="00F00B4B">
              <w:rPr>
                <w:rFonts w:ascii="Times New Roman" w:eastAsiaTheme="minorEastAsia" w:hAnsi="Times New Roman" w:cs="Times New Roman"/>
              </w:rPr>
              <w:br/>
              <w:t>подпись</w:t>
            </w:r>
          </w:p>
        </w:tc>
      </w:tr>
      <w:tr w:rsidR="00DF4AA9" w:rsidRPr="001A0E4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C75AE" w:rsidP="002E707A">
            <w:pPr>
              <w:spacing w:before="200" w:after="4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 xml:space="preserve">Дата: </w:t>
            </w:r>
            <w:r>
              <w:rPr>
                <w:rFonts w:ascii="Times New Roman" w:eastAsiaTheme="minorEastAsia" w:hAnsi="Times New Roman" w:cs="Times New Roman"/>
              </w:rPr>
              <w:t>01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 xml:space="preserve"> </w:t>
            </w:r>
            <w:r w:rsidR="002E707A">
              <w:rPr>
                <w:rFonts w:ascii="Times New Roman" w:eastAsiaTheme="minorEastAsia" w:hAnsi="Times New Roman" w:cs="Times New Roman"/>
              </w:rPr>
              <w:t>октябр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>я 201</w:t>
            </w:r>
            <w:r w:rsidR="00F00B4B">
              <w:rPr>
                <w:rFonts w:ascii="Times New Roman" w:eastAsiaTheme="minorEastAsia" w:hAnsi="Times New Roman" w:cs="Times New Roman"/>
              </w:rPr>
              <w:t>4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 xml:space="preserve"> г.</w:t>
            </w:r>
          </w:p>
        </w:tc>
        <w:tc>
          <w:tcPr>
            <w:tcW w:w="360" w:type="dxa"/>
          </w:tcPr>
          <w:p w:rsidR="00DF4AA9" w:rsidRPr="001A0E46" w:rsidRDefault="00DF4AA9" w:rsidP="00280C00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DF4AA9">
          <w:footerReference w:type="default" r:id="rId7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068"/>
        <w:gridCol w:w="1032"/>
        <w:gridCol w:w="600"/>
        <w:gridCol w:w="210"/>
        <w:gridCol w:w="390"/>
        <w:gridCol w:w="300"/>
        <w:gridCol w:w="600"/>
        <w:gridCol w:w="600"/>
        <w:gridCol w:w="300"/>
        <w:gridCol w:w="600"/>
        <w:gridCol w:w="600"/>
        <w:gridCol w:w="600"/>
        <w:gridCol w:w="263"/>
        <w:gridCol w:w="337"/>
        <w:gridCol w:w="1160"/>
        <w:gridCol w:w="323"/>
        <w:gridCol w:w="1337"/>
        <w:gridCol w:w="483"/>
        <w:gridCol w:w="957"/>
        <w:gridCol w:w="720"/>
        <w:gridCol w:w="143"/>
      </w:tblGrid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1A0E46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3903012725</w:t>
            </w:r>
          </w:p>
        </w:tc>
      </w:tr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1A0E46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1023901863776</w:t>
            </w:r>
          </w:p>
        </w:tc>
      </w:tr>
      <w:tr w:rsidR="00DF4AA9" w:rsidRPr="001A0E46" w:rsidTr="00540436">
        <w:trPr>
          <w:gridAfter w:val="2"/>
          <w:wAfter w:w="863" w:type="dxa"/>
        </w:trPr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1A0E46" w:rsidP="00280C00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 xml:space="preserve">I. Состав аффилированных лиц </w:t>
            </w:r>
            <w:proofErr w:type="gramStart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на</w:t>
            </w:r>
            <w:proofErr w:type="gramEnd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407204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2E707A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F4AA9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F4AA9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Кравцов Павел Сергеевич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F00B4B" w:rsidRDefault="00F00B4B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1) Лицо осуществляет полномочия единоличного исполнительного органа акционерного общества</w:t>
            </w:r>
          </w:p>
          <w:p w:rsidR="00F00B4B" w:rsidRPr="006E1E6D" w:rsidRDefault="00F00B4B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 - Физическое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</w:t>
            </w:r>
            <w:r w:rsidRPr="006E1E6D">
              <w:rPr>
                <w:rFonts w:ascii="Times New Roman" w:eastAsiaTheme="minorEastAsia" w:hAnsi="Times New Roman" w:cs="Times New Roman"/>
              </w:rPr>
              <w:t>.1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06.11.2013</w:t>
            </w:r>
          </w:p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05554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1A0E46" w:rsidRDefault="00A05554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Беляков Игорь Валерьевич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26.06.2014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05554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1A0E46" w:rsidRDefault="00A05554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Казанцев Сергей Юрьевич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26.06.2014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05554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1A0E46" w:rsidRDefault="00A05554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Ойсбойт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Роман Михайлович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26.06.2014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05554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1A0E46" w:rsidRDefault="00A05554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Лезин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Евгений Геннадьевич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26.06.2014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05554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1A0E46" w:rsidRDefault="00A05554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Алимпиев Дмитрий Вячеславович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26.06.2014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54" w:rsidRPr="006E1E6D" w:rsidRDefault="00A05554" w:rsidP="00A57AA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Козлов Виталий Сергеевич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EA7C98" w:rsidP="00EA7C98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1)</w:t>
            </w:r>
            <w:r w:rsidR="00280C00" w:rsidRPr="00F00B4B">
              <w:rPr>
                <w:rFonts w:ascii="Times New Roman" w:eastAsiaTheme="minorEastAsia" w:hAnsi="Times New Roman" w:cs="Times New Roman"/>
              </w:rPr>
              <w:t xml:space="preserve">Лицо имеет право распоряжаться более чем 20 процентами голосующих </w:t>
            </w:r>
            <w:r w:rsidR="00280C00" w:rsidRPr="00F00B4B">
              <w:rPr>
                <w:rFonts w:ascii="Times New Roman" w:eastAsiaTheme="minorEastAsia" w:hAnsi="Times New Roman" w:cs="Times New Roman"/>
              </w:rPr>
              <w:lastRenderedPageBreak/>
              <w:t>акций общества</w:t>
            </w:r>
          </w:p>
          <w:p w:rsidR="00EA7C98" w:rsidRPr="00EA7C98" w:rsidRDefault="00EA7C98" w:rsidP="00EA7C98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EA7C98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общество:</w:t>
            </w:r>
          </w:p>
          <w:p w:rsidR="00EA7C98" w:rsidRPr="006E1E6D" w:rsidRDefault="00EA7C98" w:rsidP="00EA7C98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EA7C98">
              <w:rPr>
                <w:rFonts w:ascii="Times New Roman" w:eastAsiaTheme="minorEastAsia" w:hAnsi="Times New Roman" w:cs="Times New Roman"/>
              </w:rPr>
              <w:t>-  лицо имеет более чем 50 процентов общего количества голосов, приходящихся на голосующие акции  в уставном  капитале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EA7C98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lastRenderedPageBreak/>
              <w:t>18.10.2013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540436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540436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</w:tr>
    </w:tbl>
    <w:p w:rsidR="00280C00" w:rsidRDefault="00280C00" w:rsidP="00280C00">
      <w:pPr>
        <w:rPr>
          <w:rFonts w:ascii="Times New Roman" w:hAnsi="Times New Roman" w:cs="Times New Roman"/>
          <w:i/>
          <w:sz w:val="20"/>
          <w:szCs w:val="20"/>
        </w:rPr>
      </w:pPr>
    </w:p>
    <w:p w:rsidR="00280C00" w:rsidRPr="00280C00" w:rsidRDefault="00280C00" w:rsidP="00280C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280C00" w:rsidRPr="001A0E46" w:rsidTr="002E707A">
        <w:trPr>
          <w:trHeight w:val="394"/>
        </w:trPr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280C00" w:rsidRPr="001A0E46" w:rsidTr="00B0467E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1C75AE" w:rsidP="00B0467E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       </w:t>
            </w:r>
            <w:r w:rsidR="00280C00" w:rsidRPr="001A0E46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E707A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1C75AE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="00280C00" w:rsidRPr="001A0E46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407204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E707A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</w:tr>
    </w:tbl>
    <w:p w:rsidR="002E707A" w:rsidRDefault="002E707A" w:rsidP="002E707A">
      <w:pPr>
        <w:pStyle w:val="prilozhenie"/>
        <w:ind w:firstLine="142"/>
      </w:pPr>
    </w:p>
    <w:tbl>
      <w:tblPr>
        <w:tblW w:w="14688" w:type="dxa"/>
        <w:tblLook w:val="0000"/>
      </w:tblPr>
      <w:tblGrid>
        <w:gridCol w:w="675"/>
        <w:gridCol w:w="2493"/>
        <w:gridCol w:w="2340"/>
        <w:gridCol w:w="3960"/>
        <w:gridCol w:w="1440"/>
        <w:gridCol w:w="900"/>
        <w:gridCol w:w="360"/>
        <w:gridCol w:w="1260"/>
        <w:gridCol w:w="1260"/>
      </w:tblGrid>
      <w:tr w:rsidR="002E707A" w:rsidRPr="00ED7AE1" w:rsidTr="00F23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0B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0BC5">
              <w:rPr>
                <w:sz w:val="20"/>
                <w:szCs w:val="20"/>
              </w:rPr>
              <w:t>/</w:t>
            </w:r>
            <w:proofErr w:type="spellStart"/>
            <w:r w:rsidRPr="00E80B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E80BC5">
              <w:rPr>
                <w:sz w:val="20"/>
                <w:szCs w:val="20"/>
              </w:rPr>
              <w:t>аффилированных</w:t>
            </w:r>
            <w:proofErr w:type="spellEnd"/>
            <w:r w:rsidRPr="00E80BC5">
              <w:rPr>
                <w:sz w:val="20"/>
                <w:szCs w:val="20"/>
              </w:rPr>
              <w:t xml:space="preserve"> лиц</w:t>
            </w:r>
          </w:p>
        </w:tc>
      </w:tr>
      <w:tr w:rsidR="002E707A" w:rsidRPr="007573B5" w:rsidTr="00F23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DC34C4" w:rsidRDefault="002E707A" w:rsidP="00F23F15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BE28A9" w:rsidRDefault="002E707A" w:rsidP="00F23F15">
            <w:pPr>
              <w:pStyle w:val="prilozhenie"/>
              <w:ind w:firstLine="0"/>
              <w:jc w:val="left"/>
              <w:rPr>
                <w:rStyle w:val="SUBST0"/>
              </w:rPr>
            </w:pPr>
            <w:r>
              <w:rPr>
                <w:rStyle w:val="SUBST0"/>
              </w:rPr>
              <w:t>отсутствуют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ED7AE1" w:rsidRDefault="002E707A" w:rsidP="00F23F15">
            <w:pPr>
              <w:pStyle w:val="prilozhenie"/>
              <w:ind w:firstLine="0"/>
              <w:jc w:val="center"/>
              <w:rPr>
                <w:rStyle w:val="SUBST0"/>
              </w:rPr>
            </w:pPr>
            <w:r>
              <w:rPr>
                <w:rStyle w:val="SUBST0"/>
              </w:rPr>
              <w:t>-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ED7AE1" w:rsidRDefault="002E707A" w:rsidP="00F23F15">
            <w:pPr>
              <w:pStyle w:val="prilozhenie"/>
              <w:ind w:firstLine="0"/>
              <w:jc w:val="center"/>
              <w:rPr>
                <w:rStyle w:val="SUBST0"/>
              </w:rPr>
            </w:pPr>
            <w:r>
              <w:rPr>
                <w:rStyle w:val="SUBST0"/>
              </w:rPr>
              <w:t>-</w:t>
            </w:r>
          </w:p>
        </w:tc>
      </w:tr>
      <w:tr w:rsidR="002E707A" w:rsidRPr="00ED7AE1" w:rsidTr="00F23F15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07A" w:rsidRDefault="002E707A" w:rsidP="00F23F1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:rsidR="002E707A" w:rsidRPr="00E80BC5" w:rsidRDefault="002E707A" w:rsidP="00F23F1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E80BC5">
              <w:rPr>
                <w:sz w:val="20"/>
                <w:szCs w:val="20"/>
              </w:rPr>
              <w:t>аффилированном</w:t>
            </w:r>
            <w:proofErr w:type="spellEnd"/>
            <w:r w:rsidRPr="00E80BC5">
              <w:rPr>
                <w:sz w:val="20"/>
                <w:szCs w:val="20"/>
              </w:rPr>
              <w:t xml:space="preserve"> лице до изменения: </w:t>
            </w:r>
          </w:p>
        </w:tc>
      </w:tr>
      <w:tr w:rsidR="002E707A" w:rsidRPr="007573B5" w:rsidTr="00F23F15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7</w:t>
            </w:r>
          </w:p>
        </w:tc>
      </w:tr>
      <w:tr w:rsidR="002E707A" w:rsidRPr="00AE7C8C" w:rsidTr="00F23F15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735B11" w:rsidRDefault="002E707A" w:rsidP="00F23F15">
            <w:pPr>
              <w:pStyle w:val="prilozhenie"/>
              <w:ind w:firstLine="0"/>
              <w:jc w:val="center"/>
              <w:rPr>
                <w:rStyle w:val="SUBST0"/>
                <w:bCs/>
                <w:iCs/>
              </w:rPr>
            </w:pPr>
            <w:r>
              <w:rPr>
                <w:rStyle w:val="SUBST0"/>
                <w:bCs/>
                <w:i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735B11" w:rsidRDefault="002E707A" w:rsidP="00F23F15">
            <w:pPr>
              <w:pStyle w:val="prilozhenie"/>
              <w:ind w:firstLine="0"/>
              <w:jc w:val="center"/>
              <w:rPr>
                <w:rStyle w:val="SUBST0"/>
                <w:bCs/>
                <w:iCs/>
              </w:rPr>
            </w:pPr>
            <w:r>
              <w:rPr>
                <w:rStyle w:val="SUBST0"/>
                <w:bCs/>
                <w:iCs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735B11" w:rsidRDefault="002E707A" w:rsidP="00F23F15">
            <w:pPr>
              <w:ind w:firstLine="21"/>
              <w:jc w:val="center"/>
              <w:rPr>
                <w:rStyle w:val="SUBST0"/>
                <w:bCs/>
                <w:iCs/>
              </w:rPr>
            </w:pPr>
            <w:r>
              <w:rPr>
                <w:rStyle w:val="SUBST0"/>
                <w:bCs/>
                <w:iCs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735B11" w:rsidRDefault="002E707A" w:rsidP="00F23F15">
            <w:pPr>
              <w:pStyle w:val="prilozhenie"/>
              <w:ind w:firstLine="0"/>
              <w:jc w:val="center"/>
              <w:rPr>
                <w:rStyle w:val="SUBST0"/>
                <w:bCs/>
                <w:i w:val="0"/>
              </w:rPr>
            </w:pPr>
            <w:r>
              <w:rPr>
                <w:rStyle w:val="SUBST0"/>
                <w:bCs/>
                <w:i w:val="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735B11" w:rsidRDefault="002E707A" w:rsidP="00F23F15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735B11" w:rsidRDefault="002E707A" w:rsidP="00F23F15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2E707A" w:rsidRPr="00ED7AE1" w:rsidTr="00F23F15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07A" w:rsidRDefault="002E707A" w:rsidP="00F23F1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E707A" w:rsidRPr="00E80BC5" w:rsidRDefault="002E707A" w:rsidP="00F23F15">
            <w:pPr>
              <w:pStyle w:val="prilozhenie"/>
              <w:ind w:firstLine="0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E80BC5">
              <w:rPr>
                <w:sz w:val="20"/>
                <w:szCs w:val="20"/>
              </w:rPr>
              <w:t>аффилированном</w:t>
            </w:r>
            <w:proofErr w:type="spellEnd"/>
            <w:r w:rsidRPr="00E80BC5">
              <w:rPr>
                <w:sz w:val="20"/>
                <w:szCs w:val="20"/>
              </w:rPr>
              <w:t xml:space="preserve"> лице после изменения: </w:t>
            </w:r>
          </w:p>
        </w:tc>
      </w:tr>
      <w:tr w:rsidR="002E707A" w:rsidRPr="00AE7C8C" w:rsidTr="00F23F15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E80BC5" w:rsidRDefault="002E707A" w:rsidP="00F23F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80BC5">
              <w:rPr>
                <w:sz w:val="20"/>
                <w:szCs w:val="20"/>
              </w:rPr>
              <w:t>7</w:t>
            </w:r>
          </w:p>
        </w:tc>
      </w:tr>
      <w:tr w:rsidR="002E707A" w:rsidTr="00F23F15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860DF6" w:rsidRDefault="002E707A" w:rsidP="00F23F15">
            <w:pPr>
              <w:spacing w:before="20"/>
              <w:ind w:firstLin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860DF6" w:rsidRDefault="002E707A" w:rsidP="00F23F15">
            <w:pPr>
              <w:pStyle w:val="prilozhenie"/>
              <w:ind w:firstLine="0"/>
              <w:jc w:val="center"/>
              <w:rPr>
                <w:rStyle w:val="SUBST0"/>
                <w:b w:val="0"/>
                <w:bCs/>
              </w:rPr>
            </w:pPr>
            <w:r>
              <w:rPr>
                <w:rStyle w:val="SUBST0"/>
                <w:b w:val="0"/>
                <w:bCs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860DF6" w:rsidRDefault="002E707A" w:rsidP="00F23F15">
            <w:pPr>
              <w:pStyle w:val="prilozhenie"/>
              <w:ind w:firstLine="0"/>
              <w:jc w:val="center"/>
              <w:rPr>
                <w:rStyle w:val="SUBST0"/>
                <w:b w:val="0"/>
                <w:bCs/>
              </w:rPr>
            </w:pPr>
            <w:r>
              <w:rPr>
                <w:rStyle w:val="SUBST0"/>
                <w:b w:val="0"/>
                <w:bCs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A" w:rsidRPr="00860DF6" w:rsidRDefault="002E707A" w:rsidP="00F23F15">
            <w:pPr>
              <w:pStyle w:val="prilozhenie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860DF6" w:rsidRDefault="002E707A" w:rsidP="00F23F15">
            <w:pPr>
              <w:pStyle w:val="prilozhenie"/>
              <w:ind w:firstLine="0"/>
              <w:jc w:val="center"/>
              <w:rPr>
                <w:rStyle w:val="SUBST0"/>
                <w:b w:val="0"/>
                <w:bCs/>
              </w:rPr>
            </w:pPr>
            <w:r>
              <w:rPr>
                <w:rStyle w:val="SUBST0"/>
                <w:b w:val="0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A" w:rsidRPr="00860DF6" w:rsidRDefault="002E707A" w:rsidP="00F23F15">
            <w:pPr>
              <w:pStyle w:val="prilozhenie"/>
              <w:ind w:firstLine="0"/>
              <w:jc w:val="center"/>
              <w:rPr>
                <w:rStyle w:val="SUBST0"/>
                <w:b w:val="0"/>
                <w:bCs/>
              </w:rPr>
            </w:pPr>
            <w:r>
              <w:rPr>
                <w:rStyle w:val="SUBST0"/>
                <w:b w:val="0"/>
                <w:bCs/>
              </w:rPr>
              <w:t>-</w:t>
            </w:r>
          </w:p>
        </w:tc>
      </w:tr>
    </w:tbl>
    <w:p w:rsidR="002E707A" w:rsidRDefault="002E707A" w:rsidP="002E707A">
      <w:pPr>
        <w:pStyle w:val="prilozhenie"/>
        <w:ind w:firstLine="142"/>
        <w:rPr>
          <w:b/>
          <w:bCs/>
          <w:sz w:val="20"/>
          <w:szCs w:val="20"/>
        </w:rPr>
      </w:pPr>
    </w:p>
    <w:p w:rsidR="001C75AE" w:rsidRDefault="002E707A" w:rsidP="002E707A">
      <w:pPr>
        <w:spacing w:before="20" w:after="40"/>
        <w:jc w:val="center"/>
      </w:pPr>
      <w:r>
        <w:t>_______________________</w:t>
      </w:r>
    </w:p>
    <w:sectPr w:rsidR="001C75AE" w:rsidSect="00DF4AA9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4B" w:rsidRDefault="00F00B4B">
      <w:r>
        <w:separator/>
      </w:r>
    </w:p>
  </w:endnote>
  <w:endnote w:type="continuationSeparator" w:id="1">
    <w:p w:rsidR="00F00B4B" w:rsidRDefault="00F0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4B" w:rsidRDefault="008F373B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F00B4B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A7C98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4B" w:rsidRDefault="00F00B4B">
      <w:r>
        <w:separator/>
      </w:r>
    </w:p>
  </w:footnote>
  <w:footnote w:type="continuationSeparator" w:id="1">
    <w:p w:rsidR="00F00B4B" w:rsidRDefault="00F0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1AC"/>
    <w:multiLevelType w:val="hybridMultilevel"/>
    <w:tmpl w:val="E446D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5D38"/>
    <w:multiLevelType w:val="hybridMultilevel"/>
    <w:tmpl w:val="F398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7F"/>
    <w:rsid w:val="000E427F"/>
    <w:rsid w:val="001A0E46"/>
    <w:rsid w:val="001C2F88"/>
    <w:rsid w:val="001C75AE"/>
    <w:rsid w:val="00280C00"/>
    <w:rsid w:val="002E707A"/>
    <w:rsid w:val="00322232"/>
    <w:rsid w:val="003845B3"/>
    <w:rsid w:val="00407204"/>
    <w:rsid w:val="00540436"/>
    <w:rsid w:val="006227BF"/>
    <w:rsid w:val="0064118E"/>
    <w:rsid w:val="008E0A71"/>
    <w:rsid w:val="008F373B"/>
    <w:rsid w:val="009022F5"/>
    <w:rsid w:val="00907AAA"/>
    <w:rsid w:val="009B4D7F"/>
    <w:rsid w:val="00A05554"/>
    <w:rsid w:val="00A97681"/>
    <w:rsid w:val="00DF4AA9"/>
    <w:rsid w:val="00EA6ACE"/>
    <w:rsid w:val="00EA7C98"/>
    <w:rsid w:val="00F00B4B"/>
    <w:rsid w:val="00F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F4AA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4AA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F4AA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DF4AA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DF4AA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DF4A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rsid w:val="00DF4AA9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rsid w:val="00DF4AA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DF4A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4A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DF4AA9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rsid w:val="00DF4AA9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rsid w:val="00DF4AA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rsid w:val="00DF4AA9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rsid w:val="00DF4AA9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rsid w:val="00DF4AA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sid w:val="00DF4AA9"/>
    <w:rPr>
      <w:rFonts w:ascii="Arial Narrow" w:hAnsi="Arial Narrow" w:cs="Arial Narrow"/>
      <w:b/>
      <w:bCs/>
    </w:rPr>
  </w:style>
  <w:style w:type="paragraph" w:customStyle="1" w:styleId="prilozhenie">
    <w:name w:val="prilozhenie"/>
    <w:basedOn w:val="a"/>
    <w:uiPriority w:val="99"/>
    <w:rsid w:val="00F00B4B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character" w:customStyle="1" w:styleId="SUBST0">
    <w:name w:val="__SUBST"/>
    <w:uiPriority w:val="99"/>
    <w:rsid w:val="00F00B4B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420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dcterms:created xsi:type="dcterms:W3CDTF">2013-12-04T09:52:00Z</dcterms:created>
  <dcterms:modified xsi:type="dcterms:W3CDTF">2014-09-02T11:25:00Z</dcterms:modified>
</cp:coreProperties>
</file>