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0855" w:rsidRDefault="00210855" w:rsidP="00210855">
      <w:pPr>
        <w:spacing w:before="120"/>
        <w:contextualSpacing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Получатель:</w:t>
      </w:r>
    </w:p>
    <w:p w:rsidR="00210855" w:rsidRDefault="00210855" w:rsidP="00210855">
      <w:pPr>
        <w:spacing w:before="120"/>
        <w:contextualSpacing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ОТКРЫТОЕ АКЦИОНЕРНОЕ ОБЩЕСТВО «СПУТНИКОВОЕ ТЕЛЕВИДЕНИЕ»</w:t>
      </w:r>
      <w:r>
        <w:rPr>
          <w:sz w:val="22"/>
          <w:szCs w:val="22"/>
        </w:rPr>
        <w:t>,</w:t>
      </w:r>
    </w:p>
    <w:p w:rsidR="00210855" w:rsidRDefault="00210855" w:rsidP="00210855">
      <w:pPr>
        <w:spacing w:before="120"/>
        <w:contextualSpacing/>
        <w:jc w:val="both"/>
        <w:outlineLvl w:val="0"/>
        <w:rPr>
          <w:sz w:val="22"/>
          <w:szCs w:val="22"/>
        </w:rPr>
      </w:pPr>
      <w:r>
        <w:rPr>
          <w:sz w:val="22"/>
          <w:szCs w:val="22"/>
        </w:rPr>
        <w:t>Сокращенное наименование – ОАО «СТВ»</w:t>
      </w:r>
    </w:p>
    <w:p w:rsidR="00210855" w:rsidRDefault="00210855" w:rsidP="00210855">
      <w:pPr>
        <w:rPr>
          <w:sz w:val="22"/>
          <w:szCs w:val="22"/>
        </w:rPr>
      </w:pPr>
      <w:r>
        <w:rPr>
          <w:sz w:val="22"/>
          <w:szCs w:val="22"/>
        </w:rPr>
        <w:t>ОГРН 5137746122773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9571"/>
      </w:tblGrid>
      <w:tr w:rsidR="00210855" w:rsidTr="00210855">
        <w:trPr>
          <w:trHeight w:val="1618"/>
        </w:trPr>
        <w:tc>
          <w:tcPr>
            <w:tcW w:w="5000" w:type="pct"/>
            <w:hideMark/>
          </w:tcPr>
          <w:p w:rsidR="00210855" w:rsidRDefault="002108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Место нахождения и почтовый адрес: 115162, г. Москва, ул. Шухова, д. 14, стр. 9,</w:t>
            </w:r>
          </w:p>
          <w:p w:rsidR="00210855" w:rsidRDefault="0021085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ИНН </w:t>
            </w:r>
            <w:r>
              <w:rPr>
                <w:sz w:val="22"/>
                <w:szCs w:val="22"/>
              </w:rPr>
              <w:t>клиента</w:t>
            </w:r>
            <w:r>
              <w:rPr>
                <w:sz w:val="22"/>
                <w:szCs w:val="22"/>
              </w:rPr>
              <w:t xml:space="preserve">  7725810365, КПП </w:t>
            </w:r>
            <w:r>
              <w:rPr>
                <w:sz w:val="22"/>
                <w:szCs w:val="22"/>
              </w:rPr>
              <w:t>клиента</w:t>
            </w:r>
            <w:r>
              <w:rPr>
                <w:sz w:val="22"/>
                <w:szCs w:val="22"/>
              </w:rPr>
              <w:t xml:space="preserve"> 772501001</w:t>
            </w:r>
          </w:p>
          <w:p w:rsidR="00210855" w:rsidRDefault="00210855">
            <w:pPr>
              <w:jc w:val="both"/>
              <w:rPr>
                <w:sz w:val="22"/>
                <w:szCs w:val="22"/>
              </w:rPr>
            </w:pPr>
          </w:p>
          <w:p w:rsidR="00210855" w:rsidRDefault="002108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Банк получателя:</w:t>
            </w:r>
          </w:p>
          <w:p w:rsidR="00210855" w:rsidRDefault="002108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АКБ «</w:t>
            </w:r>
            <w:proofErr w:type="spellStart"/>
            <w:r>
              <w:rPr>
                <w:sz w:val="22"/>
                <w:szCs w:val="22"/>
              </w:rPr>
              <w:t>РосЕвроБанк</w:t>
            </w:r>
            <w:proofErr w:type="spellEnd"/>
            <w:r>
              <w:rPr>
                <w:sz w:val="22"/>
                <w:szCs w:val="22"/>
              </w:rPr>
              <w:t>» (ОАО)</w:t>
            </w:r>
          </w:p>
          <w:p w:rsidR="00210855" w:rsidRDefault="00210855">
            <w:pPr>
              <w:jc w:val="both"/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р</w:t>
            </w:r>
            <w:proofErr w:type="gramEnd"/>
            <w:r>
              <w:rPr>
                <w:sz w:val="22"/>
                <w:szCs w:val="22"/>
              </w:rPr>
              <w:t>/с</w:t>
            </w:r>
            <w:r>
              <w:rPr>
                <w:sz w:val="22"/>
                <w:szCs w:val="22"/>
              </w:rPr>
              <w:t xml:space="preserve"> в валюте РФ (</w:t>
            </w:r>
            <w:r>
              <w:rPr>
                <w:sz w:val="22"/>
                <w:szCs w:val="22"/>
                <w:lang w:val="en-US"/>
              </w:rPr>
              <w:t>RUR</w:t>
            </w:r>
            <w:r>
              <w:rPr>
                <w:sz w:val="22"/>
                <w:szCs w:val="22"/>
              </w:rPr>
              <w:t>) №</w:t>
            </w:r>
            <w:r>
              <w:rPr>
                <w:sz w:val="22"/>
                <w:szCs w:val="22"/>
              </w:rPr>
              <w:t xml:space="preserve"> 40702810500080340922</w:t>
            </w:r>
          </w:p>
          <w:p w:rsidR="00210855" w:rsidRDefault="002108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к/с 30101810800000000777</w:t>
            </w:r>
          </w:p>
          <w:p w:rsidR="00210855" w:rsidRDefault="00210855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БИК 044585777</w:t>
            </w:r>
            <w:bookmarkStart w:id="0" w:name="_GoBack"/>
            <w:bookmarkEnd w:id="0"/>
          </w:p>
          <w:p w:rsidR="00210855" w:rsidRDefault="00210855">
            <w:pPr>
              <w:rPr>
                <w:sz w:val="22"/>
                <w:szCs w:val="22"/>
              </w:rPr>
            </w:pPr>
          </w:p>
        </w:tc>
      </w:tr>
    </w:tbl>
    <w:p w:rsidR="007435F3" w:rsidRDefault="007435F3"/>
    <w:sectPr w:rsidR="007435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4CB"/>
    <w:rsid w:val="000013B3"/>
    <w:rsid w:val="00003BC1"/>
    <w:rsid w:val="000224B5"/>
    <w:rsid w:val="00032C65"/>
    <w:rsid w:val="000346C4"/>
    <w:rsid w:val="00050BC4"/>
    <w:rsid w:val="000567AF"/>
    <w:rsid w:val="00071551"/>
    <w:rsid w:val="000808ED"/>
    <w:rsid w:val="000924DD"/>
    <w:rsid w:val="000B3B0A"/>
    <w:rsid w:val="000C1D39"/>
    <w:rsid w:val="000F144A"/>
    <w:rsid w:val="00117690"/>
    <w:rsid w:val="00120766"/>
    <w:rsid w:val="00127AD8"/>
    <w:rsid w:val="00131924"/>
    <w:rsid w:val="0016084C"/>
    <w:rsid w:val="001644CB"/>
    <w:rsid w:val="00172B69"/>
    <w:rsid w:val="00174589"/>
    <w:rsid w:val="001C5BDF"/>
    <w:rsid w:val="001E6D97"/>
    <w:rsid w:val="001F4D71"/>
    <w:rsid w:val="00210855"/>
    <w:rsid w:val="00231644"/>
    <w:rsid w:val="0025085C"/>
    <w:rsid w:val="002A132C"/>
    <w:rsid w:val="003070CB"/>
    <w:rsid w:val="00340B63"/>
    <w:rsid w:val="003B5765"/>
    <w:rsid w:val="003D0BD2"/>
    <w:rsid w:val="003F751A"/>
    <w:rsid w:val="00425A6C"/>
    <w:rsid w:val="0045252C"/>
    <w:rsid w:val="004602EA"/>
    <w:rsid w:val="00472322"/>
    <w:rsid w:val="0049045A"/>
    <w:rsid w:val="004A24A4"/>
    <w:rsid w:val="004D3158"/>
    <w:rsid w:val="004E14C0"/>
    <w:rsid w:val="005118E2"/>
    <w:rsid w:val="00557C33"/>
    <w:rsid w:val="00560A39"/>
    <w:rsid w:val="005748A1"/>
    <w:rsid w:val="005A7E41"/>
    <w:rsid w:val="005B305F"/>
    <w:rsid w:val="005B3306"/>
    <w:rsid w:val="005F67C3"/>
    <w:rsid w:val="00603768"/>
    <w:rsid w:val="0061570E"/>
    <w:rsid w:val="00632B68"/>
    <w:rsid w:val="00651A93"/>
    <w:rsid w:val="00670ABC"/>
    <w:rsid w:val="00684989"/>
    <w:rsid w:val="00685B40"/>
    <w:rsid w:val="006A0319"/>
    <w:rsid w:val="006A57C1"/>
    <w:rsid w:val="006B1C2C"/>
    <w:rsid w:val="006B77B5"/>
    <w:rsid w:val="006D167F"/>
    <w:rsid w:val="006D57D7"/>
    <w:rsid w:val="007435F3"/>
    <w:rsid w:val="00755178"/>
    <w:rsid w:val="007D2BC6"/>
    <w:rsid w:val="00806743"/>
    <w:rsid w:val="008D72D0"/>
    <w:rsid w:val="00951666"/>
    <w:rsid w:val="00975D98"/>
    <w:rsid w:val="009E2FAD"/>
    <w:rsid w:val="009F70D0"/>
    <w:rsid w:val="00A121F6"/>
    <w:rsid w:val="00A34593"/>
    <w:rsid w:val="00A53C23"/>
    <w:rsid w:val="00A7335C"/>
    <w:rsid w:val="00A93EFC"/>
    <w:rsid w:val="00AC32F5"/>
    <w:rsid w:val="00B116EC"/>
    <w:rsid w:val="00B17279"/>
    <w:rsid w:val="00B74934"/>
    <w:rsid w:val="00B9009E"/>
    <w:rsid w:val="00C138FE"/>
    <w:rsid w:val="00C61A17"/>
    <w:rsid w:val="00C8507C"/>
    <w:rsid w:val="00C915AA"/>
    <w:rsid w:val="00CC5018"/>
    <w:rsid w:val="00CD0120"/>
    <w:rsid w:val="00D1204F"/>
    <w:rsid w:val="00D472E8"/>
    <w:rsid w:val="00D5449C"/>
    <w:rsid w:val="00D54E1F"/>
    <w:rsid w:val="00D57131"/>
    <w:rsid w:val="00D66160"/>
    <w:rsid w:val="00D87B30"/>
    <w:rsid w:val="00DE70F1"/>
    <w:rsid w:val="00E608BF"/>
    <w:rsid w:val="00E61FB3"/>
    <w:rsid w:val="00EF30B1"/>
    <w:rsid w:val="00F0394C"/>
    <w:rsid w:val="00F128FF"/>
    <w:rsid w:val="00F179D5"/>
    <w:rsid w:val="00F47DB9"/>
    <w:rsid w:val="00F64C9F"/>
    <w:rsid w:val="00F93B00"/>
    <w:rsid w:val="00FD346A"/>
    <w:rsid w:val="00FD4FDD"/>
    <w:rsid w:val="00FE22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085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8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57</Words>
  <Characters>325</Characters>
  <Application>Microsoft Office Word</Application>
  <DocSecurity>0</DocSecurity>
  <Lines>2</Lines>
  <Paragraphs>1</Paragraphs>
  <ScaleCrop>false</ScaleCrop>
  <Company>SPecialiST RePack</Company>
  <LinksUpToDate>false</LinksUpToDate>
  <CharactersWithSpaces>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Александр</cp:lastModifiedBy>
  <cp:revision>2</cp:revision>
  <dcterms:created xsi:type="dcterms:W3CDTF">2013-12-23T12:01:00Z</dcterms:created>
  <dcterms:modified xsi:type="dcterms:W3CDTF">2013-12-23T12:03:00Z</dcterms:modified>
</cp:coreProperties>
</file>