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833BF2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A06DB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CB0389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A06DB5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на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Дагестан, г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>
        <w:rPr>
          <w:rFonts w:ascii="Arial Narrow" w:hAnsi="Arial Narrow" w:cs="Arial Narrow"/>
          <w:b/>
          <w:bCs/>
          <w:sz w:val="28"/>
          <w:szCs w:val="28"/>
        </w:rPr>
        <w:t xml:space="preserve">ахачкала,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ул.Бейбулатова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CB0389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01.07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F44F09">
        <w:rPr>
          <w:rFonts w:ascii="Arial Narrow" w:hAnsi="Arial Narrow" w:cs="Arial Narrow"/>
          <w:b/>
          <w:bCs/>
          <w:sz w:val="28"/>
          <w:szCs w:val="28"/>
        </w:rPr>
        <w:t>2013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A06DB5" w:rsidRDefault="00833BF2" w:rsidP="00F10043">
            <w:pPr>
              <w:rPr>
                <w:b/>
                <w:bCs/>
              </w:rPr>
            </w:pPr>
            <w:r w:rsidRPr="00A06DB5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33BF2" w:rsidRPr="00463826">
              <w:rPr>
                <w:b/>
                <w:bCs/>
              </w:rPr>
              <w:t xml:space="preserve">    </w:t>
            </w:r>
          </w:p>
        </w:tc>
        <w:tc>
          <w:tcPr>
            <w:tcW w:w="409" w:type="dxa"/>
          </w:tcPr>
          <w:p w:rsidR="00833BF2" w:rsidRPr="00463826" w:rsidRDefault="00CB0389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A06DB5" w:rsidP="00F10043">
            <w:r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="00833BF2"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383630" w:rsidRPr="00463826" w:rsidTr="00F10043">
        <w:tc>
          <w:tcPr>
            <w:tcW w:w="540" w:type="dxa"/>
          </w:tcPr>
          <w:p w:rsidR="00383630" w:rsidRDefault="00F57B65" w:rsidP="00F10043">
            <w:r>
              <w:t>2</w:t>
            </w:r>
          </w:p>
        </w:tc>
        <w:tc>
          <w:tcPr>
            <w:tcW w:w="2268" w:type="dxa"/>
          </w:tcPr>
          <w:p w:rsidR="00383630" w:rsidRDefault="00383630" w:rsidP="00F10043">
            <w:proofErr w:type="spellStart"/>
            <w:r>
              <w:t>Гаджимусаева</w:t>
            </w:r>
            <w:proofErr w:type="spellEnd"/>
            <w:r>
              <w:t xml:space="preserve"> Надежда</w:t>
            </w:r>
          </w:p>
          <w:p w:rsidR="00383630" w:rsidRPr="00463826" w:rsidRDefault="00383630" w:rsidP="00F10043">
            <w:proofErr w:type="spellStart"/>
            <w:r>
              <w:t>Хамидуллаевна</w:t>
            </w:r>
            <w:proofErr w:type="spellEnd"/>
          </w:p>
        </w:tc>
        <w:tc>
          <w:tcPr>
            <w:tcW w:w="2520" w:type="dxa"/>
          </w:tcPr>
          <w:p w:rsidR="00383630" w:rsidRDefault="00383630" w:rsidP="00F10043">
            <w:r>
              <w:t>Республика Дагестан</w:t>
            </w:r>
          </w:p>
          <w:p w:rsidR="00383630" w:rsidRPr="00463826" w:rsidRDefault="00383630" w:rsidP="00F10043">
            <w:r>
              <w:t>г. Махачкала</w:t>
            </w:r>
          </w:p>
        </w:tc>
        <w:tc>
          <w:tcPr>
            <w:tcW w:w="4752" w:type="dxa"/>
          </w:tcPr>
          <w:p w:rsidR="00383630" w:rsidRPr="00463826" w:rsidRDefault="00383630" w:rsidP="00F10043">
            <w:r w:rsidRPr="00463826">
              <w:t>Лицо является членом Совета директоров акционерного общества</w:t>
            </w:r>
            <w:r>
              <w:t xml:space="preserve"> </w:t>
            </w:r>
          </w:p>
        </w:tc>
        <w:tc>
          <w:tcPr>
            <w:tcW w:w="1608" w:type="dxa"/>
          </w:tcPr>
          <w:p w:rsidR="00383630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383630" w:rsidRPr="00463826" w:rsidRDefault="00383630" w:rsidP="00F10043">
            <w:pPr>
              <w:jc w:val="center"/>
            </w:pPr>
          </w:p>
        </w:tc>
        <w:tc>
          <w:tcPr>
            <w:tcW w:w="2119" w:type="dxa"/>
          </w:tcPr>
          <w:p w:rsidR="00383630" w:rsidRPr="00463826" w:rsidRDefault="00383630" w:rsidP="00F10043">
            <w:pPr>
              <w:jc w:val="center"/>
            </w:pP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F57B65" w:rsidP="00F10043">
            <w:r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F57B65" w:rsidP="00F10043">
            <w:r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7</w:t>
            </w:r>
          </w:p>
        </w:tc>
        <w:tc>
          <w:tcPr>
            <w:tcW w:w="2268" w:type="dxa"/>
          </w:tcPr>
          <w:p w:rsidR="00833BF2" w:rsidRDefault="00A06DB5" w:rsidP="00F10043">
            <w:proofErr w:type="spellStart"/>
            <w:r>
              <w:t>Магомедрасулов</w:t>
            </w:r>
            <w:proofErr w:type="spellEnd"/>
            <w:r>
              <w:t xml:space="preserve"> </w:t>
            </w:r>
            <w:proofErr w:type="spellStart"/>
            <w:r>
              <w:t>Гаджи</w:t>
            </w:r>
            <w:proofErr w:type="spellEnd"/>
            <w:r>
              <w:t xml:space="preserve"> </w:t>
            </w:r>
          </w:p>
          <w:p w:rsidR="00A06DB5" w:rsidRPr="00463826" w:rsidRDefault="00383630" w:rsidP="00F10043">
            <w:proofErr w:type="spellStart"/>
            <w:r>
              <w:t>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lastRenderedPageBreak/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F57B65" w:rsidP="00F10043">
            <w:r>
              <w:t>9</w:t>
            </w:r>
          </w:p>
        </w:tc>
        <w:tc>
          <w:tcPr>
            <w:tcW w:w="2268" w:type="dxa"/>
          </w:tcPr>
          <w:p w:rsidR="00833BF2" w:rsidRDefault="00A06DB5" w:rsidP="00F10043">
            <w:r>
              <w:t xml:space="preserve">Омаров Сергей </w:t>
            </w:r>
          </w:p>
          <w:p w:rsidR="00A06DB5" w:rsidRPr="00463826" w:rsidRDefault="00A06DB5" w:rsidP="00F10043">
            <w:r>
              <w:t>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 xml:space="preserve">13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  <w:r w:rsidR="00F57B65">
              <w:t>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AD66E0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CB0389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A06DB5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E6263"/>
    <w:rsid w:val="003506F6"/>
    <w:rsid w:val="00383630"/>
    <w:rsid w:val="0039459B"/>
    <w:rsid w:val="00436130"/>
    <w:rsid w:val="00463826"/>
    <w:rsid w:val="004E0EE1"/>
    <w:rsid w:val="0060095B"/>
    <w:rsid w:val="0061533A"/>
    <w:rsid w:val="0074406C"/>
    <w:rsid w:val="007D26EC"/>
    <w:rsid w:val="008231CF"/>
    <w:rsid w:val="00833BF2"/>
    <w:rsid w:val="009146B1"/>
    <w:rsid w:val="0091778F"/>
    <w:rsid w:val="009A39A3"/>
    <w:rsid w:val="00A06DB5"/>
    <w:rsid w:val="00AD66E0"/>
    <w:rsid w:val="00B93B8A"/>
    <w:rsid w:val="00C50DFF"/>
    <w:rsid w:val="00CB0389"/>
    <w:rsid w:val="00D1223C"/>
    <w:rsid w:val="00D43468"/>
    <w:rsid w:val="00E208F6"/>
    <w:rsid w:val="00F10043"/>
    <w:rsid w:val="00F44F09"/>
    <w:rsid w:val="00F57B65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3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6</cp:revision>
  <cp:lastPrinted>2013-11-07T12:42:00Z</cp:lastPrinted>
  <dcterms:created xsi:type="dcterms:W3CDTF">2013-08-06T09:04:00Z</dcterms:created>
  <dcterms:modified xsi:type="dcterms:W3CDTF">2013-11-07T12:45:00Z</dcterms:modified>
</cp:coreProperties>
</file>