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BE" w:rsidRDefault="003225BE" w:rsidP="003225BE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3225BE" w:rsidRDefault="003225BE" w:rsidP="003225B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3225BE" w:rsidRDefault="003225BE" w:rsidP="003225BE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3225BE" w:rsidTr="0077543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4666C0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4666C0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4666C0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9173DB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3225BE" w:rsidRDefault="003225BE" w:rsidP="003225BE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3225BE" w:rsidRPr="0070486A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3225BE" w:rsidRDefault="003225BE" w:rsidP="003225BE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3225BE" w:rsidRDefault="003225BE" w:rsidP="003225BE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3225BE" w:rsidRPr="003D63F8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3225BE" w:rsidRDefault="003225BE" w:rsidP="003225BE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3225BE" w:rsidRDefault="003225BE" w:rsidP="00775431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/>
        </w:tc>
      </w:tr>
      <w:tr w:rsidR="003225BE" w:rsidTr="00775431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4666C0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4666C0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666C0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3225BE" w:rsidTr="00775431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B1598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3225BE" w:rsidRDefault="003225BE" w:rsidP="003225BE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4666C0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4666C0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4666C0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3225BE" w:rsidRPr="00755D65" w:rsidTr="00775431">
        <w:tc>
          <w:tcPr>
            <w:tcW w:w="828" w:type="dxa"/>
          </w:tcPr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3225BE" w:rsidRPr="00755D65" w:rsidTr="00775431">
        <w:tc>
          <w:tcPr>
            <w:tcW w:w="828" w:type="dxa"/>
          </w:tcPr>
          <w:p w:rsidR="003225BE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4666C0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4666C0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4666C0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4666C0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4666C0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CD24B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p w:rsidR="003225BE" w:rsidRDefault="003225BE" w:rsidP="003225BE"/>
    <w:p w:rsidR="00620827" w:rsidRDefault="00620827"/>
    <w:sectPr w:rsidR="00620827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5BE"/>
    <w:rsid w:val="003225BE"/>
    <w:rsid w:val="004666C0"/>
    <w:rsid w:val="005A1E03"/>
    <w:rsid w:val="00620827"/>
    <w:rsid w:val="00A52465"/>
    <w:rsid w:val="00CD3011"/>
    <w:rsid w:val="00D67977"/>
    <w:rsid w:val="00D7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5B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560</Words>
  <Characters>3195</Characters>
  <Application>Microsoft Office Word</Application>
  <DocSecurity>0</DocSecurity>
  <Lines>26</Lines>
  <Paragraphs>7</Paragraphs>
  <ScaleCrop>false</ScaleCrop>
  <Company>Home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5</cp:revision>
  <dcterms:created xsi:type="dcterms:W3CDTF">2016-04-01T10:32:00Z</dcterms:created>
  <dcterms:modified xsi:type="dcterms:W3CDTF">2017-01-10T10:48:00Z</dcterms:modified>
</cp:coreProperties>
</file>