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C218" w14:textId="77777777"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14:paraId="0BD1E4D8" w14:textId="77777777"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14:paraId="0E44E8F2" w14:textId="77777777"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14:paraId="6820DF42" w14:textId="77777777" w:rsidTr="00585C26">
        <w:trPr>
          <w:jc w:val="center"/>
        </w:trPr>
        <w:tc>
          <w:tcPr>
            <w:tcW w:w="2296" w:type="dxa"/>
            <w:vAlign w:val="bottom"/>
            <w:hideMark/>
          </w:tcPr>
          <w:p w14:paraId="04A9416B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F4D81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D5170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A0E06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024D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2336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14:paraId="3E057CEC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64D50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14:paraId="5021E814" w14:textId="77777777"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14:paraId="482746DC" w14:textId="77777777" w:rsidTr="00585C26">
        <w:trPr>
          <w:jc w:val="center"/>
        </w:trPr>
        <w:tc>
          <w:tcPr>
            <w:tcW w:w="595" w:type="dxa"/>
            <w:vAlign w:val="bottom"/>
            <w:hideMark/>
          </w:tcPr>
          <w:p w14:paraId="3FD11FD5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EFCAE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071EF" w14:textId="7D2547D3" w:rsidR="009C53BA" w:rsidRPr="00AF6D43" w:rsidRDefault="00BC5641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14:paraId="4C4FA5AE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E578" w14:textId="0F663666" w:rsidR="009C53BA" w:rsidRPr="00446B70" w:rsidRDefault="00446B70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FD98" w14:textId="12105434" w:rsidR="009C53BA" w:rsidRPr="00E32D4F" w:rsidRDefault="00E32D4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14:paraId="5CCB7141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4BDEF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1BD8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F2C7" w14:textId="08040968" w:rsidR="009C53BA" w:rsidRPr="009C53BA" w:rsidRDefault="00E95EC2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96CE" w14:textId="5ABBEA90" w:rsidR="009C53BA" w:rsidRPr="005E1DF7" w:rsidRDefault="00446B70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</w:tr>
    </w:tbl>
    <w:p w14:paraId="25D64096" w14:textId="77777777"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27788C17" w14:textId="77777777"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14:paraId="56A320C7" w14:textId="77777777" w:rsidR="001F3242" w:rsidRDefault="001F3242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</w:p>
    <w:p w14:paraId="4B2D44A4" w14:textId="77777777" w:rsidR="001F3242" w:rsidRDefault="001F3242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22AF12F5" w14:textId="77777777" w:rsid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31771081" w14:textId="77777777" w:rsidR="001F3242" w:rsidRPr="009C53BA" w:rsidRDefault="001F3242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992"/>
        <w:gridCol w:w="1701"/>
        <w:gridCol w:w="1150"/>
        <w:gridCol w:w="268"/>
        <w:gridCol w:w="2410"/>
        <w:gridCol w:w="567"/>
      </w:tblGrid>
      <w:tr w:rsidR="009C53BA" w:rsidRPr="009C53BA" w14:paraId="378AD1BD" w14:textId="77777777" w:rsidTr="005D5B69"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C0F3FD" w14:textId="77777777" w:rsidR="009C53BA" w:rsidRP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14:paraId="685D038E" w14:textId="77777777" w:rsidR="009C53BA" w:rsidRPr="009C53BA" w:rsidRDefault="000C6DEF" w:rsidP="000C6DEF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ый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114B0" w14:textId="77777777" w:rsid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14:paraId="5510D6F0" w14:textId="77777777" w:rsidR="005D5B69" w:rsidRDefault="005D5B69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14:paraId="535E45D6" w14:textId="7C8352EA" w:rsidR="005D5B69" w:rsidRPr="009C53BA" w:rsidRDefault="005D5B69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A081E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065DE3" w14:textId="77777777" w:rsidR="009C53BA" w:rsidRPr="009C53BA" w:rsidRDefault="000C6DEF" w:rsidP="000C6DEF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М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В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Дягилев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F4C9205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14:paraId="6343A874" w14:textId="77777777" w:rsidTr="005D5B69">
        <w:tc>
          <w:tcPr>
            <w:tcW w:w="51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D0651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vAlign w:val="bottom"/>
            <w:hideMark/>
          </w:tcPr>
          <w:p w14:paraId="1A083648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14:paraId="48172E5D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14:paraId="3C5A8731" w14:textId="77777777"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0141BB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14:paraId="1CBE9652" w14:textId="77777777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A25E5B" w14:textId="77777777"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0A9855" w14:textId="23186FA0" w:rsidR="009C53BA" w:rsidRPr="00446B70" w:rsidRDefault="00E95EC2" w:rsidP="002D12A0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  <w:r w:rsidR="00446B70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14:paraId="7E82D575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43EEDF" w14:textId="03EC9B97" w:rsidR="009C53BA" w:rsidRPr="005E7AE3" w:rsidRDefault="00E32D4F" w:rsidP="000E5B7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14:paraId="552FED80" w14:textId="77777777"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B73785" w14:textId="1382F07C" w:rsidR="009C53BA" w:rsidRPr="009C53BA" w:rsidRDefault="00E95EC2" w:rsidP="007F1021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DC644F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  <w:r w:rsidR="006A3453" w:rsidRPr="00DC644F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bottom"/>
            <w:hideMark/>
          </w:tcPr>
          <w:p w14:paraId="51D9B1FF" w14:textId="77777777"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78E64D2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14:paraId="70DA827A" w14:textId="77777777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998CF2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112DA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D2777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FB3C8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0D84D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6B0E2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C7658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4AFD7" w14:textId="77777777"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14:paraId="09CC6514" w14:textId="77777777"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014E7355" w14:textId="77777777" w:rsid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14:paraId="39AB26CC" w14:textId="77777777" w:rsidR="00D30E87" w:rsidRDefault="00D30E87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8B3C46" w:rsidRPr="009C53BA" w14:paraId="16568EC0" w14:textId="77777777" w:rsidTr="00CB0D38">
        <w:trPr>
          <w:gridBefore w:val="12"/>
          <w:wBefore w:w="11652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B47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Коды эмитента</w:t>
            </w:r>
          </w:p>
        </w:tc>
      </w:tr>
      <w:tr w:rsidR="008B3C46" w:rsidRPr="009C53BA" w14:paraId="0A71CEC3" w14:textId="77777777" w:rsidTr="00CB0D38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0FAE" w14:textId="77777777" w:rsidR="008B3C46" w:rsidRPr="009C53BA" w:rsidRDefault="008B3C46" w:rsidP="00CB0D38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934F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8B3C46" w:rsidRPr="009C53BA" w14:paraId="116D3724" w14:textId="77777777" w:rsidTr="00CB0D38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5B8F3" w14:textId="77777777" w:rsidR="008B3C46" w:rsidRPr="009C53BA" w:rsidRDefault="008B3C46" w:rsidP="00CB0D38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1F44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8B3C46" w:rsidRPr="009C53BA" w14:paraId="7DAF97F4" w14:textId="77777777" w:rsidTr="00CB0D38">
        <w:trPr>
          <w:gridAfter w:val="3"/>
          <w:wAfter w:w="6374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925D7" w14:textId="77777777" w:rsidR="008B3C46" w:rsidRPr="009C53BA" w:rsidRDefault="008B3C46" w:rsidP="00CB0D38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D60B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3AAB1" w14:textId="155BA16D" w:rsidR="008B3C46" w:rsidRPr="00BC5641" w:rsidRDefault="00BC5641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FEED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B8D89" w14:textId="5B42882D" w:rsidR="008B3C46" w:rsidRPr="00655DCF" w:rsidRDefault="00446B70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18687" w14:textId="1AB906CA" w:rsidR="008B3C46" w:rsidRPr="00E32D4F" w:rsidRDefault="00E32D4F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C700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942A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F2A4E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D52A" w14:textId="469E9B3E" w:rsidR="008B3C46" w:rsidRPr="009C53BA" w:rsidRDefault="00FC3BE8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9C93" w14:textId="50AF1E9F" w:rsidR="008B3C46" w:rsidRPr="005E1DF7" w:rsidRDefault="00446B70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</w:tr>
    </w:tbl>
    <w:p w14:paraId="546562DA" w14:textId="77777777" w:rsidR="008B3C46" w:rsidRPr="009C53BA" w:rsidRDefault="008B3C46" w:rsidP="008B3C46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8B3C46" w:rsidRPr="009C53BA" w14:paraId="49B54C8A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EBC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EE75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E861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9E0A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671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A9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AFB5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14:paraId="210EA3F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</w:t>
            </w:r>
            <w:proofErr w:type="spellEnd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аффилирован-ному лицу обыкновенных акций акционерного общества, %</w:t>
            </w:r>
          </w:p>
        </w:tc>
      </w:tr>
      <w:tr w:rsidR="008B3C46" w:rsidRPr="009C53BA" w14:paraId="7E1C6F38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361B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679D5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B9EB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5488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7347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F5DE2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80F0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8B3C46" w:rsidRPr="009C53BA" w14:paraId="4593CC12" w14:textId="77777777" w:rsidTr="00CB0D38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B740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81F" w14:textId="77777777" w:rsidR="008B3C46" w:rsidRPr="002532AF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14:paraId="167F3E1B" w14:textId="77777777" w:rsidR="008B3C46" w:rsidRPr="002532AF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A91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E76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14:paraId="60B45123" w14:textId="77777777" w:rsidR="008B3C46" w:rsidRPr="002532AF" w:rsidRDefault="008B3C46" w:rsidP="00CB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79E" w14:textId="07A1881D" w:rsidR="008B3C46" w:rsidRPr="00BC5641" w:rsidRDefault="00BC5641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30</w:t>
            </w:r>
            <w:r w:rsidR="008B3C46">
              <w:rPr>
                <w:rFonts w:ascii="PT Sans" w:eastAsia="Times New Roman" w:hAnsi="PT Sans" w:cs="Times New Roman"/>
                <w:sz w:val="24"/>
                <w:szCs w:val="24"/>
              </w:rPr>
              <w:t>.0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6</w:t>
            </w:r>
            <w:r w:rsidR="008B3C46">
              <w:rPr>
                <w:rFonts w:ascii="PT Sans" w:eastAsia="Times New Roman" w:hAnsi="PT Sans" w:cs="Times New Roman"/>
                <w:sz w:val="24"/>
                <w:szCs w:val="24"/>
              </w:rPr>
              <w:t>.20</w:t>
            </w:r>
            <w:r w:rsidR="00651C12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1</w:t>
            </w:r>
          </w:p>
          <w:p w14:paraId="1F5A2B18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14:paraId="6133EF04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01.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01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.201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3BE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5BD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110BEE26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A46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9C4" w14:textId="79010B7A" w:rsidR="008B3C46" w:rsidRPr="002532AF" w:rsidRDefault="00EA4193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C213A2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Верещагин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71D4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2BF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FF1" w14:textId="0B55DC79" w:rsidR="00651C12" w:rsidRPr="00BC5641" w:rsidRDefault="00BC5641" w:rsidP="00651C12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30</w:t>
            </w:r>
            <w:r w:rsidR="00651C12">
              <w:rPr>
                <w:rFonts w:ascii="PT Sans" w:eastAsia="Times New Roman" w:hAnsi="PT Sans" w:cs="Times New Roman"/>
                <w:sz w:val="24"/>
                <w:szCs w:val="24"/>
              </w:rPr>
              <w:t>.0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6</w:t>
            </w:r>
            <w:r w:rsidR="00651C12">
              <w:rPr>
                <w:rFonts w:ascii="PT Sans" w:eastAsia="Times New Roman" w:hAnsi="PT Sans" w:cs="Times New Roman"/>
                <w:sz w:val="24"/>
                <w:szCs w:val="24"/>
              </w:rPr>
              <w:t>.202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1</w:t>
            </w:r>
          </w:p>
          <w:p w14:paraId="40C938C4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189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F70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562A26E7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E5EC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876" w14:textId="71CCB4D6" w:rsidR="008B3C46" w:rsidRPr="00EA4193" w:rsidRDefault="00EA4193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Вернер </w:t>
            </w:r>
            <w:r w:rsidR="00C373A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Валентин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CE2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0DF" w14:textId="77777777" w:rsidR="008B3C46" w:rsidRPr="002532AF" w:rsidRDefault="008B3C46" w:rsidP="00CB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430" w14:textId="77777777" w:rsidR="00BC5641" w:rsidRPr="00BC5641" w:rsidRDefault="00BC5641" w:rsidP="00BC5641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.0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.202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1</w:t>
            </w:r>
          </w:p>
          <w:p w14:paraId="273E5D45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86A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4C4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20843D45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27F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F2A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D9C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ADB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92C" w14:textId="77777777" w:rsidR="00BC5641" w:rsidRPr="00BC5641" w:rsidRDefault="00BC5641" w:rsidP="00BC5641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.0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.202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1</w:t>
            </w:r>
          </w:p>
          <w:p w14:paraId="07026FC8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253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323" w14:textId="77777777" w:rsidR="008B3C46" w:rsidRPr="002532AF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3158D39C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4BF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B1A" w14:textId="77777777" w:rsidR="008B3C46" w:rsidRPr="002532AF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Чернов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243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890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E9E" w14:textId="77777777" w:rsidR="00BC5641" w:rsidRPr="00BC5641" w:rsidRDefault="00BC5641" w:rsidP="00BC5641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.0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.202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val="en-US"/>
              </w:rPr>
              <w:t>1</w:t>
            </w:r>
          </w:p>
          <w:p w14:paraId="28C6EF31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34A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B94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06CA8952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F2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EFF3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C84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14:paraId="47F2397B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14:paraId="3294023F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734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83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9BFD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335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8B3C46" w:rsidRPr="009C53BA" w14:paraId="73DE74EA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B3CE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B556" w14:textId="77777777" w:rsidR="008B3C46" w:rsidRPr="009C53BA" w:rsidRDefault="008B3C46" w:rsidP="00CB0D38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735D" w14:textId="77777777" w:rsidR="008B3C46" w:rsidRPr="009C53BA" w:rsidRDefault="008B3C46" w:rsidP="00CB0D38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AFCA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E613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CF7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CD7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8B3C46" w:rsidRPr="009C53BA" w14:paraId="358770D4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39C8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266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</w:t>
            </w: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кционерное общество </w:t>
            </w:r>
          </w:p>
          <w:p w14:paraId="01506D9B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«Корпорация развития 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Енисейской Сибири</w:t>
            </w: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9207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14:paraId="09B3CB4C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14:paraId="518ADCC9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21A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EC2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FDC0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E36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16E1845E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C3C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DC2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Совместное предприятие Общество с ограниченной ответственностью «</w:t>
            </w:r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KRASTSVETMET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</w:t>
            </w:r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TASHKENT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BA7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Республика Узбекистан, </w:t>
            </w:r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город Ташкент, </w:t>
            </w:r>
            <w:proofErr w:type="spellStart"/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Шайхантахурский</w:t>
            </w:r>
            <w:proofErr w:type="spellEnd"/>
            <w:r w:rsidRPr="00F136C4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район, Навои,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6C8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A94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F86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269" w14:textId="77777777" w:rsidR="008B3C46" w:rsidRPr="009C53BA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8B3C46" w:rsidRPr="009C53BA" w14:paraId="4F69C9D5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51D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7DD" w14:textId="77777777" w:rsidR="008B3C46" w:rsidRPr="009C53BA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акционерное общество </w:t>
            </w:r>
          </w:p>
          <w:p w14:paraId="7420EC90" w14:textId="77777777" w:rsidR="008B3C46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«Аграрно-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>строительный комплекс «Тесь»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401" w14:textId="77777777" w:rsidR="008B3C46" w:rsidRDefault="008B3C46" w:rsidP="00CB0D38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 xml:space="preserve">Российская Федерация, 630009, Область </w:t>
            </w:r>
            <w:r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>Новосибирская, г. Новосибирск, ул. Никитина, дом 20, оф. 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F39" w14:textId="77777777" w:rsidR="008B3C46" w:rsidRPr="009C53BA" w:rsidRDefault="008B3C46" w:rsidP="00CB0D3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BD3B5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 xml:space="preserve">Акционерное общество имеет право распоряжаться более чем 20 процентами общего количества голосов, приходящихся на </w:t>
            </w:r>
            <w:r w:rsidRPr="00BD3B5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lastRenderedPageBreak/>
              <w:t>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4C7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19.03.2018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C51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7D8" w14:textId="77777777" w:rsidR="008B3C46" w:rsidRDefault="008B3C46" w:rsidP="00CB0D3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4E7A01" w:rsidRPr="009C53BA" w14:paraId="38FAB3BC" w14:textId="77777777" w:rsidTr="00CB0D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DC6" w14:textId="53636D6C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4B1" w14:textId="3AB209FC" w:rsidR="004E7A01" w:rsidRPr="009C53BA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«Аксион - Редкие и Драгоценные 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A3F" w14:textId="5171D903" w:rsid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614034, Пермский край, г.</w:t>
            </w:r>
            <w:r w:rsidR="000B788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 </w:t>
            </w: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Пермь, ул.</w:t>
            </w:r>
            <w:r w:rsidR="000B788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 </w:t>
            </w: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Воронежская, дом</w:t>
            </w:r>
            <w:r w:rsidR="000B7888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 </w:t>
            </w: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49A" w14:textId="3ED8AF04" w:rsidR="004E7A01" w:rsidRPr="00BD3B58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6E2" w14:textId="19BEF3DD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31.01.2020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C1F" w14:textId="4D9E1CBB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9F1" w14:textId="45C11BA8" w:rsidR="004E7A01" w:rsidRPr="004E7A01" w:rsidRDefault="004E7A01" w:rsidP="004E7A01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4E7A01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14:paraId="2870CB58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A35B614" w14:textId="77777777" w:rsidR="008B3C46" w:rsidRPr="009C53BA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4996DF34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3BFDA1BC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C328CF4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A563673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28738A08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73832DD8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0A82A89D" w14:textId="77777777" w:rsidR="008B3C46" w:rsidRDefault="008B3C46" w:rsidP="008B3C46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3FB3C5EA" w14:textId="77777777" w:rsidR="000D655C" w:rsidRDefault="000D655C" w:rsidP="00CC1F4F">
      <w:pPr>
        <w:spacing w:after="0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14:paraId="306B8947" w14:textId="3187BEE9" w:rsidR="00CC1F4F" w:rsidRDefault="00CC1F4F" w:rsidP="00CC1F4F">
      <w:pPr>
        <w:spacing w:after="0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022367">
        <w:rPr>
          <w:rFonts w:ascii="PT Sans" w:eastAsia="Times New Roman" w:hAnsi="PT Sans" w:cs="Times New Roman"/>
          <w:bCs/>
          <w:sz w:val="24"/>
          <w:szCs w:val="24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1F4F" w:rsidRPr="002532AF" w14:paraId="21733206" w14:textId="77777777" w:rsidTr="00CB4D3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390B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2315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8611" w14:textId="77777777" w:rsidR="00CC1F4F" w:rsidRPr="0043003A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0FED0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33BA" w14:textId="6D8CEF55" w:rsidR="00CC1F4F" w:rsidRPr="00E16664" w:rsidRDefault="00446B70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28F5" w14:textId="6CBA5026" w:rsidR="00CC1F4F" w:rsidRPr="00E32D4F" w:rsidRDefault="00E32D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5164B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3800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24267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1A32" w14:textId="33FD5702" w:rsidR="00CC1F4F" w:rsidRPr="002532AF" w:rsidRDefault="00AF7631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D386" w14:textId="5590358A" w:rsidR="00CC1F4F" w:rsidRPr="002532AF" w:rsidRDefault="00446B70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699C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6CC6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BF60" w14:textId="7FBA1489" w:rsidR="00CC1F4F" w:rsidRPr="00BC5641" w:rsidRDefault="00BC5641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57860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7E50D" w14:textId="21AD9FA8" w:rsidR="00CC1F4F" w:rsidRPr="003A4FFF" w:rsidRDefault="00446B70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E5F5" w14:textId="4E276BE4" w:rsidR="00CC1F4F" w:rsidRPr="00E32D4F" w:rsidRDefault="00E32D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D7B9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A774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DF6A" w14:textId="77777777" w:rsidR="00CC1F4F" w:rsidRPr="002532AF" w:rsidRDefault="00CC1F4F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FA9EA" w14:textId="5F659A39" w:rsidR="00CC1F4F" w:rsidRPr="002532AF" w:rsidRDefault="00AF7631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66FFD" w14:textId="37000AF2" w:rsidR="00CC1F4F" w:rsidRPr="005E1DF7" w:rsidRDefault="00446B70" w:rsidP="00CB4D36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</w:tr>
    </w:tbl>
    <w:p w14:paraId="13786C92" w14:textId="5962E397" w:rsidR="004443C8" w:rsidRDefault="004443C8" w:rsidP="00E32D4F">
      <w:pPr>
        <w:rPr>
          <w:rFonts w:ascii="PT Sans" w:eastAsia="Times New Roman" w:hAnsi="PT Sans" w:cs="Times New Roman"/>
          <w:bCs/>
          <w:iCs/>
          <w:sz w:val="24"/>
          <w:szCs w:val="24"/>
        </w:rPr>
      </w:pPr>
    </w:p>
    <w:p w14:paraId="41C208EC" w14:textId="5D6B05D6" w:rsidR="00E32D4F" w:rsidRPr="00972D66" w:rsidRDefault="00E32D4F" w:rsidP="00E32D4F">
      <w:pPr>
        <w:rPr>
          <w:rFonts w:ascii="PT Sans" w:eastAsia="Times New Roman" w:hAnsi="PT Sans" w:cs="Times New Roman"/>
          <w:bCs/>
          <w:iCs/>
          <w:sz w:val="24"/>
          <w:szCs w:val="24"/>
        </w:rPr>
      </w:pPr>
      <w:r w:rsidRPr="00E32D4F">
        <w:rPr>
          <w:rFonts w:ascii="PT Sans" w:eastAsia="Times New Roman" w:hAnsi="PT Sans" w:cs="Times New Roman"/>
          <w:bCs/>
          <w:iCs/>
          <w:sz w:val="24"/>
          <w:szCs w:val="24"/>
        </w:rPr>
        <w:t>Изменения в список аффилированных лиц в период с 01.0</w:t>
      </w:r>
      <w:r>
        <w:rPr>
          <w:rFonts w:ascii="PT Sans" w:eastAsia="Times New Roman" w:hAnsi="PT Sans" w:cs="Times New Roman"/>
          <w:bCs/>
          <w:iCs/>
          <w:sz w:val="24"/>
          <w:szCs w:val="24"/>
        </w:rPr>
        <w:t>7</w:t>
      </w:r>
      <w:r w:rsidRPr="00E32D4F">
        <w:rPr>
          <w:rFonts w:ascii="PT Sans" w:eastAsia="Times New Roman" w:hAnsi="PT Sans" w:cs="Times New Roman"/>
          <w:bCs/>
          <w:iCs/>
          <w:sz w:val="24"/>
          <w:szCs w:val="24"/>
        </w:rPr>
        <w:t>.2021 по 31.0</w:t>
      </w:r>
      <w:r>
        <w:rPr>
          <w:rFonts w:ascii="PT Sans" w:eastAsia="Times New Roman" w:hAnsi="PT Sans" w:cs="Times New Roman"/>
          <w:bCs/>
          <w:iCs/>
          <w:sz w:val="24"/>
          <w:szCs w:val="24"/>
        </w:rPr>
        <w:t>9</w:t>
      </w:r>
      <w:r w:rsidRPr="00E32D4F">
        <w:rPr>
          <w:rFonts w:ascii="PT Sans" w:eastAsia="Times New Roman" w:hAnsi="PT Sans" w:cs="Times New Roman"/>
          <w:bCs/>
          <w:iCs/>
          <w:sz w:val="24"/>
          <w:szCs w:val="24"/>
        </w:rPr>
        <w:t>.2021 не вносились.</w:t>
      </w:r>
      <w:bookmarkStart w:id="0" w:name="_GoBack"/>
      <w:bookmarkEnd w:id="0"/>
    </w:p>
    <w:sectPr w:rsidR="00E32D4F" w:rsidRPr="00972D66" w:rsidSect="00D30E87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584B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367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6F3D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108F"/>
    <w:rsid w:val="000923A0"/>
    <w:rsid w:val="000932F9"/>
    <w:rsid w:val="0009399A"/>
    <w:rsid w:val="00094483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88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DEF"/>
    <w:rsid w:val="000C6E7C"/>
    <w:rsid w:val="000D0BBA"/>
    <w:rsid w:val="000D2861"/>
    <w:rsid w:val="000D367C"/>
    <w:rsid w:val="000D3DF4"/>
    <w:rsid w:val="000D61A1"/>
    <w:rsid w:val="000D655C"/>
    <w:rsid w:val="000E0ACA"/>
    <w:rsid w:val="000E172B"/>
    <w:rsid w:val="000E2E47"/>
    <w:rsid w:val="000E2EAB"/>
    <w:rsid w:val="000E3B08"/>
    <w:rsid w:val="000E56E6"/>
    <w:rsid w:val="000E58A8"/>
    <w:rsid w:val="000E5B7A"/>
    <w:rsid w:val="000F01A7"/>
    <w:rsid w:val="000F051D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5E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2AC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47F5"/>
    <w:rsid w:val="001E4C4C"/>
    <w:rsid w:val="001E55F8"/>
    <w:rsid w:val="001E60BA"/>
    <w:rsid w:val="001E6FF7"/>
    <w:rsid w:val="001E740D"/>
    <w:rsid w:val="001E7FDE"/>
    <w:rsid w:val="001F0318"/>
    <w:rsid w:val="001F0D65"/>
    <w:rsid w:val="001F0D73"/>
    <w:rsid w:val="001F16F7"/>
    <w:rsid w:val="001F3242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37A75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2AF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737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6E67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6B8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2FEF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1147"/>
    <w:rsid w:val="002D12A0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3DF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575E7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77729"/>
    <w:rsid w:val="00380C00"/>
    <w:rsid w:val="00382892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4FFF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5AA7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03A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3C8"/>
    <w:rsid w:val="004448CC"/>
    <w:rsid w:val="0044517F"/>
    <w:rsid w:val="00445E4B"/>
    <w:rsid w:val="00446B70"/>
    <w:rsid w:val="00447DA6"/>
    <w:rsid w:val="004506B2"/>
    <w:rsid w:val="0045123B"/>
    <w:rsid w:val="00451624"/>
    <w:rsid w:val="00452234"/>
    <w:rsid w:val="00453539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78C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0889"/>
    <w:rsid w:val="004E1D14"/>
    <w:rsid w:val="004E292B"/>
    <w:rsid w:val="004E3FE1"/>
    <w:rsid w:val="004E41FF"/>
    <w:rsid w:val="004E5157"/>
    <w:rsid w:val="004E57A1"/>
    <w:rsid w:val="004E5873"/>
    <w:rsid w:val="004E599D"/>
    <w:rsid w:val="004E5B69"/>
    <w:rsid w:val="004E7A01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296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04CF"/>
    <w:rsid w:val="0056160A"/>
    <w:rsid w:val="0056204E"/>
    <w:rsid w:val="005626E3"/>
    <w:rsid w:val="005628F5"/>
    <w:rsid w:val="00562C28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4097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2F9"/>
    <w:rsid w:val="005D4EB5"/>
    <w:rsid w:val="005D588F"/>
    <w:rsid w:val="005D5B69"/>
    <w:rsid w:val="005D5E5C"/>
    <w:rsid w:val="005D63DE"/>
    <w:rsid w:val="005D75F5"/>
    <w:rsid w:val="005E1DF7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E7AE3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07EA1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1C12"/>
    <w:rsid w:val="00653262"/>
    <w:rsid w:val="00653559"/>
    <w:rsid w:val="006535BE"/>
    <w:rsid w:val="006542E8"/>
    <w:rsid w:val="00654D27"/>
    <w:rsid w:val="00655DCF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45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BB8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62FD"/>
    <w:rsid w:val="0074752D"/>
    <w:rsid w:val="00747BB7"/>
    <w:rsid w:val="00750456"/>
    <w:rsid w:val="0075120C"/>
    <w:rsid w:val="00751A22"/>
    <w:rsid w:val="00751CA6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D90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435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021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A46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196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3C46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C7BFB"/>
    <w:rsid w:val="008D0E68"/>
    <w:rsid w:val="008D2DC4"/>
    <w:rsid w:val="008D302E"/>
    <w:rsid w:val="008D35BA"/>
    <w:rsid w:val="008D5B66"/>
    <w:rsid w:val="008D5F0D"/>
    <w:rsid w:val="008D627B"/>
    <w:rsid w:val="008D6446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06FDA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2D66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3448"/>
    <w:rsid w:val="009A39A7"/>
    <w:rsid w:val="009A3C18"/>
    <w:rsid w:val="009A5768"/>
    <w:rsid w:val="009A60EE"/>
    <w:rsid w:val="009A70E1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26D"/>
    <w:rsid w:val="009B585A"/>
    <w:rsid w:val="009B5AD0"/>
    <w:rsid w:val="009B5E89"/>
    <w:rsid w:val="009B618F"/>
    <w:rsid w:val="009B6E17"/>
    <w:rsid w:val="009B6F52"/>
    <w:rsid w:val="009B7E8D"/>
    <w:rsid w:val="009C0A5A"/>
    <w:rsid w:val="009C0EA8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6D3C"/>
    <w:rsid w:val="009C7CD7"/>
    <w:rsid w:val="009D1449"/>
    <w:rsid w:val="009D151F"/>
    <w:rsid w:val="009D2C78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226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08C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02F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AF6D43"/>
    <w:rsid w:val="00AF7631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4405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29C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5BF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A18"/>
    <w:rsid w:val="00BA4D3F"/>
    <w:rsid w:val="00BA5528"/>
    <w:rsid w:val="00BA565C"/>
    <w:rsid w:val="00BB12DB"/>
    <w:rsid w:val="00BB2276"/>
    <w:rsid w:val="00BB25F7"/>
    <w:rsid w:val="00BB44AB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641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3B58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13A2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373AA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1F4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727"/>
    <w:rsid w:val="00D259AD"/>
    <w:rsid w:val="00D25CAE"/>
    <w:rsid w:val="00D25D1E"/>
    <w:rsid w:val="00D2634A"/>
    <w:rsid w:val="00D2780F"/>
    <w:rsid w:val="00D2797A"/>
    <w:rsid w:val="00D30E87"/>
    <w:rsid w:val="00D3136B"/>
    <w:rsid w:val="00D317E2"/>
    <w:rsid w:val="00D31D36"/>
    <w:rsid w:val="00D33F7F"/>
    <w:rsid w:val="00D3467D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296E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61FD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037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C644F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81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664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2BA9"/>
    <w:rsid w:val="00E32D4F"/>
    <w:rsid w:val="00E33030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141"/>
    <w:rsid w:val="00E46826"/>
    <w:rsid w:val="00E46A0F"/>
    <w:rsid w:val="00E46FEB"/>
    <w:rsid w:val="00E47190"/>
    <w:rsid w:val="00E47B63"/>
    <w:rsid w:val="00E47C28"/>
    <w:rsid w:val="00E47E2A"/>
    <w:rsid w:val="00E50573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861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5EC2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193"/>
    <w:rsid w:val="00EA4583"/>
    <w:rsid w:val="00EA4A19"/>
    <w:rsid w:val="00EA6232"/>
    <w:rsid w:val="00EA6870"/>
    <w:rsid w:val="00EA6A9A"/>
    <w:rsid w:val="00EA6BD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0B0B"/>
    <w:rsid w:val="00EE1793"/>
    <w:rsid w:val="00EE1EFC"/>
    <w:rsid w:val="00EE3BBD"/>
    <w:rsid w:val="00EE56F8"/>
    <w:rsid w:val="00EE57F0"/>
    <w:rsid w:val="00EE63B1"/>
    <w:rsid w:val="00EE6ACB"/>
    <w:rsid w:val="00EE6DAF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6C4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006F"/>
    <w:rsid w:val="00F82146"/>
    <w:rsid w:val="00F82B06"/>
    <w:rsid w:val="00F82BF1"/>
    <w:rsid w:val="00F83463"/>
    <w:rsid w:val="00F83B6B"/>
    <w:rsid w:val="00F844B3"/>
    <w:rsid w:val="00F84E3F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3BE8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74B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CB51"/>
  <w15:docId w15:val="{15997753-819A-4A6B-93DD-C1E05E51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  <w:style w:type="character" w:customStyle="1" w:styleId="SUBST">
    <w:name w:val="__SUBST"/>
    <w:rsid w:val="002532AF"/>
    <w:rPr>
      <w:b/>
      <w:i/>
      <w:sz w:val="20"/>
    </w:rPr>
  </w:style>
  <w:style w:type="character" w:customStyle="1" w:styleId="normaltextrun">
    <w:name w:val="normaltextrun"/>
    <w:basedOn w:val="a0"/>
    <w:rsid w:val="00972D66"/>
  </w:style>
  <w:style w:type="character" w:customStyle="1" w:styleId="eop">
    <w:name w:val="eop"/>
    <w:basedOn w:val="a0"/>
    <w:rsid w:val="0097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jurist7</dc:creator>
  <cp:lastModifiedBy>Пось Дмитрий Станиславович</cp:lastModifiedBy>
  <cp:revision>14</cp:revision>
  <cp:lastPrinted>2020-04-06T02:45:00Z</cp:lastPrinted>
  <dcterms:created xsi:type="dcterms:W3CDTF">2021-01-08T05:57:00Z</dcterms:created>
  <dcterms:modified xsi:type="dcterms:W3CDTF">2021-10-01T07:31:00Z</dcterms:modified>
</cp:coreProperties>
</file>