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9" w:rsidRDefault="00737479" w:rsidP="009D126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37479"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t xml:space="preserve"> о существенном факте</w:t>
      </w:r>
    </w:p>
    <w:p w:rsidR="0026792E" w:rsidRPr="00EC453D" w:rsidRDefault="0026792E" w:rsidP="0026792E">
      <w:pPr>
        <w:autoSpaceDE w:val="0"/>
        <w:autoSpaceDN w:val="0"/>
        <w:adjustRightInd w:val="0"/>
        <w:ind w:firstLine="540"/>
        <w:jc w:val="center"/>
        <w:outlineLvl w:val="2"/>
        <w:rPr>
          <w:rFonts w:eastAsiaTheme="minorHAnsi"/>
          <w:sz w:val="24"/>
          <w:szCs w:val="24"/>
          <w:lang w:eastAsia="en-US"/>
        </w:rPr>
      </w:pPr>
      <w:r w:rsidRPr="00EC453D">
        <w:rPr>
          <w:rFonts w:eastAsiaTheme="minorHAnsi"/>
          <w:sz w:val="24"/>
          <w:szCs w:val="24"/>
          <w:lang w:eastAsia="en-US"/>
        </w:rPr>
        <w:t>о раскрытии акционерным обществом на странице в сети Интернет списка аффилированных лиц</w:t>
      </w:r>
    </w:p>
    <w:p w:rsidR="00737479" w:rsidRPr="00737479" w:rsidRDefault="00737479" w:rsidP="00737479">
      <w:pPr>
        <w:autoSpaceDE w:val="0"/>
        <w:autoSpaceDN w:val="0"/>
        <w:spacing w:before="240"/>
        <w:jc w:val="center"/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301"/>
      </w:tblGrid>
      <w:tr w:rsidR="00737479" w:rsidRPr="00737479" w:rsidTr="00E66101">
        <w:trPr>
          <w:cantSplit/>
        </w:trPr>
        <w:tc>
          <w:tcPr>
            <w:tcW w:w="10234" w:type="dxa"/>
            <w:gridSpan w:val="2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 Общие сведения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01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«Радиоприбор»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01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«Радиоприбор»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</w:t>
            </w:r>
            <w:smartTag w:uri="urn:schemas-microsoft-com:office:smarttags" w:element="metricconverter">
              <w:smartTagPr>
                <w:attr w:name="ProductID" w:val="8635 г"/>
              </w:smartTagPr>
              <w:r>
                <w:rPr>
                  <w:sz w:val="24"/>
                  <w:szCs w:val="24"/>
                </w:rPr>
                <w:t>275, г</w:t>
              </w:r>
            </w:smartTag>
            <w:r>
              <w:rPr>
                <w:sz w:val="24"/>
                <w:szCs w:val="24"/>
              </w:rPr>
              <w:t>. Владивосток, Приморский край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1022501799858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2537015534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31004-F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01" w:type="dxa"/>
          </w:tcPr>
          <w:p w:rsidR="00737479" w:rsidRDefault="00737479" w:rsidP="003D19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www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D19C7">
              <w:rPr>
                <w:sz w:val="24"/>
                <w:szCs w:val="24"/>
                <w:lang w:val="en-US"/>
              </w:rPr>
              <w:t>disclosure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37479" w:rsidRPr="00737479" w:rsidTr="004E0CCC">
        <w:tc>
          <w:tcPr>
            <w:tcW w:w="10234" w:type="dxa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2. Содержание сообщения</w:t>
            </w:r>
          </w:p>
        </w:tc>
      </w:tr>
      <w:tr w:rsidR="00737479" w:rsidRPr="00737479" w:rsidTr="004E0CCC">
        <w:trPr>
          <w:trHeight w:val="1971"/>
        </w:trPr>
        <w:tc>
          <w:tcPr>
            <w:tcW w:w="10234" w:type="dxa"/>
          </w:tcPr>
          <w:p w:rsidR="0026792E" w:rsidRDefault="0026792E" w:rsidP="0026792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2E" w:rsidRPr="0026792E" w:rsidRDefault="0026792E" w:rsidP="0026792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E">
              <w:rPr>
                <w:rFonts w:ascii="Times New Roman" w:hAnsi="Times New Roman" w:cs="Times New Roman"/>
                <w:sz w:val="24"/>
                <w:szCs w:val="24"/>
              </w:rPr>
              <w:t>2.1. Вид документа, текст которого опубликован на странице в сети Интернет – Изменения в списке аффилированных лиц</w:t>
            </w:r>
            <w:r w:rsidR="00E919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207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919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907">
              <w:rPr>
                <w:rFonts w:ascii="Times New Roman" w:hAnsi="Times New Roman" w:cs="Times New Roman"/>
                <w:sz w:val="24"/>
                <w:szCs w:val="24"/>
              </w:rPr>
              <w:t>.2013 г</w:t>
            </w:r>
            <w:r w:rsidRPr="00267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92E" w:rsidRPr="0026792E" w:rsidRDefault="0026792E" w:rsidP="0026792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E">
              <w:rPr>
                <w:rFonts w:ascii="Times New Roman" w:hAnsi="Times New Roman" w:cs="Times New Roman"/>
                <w:sz w:val="24"/>
                <w:szCs w:val="24"/>
              </w:rPr>
              <w:t xml:space="preserve">2.2. Дата опубликования текста документа на странице в сети Интернет - </w:t>
            </w:r>
            <w:r w:rsidR="00F20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6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9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92E">
              <w:rPr>
                <w:rFonts w:ascii="Times New Roman" w:hAnsi="Times New Roman" w:cs="Times New Roman"/>
                <w:sz w:val="24"/>
                <w:szCs w:val="24"/>
              </w:rPr>
              <w:t>.2013 г.</w:t>
            </w:r>
          </w:p>
          <w:p w:rsidR="00737479" w:rsidRPr="00737479" w:rsidRDefault="00737479" w:rsidP="0095015F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199"/>
        <w:gridCol w:w="1474"/>
        <w:gridCol w:w="397"/>
        <w:gridCol w:w="369"/>
        <w:gridCol w:w="539"/>
        <w:gridCol w:w="1701"/>
        <w:gridCol w:w="907"/>
        <w:gridCol w:w="2835"/>
        <w:gridCol w:w="113"/>
      </w:tblGrid>
      <w:tr w:rsidR="00737479" w:rsidRPr="00737479" w:rsidTr="004E0CC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 Подпись</w:t>
            </w:r>
          </w:p>
        </w:tc>
      </w:tr>
      <w:tr w:rsidR="00737479" w:rsidRPr="00737479" w:rsidTr="004E0CCC"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5239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D5239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37479" w:rsidRPr="00737479" w:rsidRDefault="00737479" w:rsidP="00F20703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3.1. </w:t>
            </w:r>
            <w:r w:rsidR="00F20703">
              <w:rPr>
                <w:sz w:val="24"/>
                <w:szCs w:val="24"/>
              </w:rPr>
              <w:t>Г</w:t>
            </w:r>
            <w:r w:rsidR="00251B86">
              <w:rPr>
                <w:sz w:val="24"/>
                <w:szCs w:val="24"/>
              </w:rPr>
              <w:t>енеральн</w:t>
            </w:r>
            <w:r w:rsidR="00F20703">
              <w:rPr>
                <w:sz w:val="24"/>
                <w:szCs w:val="24"/>
              </w:rPr>
              <w:t>ый</w:t>
            </w:r>
            <w:r w:rsidR="00251B86">
              <w:rPr>
                <w:sz w:val="24"/>
                <w:szCs w:val="24"/>
              </w:rPr>
              <w:t xml:space="preserve"> </w:t>
            </w:r>
            <w:r w:rsidR="00A947D1">
              <w:rPr>
                <w:sz w:val="24"/>
                <w:szCs w:val="24"/>
              </w:rPr>
              <w:t>д</w:t>
            </w:r>
            <w:r w:rsidR="00251B86">
              <w:rPr>
                <w:sz w:val="24"/>
                <w:szCs w:val="24"/>
              </w:rPr>
              <w:t>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F20703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Харченко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46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</w:pPr>
            <w:r w:rsidRPr="00737479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spacing w:before="24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AE05BE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F20703" w:rsidP="00D860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60E3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AE05BE" w:rsidP="007374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F20703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837C8E" w:rsidP="00EF72B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72BA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p w:rsidR="000C4967" w:rsidRPr="00737479" w:rsidRDefault="000C4967" w:rsidP="00737479"/>
    <w:sectPr w:rsidR="000C4967" w:rsidRPr="00737479" w:rsidSect="00E66101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F1" w:rsidRDefault="009952F1" w:rsidP="00737479">
      <w:r>
        <w:separator/>
      </w:r>
    </w:p>
  </w:endnote>
  <w:endnote w:type="continuationSeparator" w:id="0">
    <w:p w:rsidR="009952F1" w:rsidRDefault="009952F1" w:rsidP="007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F1" w:rsidRDefault="009952F1" w:rsidP="00737479">
      <w:r>
        <w:separator/>
      </w:r>
    </w:p>
  </w:footnote>
  <w:footnote w:type="continuationSeparator" w:id="0">
    <w:p w:rsidR="009952F1" w:rsidRDefault="009952F1" w:rsidP="0073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8"/>
    <w:rsid w:val="000048CB"/>
    <w:rsid w:val="00021010"/>
    <w:rsid w:val="0002497E"/>
    <w:rsid w:val="000C4967"/>
    <w:rsid w:val="000D28D9"/>
    <w:rsid w:val="000E52A2"/>
    <w:rsid w:val="001B1A46"/>
    <w:rsid w:val="001D649D"/>
    <w:rsid w:val="0022251A"/>
    <w:rsid w:val="00251B86"/>
    <w:rsid w:val="0026792E"/>
    <w:rsid w:val="003145CA"/>
    <w:rsid w:val="00316E0D"/>
    <w:rsid w:val="00367462"/>
    <w:rsid w:val="00367EA7"/>
    <w:rsid w:val="003C444E"/>
    <w:rsid w:val="003D19C7"/>
    <w:rsid w:val="004237AF"/>
    <w:rsid w:val="004C6149"/>
    <w:rsid w:val="004E0CCC"/>
    <w:rsid w:val="00545D01"/>
    <w:rsid w:val="0056422C"/>
    <w:rsid w:val="00582F9F"/>
    <w:rsid w:val="005F5341"/>
    <w:rsid w:val="00631E30"/>
    <w:rsid w:val="00646866"/>
    <w:rsid w:val="006F4780"/>
    <w:rsid w:val="00735AF6"/>
    <w:rsid w:val="00737479"/>
    <w:rsid w:val="007A67BA"/>
    <w:rsid w:val="007D5239"/>
    <w:rsid w:val="00837C8E"/>
    <w:rsid w:val="00851582"/>
    <w:rsid w:val="008519F4"/>
    <w:rsid w:val="0085582F"/>
    <w:rsid w:val="0086178B"/>
    <w:rsid w:val="008879DF"/>
    <w:rsid w:val="009378F8"/>
    <w:rsid w:val="0095015F"/>
    <w:rsid w:val="009952F1"/>
    <w:rsid w:val="009D1269"/>
    <w:rsid w:val="009F19C0"/>
    <w:rsid w:val="00A85B98"/>
    <w:rsid w:val="00A947D1"/>
    <w:rsid w:val="00AA5460"/>
    <w:rsid w:val="00AC4AC7"/>
    <w:rsid w:val="00AE05BE"/>
    <w:rsid w:val="00B57285"/>
    <w:rsid w:val="00B76223"/>
    <w:rsid w:val="00B965AC"/>
    <w:rsid w:val="00BA3438"/>
    <w:rsid w:val="00C507A1"/>
    <w:rsid w:val="00C52075"/>
    <w:rsid w:val="00CE7420"/>
    <w:rsid w:val="00D453D4"/>
    <w:rsid w:val="00D860E3"/>
    <w:rsid w:val="00D965FB"/>
    <w:rsid w:val="00DC14ED"/>
    <w:rsid w:val="00E66101"/>
    <w:rsid w:val="00E85750"/>
    <w:rsid w:val="00E91907"/>
    <w:rsid w:val="00EF72BA"/>
    <w:rsid w:val="00F20703"/>
    <w:rsid w:val="00F4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Urotdel3</dc:creator>
  <cp:keywords/>
  <dc:description/>
  <cp:lastModifiedBy>SamLab.ws</cp:lastModifiedBy>
  <cp:revision>4</cp:revision>
  <cp:lastPrinted>2013-01-31T00:49:00Z</cp:lastPrinted>
  <dcterms:created xsi:type="dcterms:W3CDTF">2013-02-05T03:57:00Z</dcterms:created>
  <dcterms:modified xsi:type="dcterms:W3CDTF">2012-12-23T03:54:00Z</dcterms:modified>
</cp:coreProperties>
</file>