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9E9" w:rsidRDefault="002929E9" w:rsidP="006326AA">
      <w:pPr>
        <w:spacing w:before="240"/>
      </w:pPr>
    </w:p>
    <w:p w:rsidR="00D87D84" w:rsidRDefault="00D87D84" w:rsidP="00D87D84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D87D84" w:rsidRDefault="00D87D84" w:rsidP="00D87D84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D87D84" w:rsidRDefault="00D87D84" w:rsidP="00D87D84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D87D84" w:rsidTr="00797B4A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D87D84" w:rsidRDefault="00D87D84" w:rsidP="00D87D84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87D84" w:rsidTr="00797B4A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615455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615455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D87D84" w:rsidRDefault="00D87D84" w:rsidP="00D87D84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D87D84" w:rsidRDefault="00D87D84" w:rsidP="00D87D84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  Российская  Федерация,  300013, г. Тула, ул. Мосина, 2</w:t>
      </w:r>
    </w:p>
    <w:p w:rsidR="00D87D84" w:rsidRDefault="00D87D84" w:rsidP="00D87D84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87D84" w:rsidRDefault="00D87D84" w:rsidP="00D87D8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D87D84" w:rsidRPr="006326AA" w:rsidRDefault="00D87D84" w:rsidP="005766F8">
      <w:pPr>
        <w:tabs>
          <w:tab w:val="left" w:pos="6960"/>
        </w:tabs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страницы в сети Интернет:</w:t>
      </w:r>
      <w:proofErr w:type="gramStart"/>
      <w:r>
        <w:rPr>
          <w:sz w:val="24"/>
          <w:szCs w:val="24"/>
        </w:rPr>
        <w:t xml:space="preserve">        :</w:t>
      </w:r>
      <w:proofErr w:type="gramEnd"/>
      <w:r>
        <w:rPr>
          <w:sz w:val="24"/>
          <w:szCs w:val="24"/>
        </w:rPr>
        <w:t xml:space="preserve">       </w:t>
      </w:r>
      <w:r w:rsidR="006326AA" w:rsidRPr="006326AA">
        <w:rPr>
          <w:sz w:val="24"/>
          <w:szCs w:val="24"/>
          <w:lang w:val="en-US"/>
        </w:rPr>
        <w:t>http</w:t>
      </w:r>
      <w:r w:rsidR="006326AA" w:rsidRPr="006326AA">
        <w:rPr>
          <w:sz w:val="24"/>
          <w:szCs w:val="24"/>
        </w:rPr>
        <w:t>://</w:t>
      </w:r>
      <w:r w:rsidR="006326AA" w:rsidRPr="006326AA">
        <w:rPr>
          <w:sz w:val="24"/>
          <w:szCs w:val="24"/>
          <w:lang w:val="en-US"/>
        </w:rPr>
        <w:t>www</w:t>
      </w:r>
      <w:r w:rsidR="006326AA" w:rsidRPr="006326AA">
        <w:rPr>
          <w:sz w:val="24"/>
          <w:szCs w:val="24"/>
        </w:rPr>
        <w:t>.</w:t>
      </w:r>
      <w:r w:rsidR="006326AA" w:rsidRPr="006326AA">
        <w:rPr>
          <w:sz w:val="24"/>
          <w:szCs w:val="24"/>
          <w:lang w:val="en-US"/>
        </w:rPr>
        <w:t>disclosure</w:t>
      </w:r>
      <w:r w:rsidR="006326AA" w:rsidRPr="006326AA">
        <w:rPr>
          <w:sz w:val="24"/>
          <w:szCs w:val="24"/>
        </w:rPr>
        <w:t>.</w:t>
      </w:r>
      <w:proofErr w:type="spellStart"/>
      <w:r w:rsidR="006326AA" w:rsidRPr="006326AA">
        <w:rPr>
          <w:sz w:val="24"/>
          <w:szCs w:val="24"/>
          <w:lang w:val="en-US"/>
        </w:rPr>
        <w:t>ru</w:t>
      </w:r>
      <w:proofErr w:type="spellEnd"/>
      <w:r w:rsidR="006326AA" w:rsidRPr="006326AA">
        <w:rPr>
          <w:sz w:val="24"/>
          <w:szCs w:val="24"/>
        </w:rPr>
        <w:t>/</w:t>
      </w:r>
      <w:r w:rsidR="006326AA" w:rsidRPr="006326AA">
        <w:rPr>
          <w:sz w:val="24"/>
          <w:szCs w:val="24"/>
          <w:lang w:val="en-US"/>
        </w:rPr>
        <w:t>issuer</w:t>
      </w:r>
      <w:r w:rsidR="006326AA" w:rsidRPr="006326AA">
        <w:rPr>
          <w:sz w:val="24"/>
          <w:szCs w:val="24"/>
        </w:rPr>
        <w:t>/7106002890/</w:t>
      </w:r>
    </w:p>
    <w:p w:rsidR="00D87D84" w:rsidRDefault="00D87D84" w:rsidP="00D87D84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D87D84" w:rsidTr="00797B4A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D87D84" w:rsidRDefault="00D87D84" w:rsidP="00797B4A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D87D84" w:rsidRDefault="00D87D84" w:rsidP="00797B4A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</w:p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</w:p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Ю.С.Тимофеев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</w:tr>
      <w:tr w:rsidR="00D87D84" w:rsidTr="00797B4A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7D84" w:rsidRDefault="00D87D84" w:rsidP="00797B4A"/>
        </w:tc>
      </w:tr>
      <w:tr w:rsidR="00D87D84" w:rsidTr="00797B4A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615455" w:rsidP="00576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5766F8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  <w:r w:rsidR="00D87D8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Pr="004853B8" w:rsidRDefault="00D87D84" w:rsidP="00797B4A">
            <w:pPr>
              <w:rPr>
                <w:sz w:val="24"/>
                <w:szCs w:val="24"/>
                <w:lang w:val="en-US"/>
              </w:rPr>
            </w:pPr>
          </w:p>
          <w:p w:rsidR="005766F8" w:rsidRDefault="005766F8" w:rsidP="00797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D87D84" w:rsidTr="00797B4A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</w:tr>
      <w:tr w:rsidR="00D87D84" w:rsidTr="00797B4A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</w:tr>
    </w:tbl>
    <w:p w:rsidR="00D87D84" w:rsidRDefault="00F17E4B" w:rsidP="00F17E4B">
      <w:pPr>
        <w:tabs>
          <w:tab w:val="left" w:pos="1231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17E4B" w:rsidRDefault="00F17E4B" w:rsidP="00F17E4B">
      <w:pPr>
        <w:tabs>
          <w:tab w:val="left" w:pos="12312"/>
        </w:tabs>
        <w:rPr>
          <w:sz w:val="24"/>
          <w:szCs w:val="24"/>
        </w:rPr>
      </w:pPr>
    </w:p>
    <w:p w:rsidR="00F17E4B" w:rsidRDefault="00F17E4B" w:rsidP="00F17E4B">
      <w:pPr>
        <w:tabs>
          <w:tab w:val="left" w:pos="12312"/>
        </w:tabs>
        <w:rPr>
          <w:sz w:val="24"/>
          <w:szCs w:val="24"/>
        </w:rPr>
      </w:pPr>
    </w:p>
    <w:p w:rsidR="00F17E4B" w:rsidRDefault="00F17E4B" w:rsidP="00F17E4B">
      <w:pPr>
        <w:tabs>
          <w:tab w:val="left" w:pos="12312"/>
        </w:tabs>
        <w:rPr>
          <w:sz w:val="24"/>
          <w:szCs w:val="24"/>
        </w:rPr>
      </w:pPr>
    </w:p>
    <w:p w:rsidR="00F17E4B" w:rsidRDefault="00F17E4B" w:rsidP="00F17E4B">
      <w:pPr>
        <w:tabs>
          <w:tab w:val="left" w:pos="12312"/>
        </w:tabs>
        <w:rPr>
          <w:sz w:val="24"/>
          <w:szCs w:val="24"/>
        </w:rPr>
      </w:pPr>
    </w:p>
    <w:p w:rsidR="00F17E4B" w:rsidRDefault="00F17E4B" w:rsidP="00F17E4B">
      <w:pPr>
        <w:tabs>
          <w:tab w:val="left" w:pos="12312"/>
        </w:tabs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D87D84" w:rsidTr="00797B4A">
        <w:trPr>
          <w:cantSplit/>
        </w:trPr>
        <w:tc>
          <w:tcPr>
            <w:tcW w:w="3544" w:type="dxa"/>
            <w:gridSpan w:val="2"/>
            <w:vAlign w:val="bottom"/>
          </w:tcPr>
          <w:p w:rsidR="00D87D84" w:rsidRDefault="00D87D84" w:rsidP="00797B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87D84" w:rsidTr="00797B4A">
        <w:tc>
          <w:tcPr>
            <w:tcW w:w="1417" w:type="dxa"/>
            <w:vAlign w:val="bottom"/>
          </w:tcPr>
          <w:p w:rsidR="00D87D84" w:rsidRDefault="00D87D84" w:rsidP="00797B4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D87D84" w:rsidTr="00797B4A">
        <w:tc>
          <w:tcPr>
            <w:tcW w:w="1417" w:type="dxa"/>
            <w:vAlign w:val="bottom"/>
          </w:tcPr>
          <w:p w:rsidR="00D87D84" w:rsidRDefault="00D87D84" w:rsidP="00797B4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102710740226</w:t>
            </w:r>
          </w:p>
        </w:tc>
      </w:tr>
    </w:tbl>
    <w:p w:rsidR="00D87D84" w:rsidRDefault="00D87D84" w:rsidP="00D87D84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87D84" w:rsidTr="00797B4A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615455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Pr="00615455" w:rsidRDefault="00615455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7D84" w:rsidRDefault="00D87D84" w:rsidP="00797B4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D84" w:rsidRDefault="005766F8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D87D84" w:rsidRDefault="00D87D84" w:rsidP="00D87D84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D87D84" w:rsidTr="00797B4A">
        <w:tc>
          <w:tcPr>
            <w:tcW w:w="737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</w:t>
            </w:r>
            <w:r w:rsidRPr="003E649D">
              <w:t>некоммерческой</w:t>
            </w:r>
            <w:r>
              <w:rPr>
                <w:sz w:val="24"/>
                <w:szCs w:val="24"/>
              </w:rPr>
              <w:t xml:space="preserve">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87D84" w:rsidTr="00797B4A">
        <w:tc>
          <w:tcPr>
            <w:tcW w:w="737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87D84" w:rsidRDefault="00D87D84" w:rsidP="00797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929E9" w:rsidTr="00797B4A">
        <w:tc>
          <w:tcPr>
            <w:tcW w:w="737" w:type="dxa"/>
            <w:vAlign w:val="bottom"/>
          </w:tcPr>
          <w:p w:rsidR="002929E9" w:rsidRDefault="002929E9" w:rsidP="00797B4A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2929E9" w:rsidRPr="003E649D" w:rsidRDefault="002929E9" w:rsidP="00797B4A">
            <w:r>
              <w:t>Замотаева Людмила Анатольевна</w:t>
            </w:r>
          </w:p>
        </w:tc>
        <w:tc>
          <w:tcPr>
            <w:tcW w:w="2977" w:type="dxa"/>
            <w:vAlign w:val="bottom"/>
          </w:tcPr>
          <w:p w:rsidR="002929E9" w:rsidRDefault="002929E9" w:rsidP="00797B4A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Рязань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2929E9" w:rsidRDefault="002929E9" w:rsidP="00797B4A">
            <w:pPr>
              <w:jc w:val="center"/>
            </w:pPr>
            <w:r>
              <w:t>07.06.2017 г.</w:t>
            </w:r>
          </w:p>
        </w:tc>
        <w:tc>
          <w:tcPr>
            <w:tcW w:w="1976" w:type="dxa"/>
            <w:vAlign w:val="bottom"/>
          </w:tcPr>
          <w:p w:rsidR="002929E9" w:rsidRDefault="002929E9" w:rsidP="0061545A">
            <w:pPr>
              <w:jc w:val="center"/>
            </w:pPr>
            <w:r>
              <w:t>1,44</w:t>
            </w:r>
          </w:p>
        </w:tc>
        <w:tc>
          <w:tcPr>
            <w:tcW w:w="2193" w:type="dxa"/>
            <w:vAlign w:val="bottom"/>
          </w:tcPr>
          <w:p w:rsidR="002929E9" w:rsidRDefault="002929E9" w:rsidP="0061545A">
            <w:pPr>
              <w:jc w:val="center"/>
            </w:pPr>
            <w:r>
              <w:t>1,44</w:t>
            </w:r>
          </w:p>
        </w:tc>
      </w:tr>
      <w:tr w:rsidR="002929E9" w:rsidTr="00797B4A">
        <w:tc>
          <w:tcPr>
            <w:tcW w:w="737" w:type="dxa"/>
            <w:vAlign w:val="bottom"/>
          </w:tcPr>
          <w:p w:rsidR="002929E9" w:rsidRDefault="002929E9" w:rsidP="00797B4A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2929E9" w:rsidRDefault="002929E9" w:rsidP="00797B4A">
            <w:proofErr w:type="spellStart"/>
            <w:r>
              <w:t>Мигалин</w:t>
            </w:r>
            <w:proofErr w:type="spellEnd"/>
            <w:r>
              <w:t xml:space="preserve"> Николай Петрович</w:t>
            </w:r>
          </w:p>
        </w:tc>
        <w:tc>
          <w:tcPr>
            <w:tcW w:w="2977" w:type="dxa"/>
            <w:vAlign w:val="bottom"/>
          </w:tcPr>
          <w:p w:rsidR="002929E9" w:rsidRDefault="002929E9" w:rsidP="00797B4A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2929E9" w:rsidRDefault="002929E9" w:rsidP="00797B4A">
            <w:pPr>
              <w:jc w:val="center"/>
            </w:pPr>
            <w:r>
              <w:t>07.06.2017 г.</w:t>
            </w:r>
          </w:p>
        </w:tc>
        <w:tc>
          <w:tcPr>
            <w:tcW w:w="1976" w:type="dxa"/>
            <w:vAlign w:val="bottom"/>
          </w:tcPr>
          <w:p w:rsidR="002929E9" w:rsidRDefault="002929E9" w:rsidP="00797B4A">
            <w:pPr>
              <w:jc w:val="center"/>
            </w:pPr>
            <w:r>
              <w:t>1,44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pPr>
              <w:jc w:val="center"/>
            </w:pPr>
            <w:r>
              <w:t>1,44</w:t>
            </w:r>
          </w:p>
        </w:tc>
      </w:tr>
      <w:tr w:rsidR="002929E9" w:rsidTr="00797B4A">
        <w:tc>
          <w:tcPr>
            <w:tcW w:w="737" w:type="dxa"/>
            <w:vAlign w:val="bottom"/>
          </w:tcPr>
          <w:p w:rsidR="002929E9" w:rsidRDefault="002929E9" w:rsidP="00797B4A">
            <w:pPr>
              <w:jc w:val="center"/>
            </w:pPr>
            <w:r>
              <w:t>3</w:t>
            </w:r>
          </w:p>
        </w:tc>
        <w:tc>
          <w:tcPr>
            <w:tcW w:w="3610" w:type="dxa"/>
            <w:vAlign w:val="bottom"/>
          </w:tcPr>
          <w:p w:rsidR="002929E9" w:rsidRDefault="002929E9" w:rsidP="00797B4A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2929E9" w:rsidRDefault="002929E9" w:rsidP="00797B4A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2929E9" w:rsidRDefault="002929E9" w:rsidP="00797B4A">
            <w:pPr>
              <w:jc w:val="center"/>
            </w:pPr>
            <w:r>
              <w:t>07.06.2017 г.</w:t>
            </w:r>
          </w:p>
        </w:tc>
        <w:tc>
          <w:tcPr>
            <w:tcW w:w="1976" w:type="dxa"/>
            <w:vAlign w:val="bottom"/>
          </w:tcPr>
          <w:p w:rsidR="002929E9" w:rsidRDefault="002929E9" w:rsidP="00797B4A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pPr>
              <w:jc w:val="center"/>
            </w:pPr>
            <w:r>
              <w:t xml:space="preserve">3,96    </w:t>
            </w:r>
          </w:p>
        </w:tc>
      </w:tr>
      <w:tr w:rsidR="002929E9" w:rsidTr="00797B4A">
        <w:tc>
          <w:tcPr>
            <w:tcW w:w="737" w:type="dxa"/>
            <w:vAlign w:val="bottom"/>
          </w:tcPr>
          <w:p w:rsidR="002929E9" w:rsidRDefault="002929E9" w:rsidP="00797B4A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2929E9" w:rsidRDefault="002929E9" w:rsidP="00797B4A">
            <w:proofErr w:type="spellStart"/>
            <w:r>
              <w:t>Чичелов</w:t>
            </w:r>
            <w:proofErr w:type="spellEnd"/>
            <w:r>
              <w:t xml:space="preserve">  Валерий  Анатольевич</w:t>
            </w:r>
          </w:p>
        </w:tc>
        <w:tc>
          <w:tcPr>
            <w:tcW w:w="2977" w:type="dxa"/>
            <w:vAlign w:val="bottom"/>
          </w:tcPr>
          <w:p w:rsidR="002929E9" w:rsidRDefault="002929E9" w:rsidP="00797B4A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2929E9" w:rsidRDefault="002929E9" w:rsidP="00797B4A">
            <w:pPr>
              <w:jc w:val="center"/>
            </w:pPr>
            <w:r>
              <w:t>07.06.2017 г.</w:t>
            </w:r>
          </w:p>
        </w:tc>
        <w:tc>
          <w:tcPr>
            <w:tcW w:w="1976" w:type="dxa"/>
            <w:vAlign w:val="bottom"/>
          </w:tcPr>
          <w:p w:rsidR="002929E9" w:rsidRDefault="002929E9" w:rsidP="00797B4A">
            <w:pPr>
              <w:jc w:val="center"/>
            </w:pPr>
            <w:r>
              <w:t xml:space="preserve">   1,44     </w:t>
            </w:r>
          </w:p>
        </w:tc>
        <w:tc>
          <w:tcPr>
            <w:tcW w:w="2193" w:type="dxa"/>
            <w:vAlign w:val="bottom"/>
          </w:tcPr>
          <w:p w:rsidR="002929E9" w:rsidRDefault="006326AA" w:rsidP="006326AA">
            <w:r>
              <w:t xml:space="preserve">                </w:t>
            </w:r>
            <w:r w:rsidR="002929E9">
              <w:t xml:space="preserve">  1,44 </w:t>
            </w:r>
          </w:p>
        </w:tc>
      </w:tr>
      <w:tr w:rsidR="002929E9" w:rsidTr="002929E9">
        <w:tc>
          <w:tcPr>
            <w:tcW w:w="737" w:type="dxa"/>
            <w:vAlign w:val="bottom"/>
          </w:tcPr>
          <w:p w:rsidR="002929E9" w:rsidRDefault="002929E9" w:rsidP="00797B4A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2929E9" w:rsidRDefault="002929E9" w:rsidP="00797B4A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2929E9" w:rsidRDefault="002929E9" w:rsidP="00797B4A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r>
              <w:t>Лицо является членом Совета директоров акционерного общества</w:t>
            </w:r>
          </w:p>
          <w:p w:rsidR="002929E9" w:rsidRDefault="002929E9" w:rsidP="00797B4A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</w:tcPr>
          <w:p w:rsidR="002929E9" w:rsidRDefault="002929E9" w:rsidP="002929E9">
            <w:pPr>
              <w:jc w:val="center"/>
            </w:pPr>
          </w:p>
          <w:p w:rsidR="002929E9" w:rsidRDefault="002929E9" w:rsidP="002929E9">
            <w:pPr>
              <w:jc w:val="center"/>
            </w:pPr>
          </w:p>
          <w:p w:rsidR="002929E9" w:rsidRDefault="002929E9" w:rsidP="002929E9">
            <w:pPr>
              <w:jc w:val="center"/>
            </w:pPr>
            <w:r>
              <w:t>07.06.2017 г.</w:t>
            </w:r>
          </w:p>
          <w:p w:rsidR="002929E9" w:rsidRDefault="002929E9" w:rsidP="002929E9">
            <w:pPr>
              <w:jc w:val="center"/>
            </w:pPr>
          </w:p>
          <w:p w:rsidR="002929E9" w:rsidRDefault="002929E9" w:rsidP="002929E9">
            <w:pPr>
              <w:jc w:val="center"/>
            </w:pPr>
          </w:p>
          <w:p w:rsidR="002929E9" w:rsidRDefault="002929E9" w:rsidP="002929E9">
            <w:pPr>
              <w:jc w:val="center"/>
            </w:pPr>
          </w:p>
          <w:p w:rsidR="002929E9" w:rsidRDefault="002929E9" w:rsidP="002929E9">
            <w:pPr>
              <w:jc w:val="center"/>
            </w:pPr>
          </w:p>
          <w:p w:rsidR="002929E9" w:rsidRDefault="002929E9" w:rsidP="002929E9">
            <w:pPr>
              <w:jc w:val="center"/>
            </w:pPr>
            <w:r>
              <w:t>16.05.2014 г.</w:t>
            </w:r>
          </w:p>
        </w:tc>
        <w:tc>
          <w:tcPr>
            <w:tcW w:w="1976" w:type="dxa"/>
            <w:vAlign w:val="bottom"/>
          </w:tcPr>
          <w:p w:rsidR="002929E9" w:rsidRDefault="002929E9" w:rsidP="00797B4A">
            <w:pPr>
              <w:jc w:val="center"/>
            </w:pPr>
            <w:r>
              <w:t>17,41</w:t>
            </w:r>
          </w:p>
        </w:tc>
        <w:tc>
          <w:tcPr>
            <w:tcW w:w="2193" w:type="dxa"/>
            <w:vAlign w:val="bottom"/>
          </w:tcPr>
          <w:p w:rsidR="002929E9" w:rsidRDefault="002929E9" w:rsidP="00797B4A">
            <w:pPr>
              <w:jc w:val="center"/>
            </w:pPr>
            <w:r>
              <w:t>17,41</w:t>
            </w:r>
          </w:p>
        </w:tc>
      </w:tr>
    </w:tbl>
    <w:p w:rsidR="00D87D84" w:rsidRDefault="00D87D84" w:rsidP="00D87D84">
      <w:pPr>
        <w:spacing w:before="240"/>
        <w:ind w:firstLine="567"/>
        <w:rPr>
          <w:b/>
          <w:bCs/>
          <w:sz w:val="24"/>
          <w:szCs w:val="24"/>
        </w:rPr>
      </w:pPr>
    </w:p>
    <w:p w:rsidR="00D87D84" w:rsidRDefault="00D87D84" w:rsidP="00D87D84">
      <w:pPr>
        <w:spacing w:before="240"/>
        <w:ind w:firstLine="567"/>
        <w:rPr>
          <w:b/>
          <w:bCs/>
          <w:sz w:val="24"/>
          <w:szCs w:val="24"/>
        </w:rPr>
      </w:pPr>
    </w:p>
    <w:p w:rsidR="00D87D84" w:rsidRDefault="00D87D84" w:rsidP="00D87D84">
      <w:pPr>
        <w:spacing w:before="240"/>
        <w:ind w:firstLine="567"/>
        <w:rPr>
          <w:b/>
          <w:bCs/>
          <w:sz w:val="24"/>
          <w:szCs w:val="24"/>
        </w:rPr>
      </w:pPr>
    </w:p>
    <w:p w:rsidR="007C6B70" w:rsidRDefault="007C6B70" w:rsidP="007C6B70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p w:rsidR="007C6B70" w:rsidRDefault="007C6B70" w:rsidP="007C6B70">
      <w:pPr>
        <w:spacing w:before="240"/>
        <w:ind w:firstLine="567"/>
        <w:rPr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C6B70" w:rsidTr="006154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B70" w:rsidRDefault="007C6B70" w:rsidP="0061545A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B70" w:rsidRDefault="007C6B70" w:rsidP="006154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B70" w:rsidRDefault="007C6B70" w:rsidP="006154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615455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615455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B70" w:rsidRDefault="007C6B70" w:rsidP="006154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B70" w:rsidRDefault="007C6B70" w:rsidP="006154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B70" w:rsidRDefault="007C6B70" w:rsidP="00615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7C6B70" w:rsidRDefault="007C6B70" w:rsidP="007C6B70">
      <w:pPr>
        <w:rPr>
          <w:sz w:val="24"/>
          <w:szCs w:val="24"/>
        </w:rPr>
      </w:pPr>
    </w:p>
    <w:p w:rsidR="007C6B70" w:rsidRDefault="007C6B70" w:rsidP="007C6B70">
      <w:pPr>
        <w:rPr>
          <w:sz w:val="24"/>
          <w:szCs w:val="24"/>
        </w:rPr>
      </w:pPr>
      <w:r>
        <w:rPr>
          <w:sz w:val="24"/>
          <w:szCs w:val="24"/>
        </w:rPr>
        <w:t xml:space="preserve">           Изменений в списке аффилированных лиц за указанный период не произошло</w:t>
      </w:r>
    </w:p>
    <w:p w:rsidR="007C6B70" w:rsidRDefault="007C6B70" w:rsidP="007C6B70">
      <w:pPr>
        <w:rPr>
          <w:sz w:val="24"/>
          <w:szCs w:val="24"/>
        </w:rPr>
      </w:pPr>
    </w:p>
    <w:p w:rsidR="007C6B70" w:rsidRDefault="007C6B70" w:rsidP="007C6B70">
      <w:pPr>
        <w:rPr>
          <w:sz w:val="24"/>
          <w:szCs w:val="24"/>
        </w:rPr>
      </w:pPr>
    </w:p>
    <w:p w:rsidR="00D87D84" w:rsidRDefault="00D87D84" w:rsidP="00D87D84">
      <w:pPr>
        <w:spacing w:before="240"/>
        <w:ind w:firstLine="567"/>
        <w:rPr>
          <w:b/>
          <w:bCs/>
          <w:sz w:val="24"/>
          <w:szCs w:val="24"/>
        </w:rPr>
      </w:pPr>
    </w:p>
    <w:p w:rsidR="00D87D84" w:rsidRDefault="00D87D84" w:rsidP="00D87D84">
      <w:pPr>
        <w:rPr>
          <w:sz w:val="24"/>
          <w:szCs w:val="24"/>
        </w:rPr>
      </w:pPr>
    </w:p>
    <w:p w:rsidR="00D87D84" w:rsidRDefault="00D87D84">
      <w:pPr>
        <w:spacing w:before="240"/>
        <w:ind w:firstLine="567"/>
      </w:pPr>
    </w:p>
    <w:p w:rsidR="00D87D84" w:rsidRDefault="00D87D84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p w:rsidR="002929E9" w:rsidRDefault="002929E9">
      <w:pPr>
        <w:spacing w:before="240"/>
        <w:ind w:firstLine="567"/>
      </w:pPr>
    </w:p>
    <w:sectPr w:rsidR="002929E9">
      <w:headerReference w:type="default" r:id="rId8"/>
      <w:pgSz w:w="16840" w:h="11907" w:orient="landscape" w:code="9"/>
      <w:pgMar w:top="397" w:right="567" w:bottom="851" w:left="851" w:header="397" w:footer="284" w:gutter="567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57B" w:rsidRDefault="000F357B">
      <w:r>
        <w:separator/>
      </w:r>
    </w:p>
  </w:endnote>
  <w:endnote w:type="continuationSeparator" w:id="0">
    <w:p w:rsidR="000F357B" w:rsidRDefault="000F3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57B" w:rsidRDefault="000F357B">
      <w:r>
        <w:separator/>
      </w:r>
    </w:p>
  </w:footnote>
  <w:footnote w:type="continuationSeparator" w:id="0">
    <w:p w:rsidR="000F357B" w:rsidRDefault="000F3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82" w:rsidRDefault="0028558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5582"/>
    <w:rsid w:val="00042283"/>
    <w:rsid w:val="000F357B"/>
    <w:rsid w:val="00203576"/>
    <w:rsid w:val="00285582"/>
    <w:rsid w:val="002929E9"/>
    <w:rsid w:val="002E790F"/>
    <w:rsid w:val="00357516"/>
    <w:rsid w:val="00376644"/>
    <w:rsid w:val="00376E2B"/>
    <w:rsid w:val="003C2D44"/>
    <w:rsid w:val="003E649D"/>
    <w:rsid w:val="0041455B"/>
    <w:rsid w:val="00453F75"/>
    <w:rsid w:val="004853B8"/>
    <w:rsid w:val="00564C63"/>
    <w:rsid w:val="005675DE"/>
    <w:rsid w:val="005766F8"/>
    <w:rsid w:val="00585CD4"/>
    <w:rsid w:val="00585CD5"/>
    <w:rsid w:val="00615455"/>
    <w:rsid w:val="0061545A"/>
    <w:rsid w:val="006326AA"/>
    <w:rsid w:val="00792BE0"/>
    <w:rsid w:val="00797B4A"/>
    <w:rsid w:val="007C6B70"/>
    <w:rsid w:val="008006FD"/>
    <w:rsid w:val="00860AEC"/>
    <w:rsid w:val="008B5DD3"/>
    <w:rsid w:val="009709EA"/>
    <w:rsid w:val="009D0F62"/>
    <w:rsid w:val="00A33FD3"/>
    <w:rsid w:val="00A44415"/>
    <w:rsid w:val="00AB2B2F"/>
    <w:rsid w:val="00AF42F6"/>
    <w:rsid w:val="00AF7CEC"/>
    <w:rsid w:val="00B02D7C"/>
    <w:rsid w:val="00BC10CD"/>
    <w:rsid w:val="00D10505"/>
    <w:rsid w:val="00D77314"/>
    <w:rsid w:val="00D87D84"/>
    <w:rsid w:val="00DF4DFD"/>
    <w:rsid w:val="00F17E4B"/>
    <w:rsid w:val="00F22C0F"/>
    <w:rsid w:val="00F50240"/>
    <w:rsid w:val="00FE7CF5"/>
    <w:rsid w:val="00FF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4833A-B184-49C5-B004-E844EDEE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356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User</cp:lastModifiedBy>
  <cp:revision>4</cp:revision>
  <cp:lastPrinted>2017-12-26T10:43:00Z</cp:lastPrinted>
  <dcterms:created xsi:type="dcterms:W3CDTF">2018-01-10T09:22:00Z</dcterms:created>
  <dcterms:modified xsi:type="dcterms:W3CDTF">2018-01-10T11:04:00Z</dcterms:modified>
</cp:coreProperties>
</file>